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788" w:rsidRDefault="00B37788" w:rsidP="00B37788">
      <w:pPr>
        <w:ind w:left="3051" w:hanging="3051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2502535</wp:posOffset>
                </wp:positionH>
                <wp:positionV relativeFrom="paragraph">
                  <wp:posOffset>-542925</wp:posOffset>
                </wp:positionV>
                <wp:extent cx="914400" cy="31432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7788" w:rsidRPr="00F65A63" w:rsidRDefault="00B37788" w:rsidP="00F65A6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</w:rPr>
                            </w:pPr>
                            <w:r w:rsidRPr="00F65A63">
                              <w:rPr>
                                <w:rFonts w:ascii="BIZ UDPゴシック" w:eastAsia="BIZ UDPゴシック" w:hAnsi="BIZ UDPゴシック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7.05pt;margin-top:-42.75pt;width:1in;height:24.75pt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" fillcolor="white [3201]" strokeweight="2.25pt">
                <v:textbox>
                  <w:txbxContent>
                    <w:p w:rsidR="00B37788" w:rsidRPr="00F65A63" w:rsidRDefault="00B37788" w:rsidP="00F65A63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</w:rPr>
                      </w:pPr>
                      <w:r w:rsidRPr="00F65A63">
                        <w:rPr>
                          <w:rFonts w:ascii="BIZ UDPゴシック" w:eastAsia="BIZ UDPゴシック" w:hAnsi="BIZ UDPゴシック" w:hint="eastAsia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 w:hint="eastAsia"/>
          <w:b/>
        </w:rPr>
        <w:t>重要事項説明書　変更同意書</w:t>
      </w:r>
    </w:p>
    <w:p w:rsidR="00B37788" w:rsidRDefault="00B37788" w:rsidP="00B37788">
      <w:pPr>
        <w:ind w:left="3051" w:hanging="3051"/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ind w:left="3051" w:hanging="3051"/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（以下「利用者」という。）と印西市〇〇地域包括支援センター（以下「事業所」という。）の間で締結した契約書及び説明・同意した重要事項説明書に関し、以下のと</w:t>
      </w:r>
    </w:p>
    <w:p w:rsidR="00B37788" w:rsidRDefault="00B37788" w:rsidP="00B37788">
      <w:pPr>
        <w:ind w:firstLineChars="50" w:firstLine="1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おり内容を変更することに同意します。</w:t>
      </w:r>
    </w:p>
    <w:p w:rsidR="00B37788" w:rsidRDefault="00F65A63" w:rsidP="00B37788">
      <w:pPr>
        <w:ind w:left="3051" w:hanging="3051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9525</wp:posOffset>
                </wp:positionV>
                <wp:extent cx="1362075" cy="542925"/>
                <wp:effectExtent l="0" t="0" r="28575" b="47625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42925"/>
                        </a:xfrm>
                        <a:prstGeom prst="downArrowCallout">
                          <a:avLst>
                            <a:gd name="adj1" fmla="val 10714"/>
                            <a:gd name="adj2" fmla="val 25000"/>
                            <a:gd name="adj3" fmla="val 17857"/>
                            <a:gd name="adj4" fmla="val 64977"/>
                          </a:avLst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74ED4A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6" type="#_x0000_t80" style="position:absolute;left:0;text-align:left;margin-left:270.75pt;margin-top:.75pt;width:107.2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" adj="14035,8648,17743,10339" filled="f" strokecolor="#393737 [814]" strokeweight="1pt"/>
            </w:pict>
          </mc:Fallback>
        </mc:AlternateContent>
      </w:r>
      <w:r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38100</wp:posOffset>
                </wp:positionV>
                <wp:extent cx="1190625" cy="276225"/>
                <wp:effectExtent l="0" t="0" r="9525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65A63" w:rsidRPr="00F65A63" w:rsidRDefault="00F65A63">
                            <w:pPr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変更箇所</w:t>
                            </w:r>
                            <w:r w:rsidRPr="00F65A63">
                              <w:rPr>
                                <w:rFonts w:hint="eastAsia"/>
                                <w:sz w:val="21"/>
                              </w:rPr>
                              <w:t>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279pt;margin-top:3pt;width:93.75pt;height:2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" fillcolor="white [3201]" stroked="f" strokeweight=".5pt">
                <v:textbox>
                  <w:txbxContent>
                    <w:p w:rsidR="00F65A63" w:rsidRPr="00F65A63" w:rsidRDefault="00F65A63">
                      <w:pPr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変更箇所</w:t>
                      </w:r>
                      <w:r w:rsidRPr="00F65A63">
                        <w:rPr>
                          <w:rFonts w:hint="eastAsia"/>
                          <w:sz w:val="21"/>
                        </w:rPr>
                        <w:t>を記載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B37788" w:rsidRDefault="00B37788" w:rsidP="00B37788">
      <w:pPr>
        <w:ind w:left="3051" w:hanging="3051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Style w:val="a3"/>
        <w:tblpPr w:leftFromText="142" w:rightFromText="142" w:vertAnchor="text" w:horzAnchor="margin" w:tblpX="324" w:tblpY="78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26"/>
        <w:gridCol w:w="4513"/>
      </w:tblGrid>
      <w:tr w:rsidR="00B37788" w:rsidTr="00B37788"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7788" w:rsidRPr="00F65A63" w:rsidRDefault="00B37788">
            <w:pPr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１０．居宅介護支援事業所（契約書第５条により委託した場合）</w:t>
            </w:r>
          </w:p>
        </w:tc>
      </w:tr>
      <w:tr w:rsidR="00B37788" w:rsidTr="00B37788"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88" w:rsidRDefault="00B3778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7788" w:rsidRDefault="00B37788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B37788" w:rsidTr="00B37788">
        <w:trPr>
          <w:trHeight w:val="180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7788" w:rsidRPr="00F65A63" w:rsidRDefault="00B37788">
            <w:pPr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事業所名：〇〇居宅介護支援事業所</w:t>
            </w:r>
          </w:p>
          <w:p w:rsidR="00B37788" w:rsidRPr="00F65A63" w:rsidRDefault="00B37788">
            <w:pPr>
              <w:jc w:val="lef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（事業所番号　　　　　　　　　　　　　）</w:t>
            </w:r>
          </w:p>
          <w:p w:rsidR="00B37788" w:rsidRPr="00F65A63" w:rsidRDefault="00B37788">
            <w:pPr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所在地：</w:t>
            </w:r>
          </w:p>
          <w:p w:rsidR="00B37788" w:rsidRPr="00F65A63" w:rsidRDefault="00B37788">
            <w:pPr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電話：</w:t>
            </w:r>
          </w:p>
          <w:p w:rsidR="00B37788" w:rsidRDefault="00B37788">
            <w:pPr>
              <w:rPr>
                <w:rFonts w:ascii="ＭＳ 明朝" w:hAnsi="ＭＳ 明朝"/>
                <w:sz w:val="22"/>
                <w:szCs w:val="22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FAX ：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88" w:rsidRPr="00F65A63" w:rsidRDefault="00B37788">
            <w:pPr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事業所名：〇〇居宅介護支援事業所</w:t>
            </w:r>
          </w:p>
          <w:p w:rsidR="00B37788" w:rsidRPr="00F65A63" w:rsidRDefault="00B37788">
            <w:pPr>
              <w:jc w:val="left"/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0"/>
                <w:szCs w:val="20"/>
              </w:rPr>
              <w:t>（事業所番号　　　　　　　　　　　　　）</w:t>
            </w:r>
          </w:p>
          <w:p w:rsidR="00B37788" w:rsidRPr="00F65A63" w:rsidRDefault="00B37788">
            <w:pPr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所在地：</w:t>
            </w:r>
          </w:p>
          <w:p w:rsidR="00B37788" w:rsidRPr="00F65A63" w:rsidRDefault="00B37788">
            <w:pPr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</w:pPr>
            <w:r w:rsidRPr="00F65A63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電話：</w:t>
            </w:r>
          </w:p>
          <w:p w:rsidR="00B37788" w:rsidRDefault="00F65A6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283AAAB" wp14:editId="30373465">
                      <wp:simplePos x="0" y="0"/>
                      <wp:positionH relativeFrom="column">
                        <wp:posOffset>341630</wp:posOffset>
                      </wp:positionH>
                      <wp:positionV relativeFrom="paragraph">
                        <wp:posOffset>274320</wp:posOffset>
                      </wp:positionV>
                      <wp:extent cx="1743075" cy="657225"/>
                      <wp:effectExtent l="0" t="19050" r="28575" b="2857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3075" cy="657225"/>
                                <a:chOff x="0" y="0"/>
                                <a:chExt cx="1743075" cy="657225"/>
                              </a:xfrm>
                            </wpg:grpSpPr>
                            <wps:wsp>
                              <wps:cNvPr id="8" name="上矢印吹き出し 8"/>
                              <wps:cNvSpPr/>
                              <wps:spPr>
                                <a:xfrm>
                                  <a:off x="0" y="0"/>
                                  <a:ext cx="1743075" cy="657225"/>
                                </a:xfrm>
                                <a:prstGeom prst="upArrowCallou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E7E6E6">
                                      <a:lumMod val="25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/>
                              <wps:spPr>
                                <a:xfrm>
                                  <a:off x="171450" y="323850"/>
                                  <a:ext cx="1495425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F65A63" w:rsidRDefault="00F65A63" w:rsidP="00F65A63">
                                    <w:pPr>
                                      <w:rPr>
                                        <w:rFonts w:hint="eastAsia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1"/>
                                      </w:rPr>
                                      <w:t>変更後</w:t>
                                    </w:r>
                                    <w:r w:rsidRPr="00F65A63">
                                      <w:rPr>
                                        <w:rFonts w:hint="eastAsia"/>
                                        <w:sz w:val="21"/>
                                      </w:rPr>
                                      <w:t>の</w:t>
                                    </w:r>
                                    <w:r w:rsidRPr="00F65A63">
                                      <w:rPr>
                                        <w:sz w:val="21"/>
                                      </w:rPr>
                                      <w:t>内容を記載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83AAAB" id="グループ化 7" o:spid="_x0000_s1028" style="position:absolute;left:0;text-align:left;margin-left:26.9pt;margin-top:21.6pt;width:137.25pt;height:51.75pt;z-index:251665408" coordsize="1743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">
                      <v:shapetype id="_x0000_t79" coordsize="21600,21600" o:spt="79" adj="7200,5400,3600,8100" path="m0@0l@3@0@3@2@1@2,10800,0@4@2@5@2@5@0,21600@0,21600,21600,,21600xe">
                        <v:stroke joinstyle="miter"/>
                        <v:formulas>
                          <v:f eqn="val #0"/>
                          <v:f eqn="val #1"/>
                          <v:f eqn="val #2"/>
                          <v:f eqn="val #3"/>
                          <v:f eqn="sum 21600 0 #1"/>
                          <v:f eqn="sum 21600 0 #3"/>
                          <v:f eqn="sum #0 21600 0"/>
                          <v:f eqn="prod @6 1 2"/>
                        </v:formulas>
                        <v:path o:connecttype="custom" o:connectlocs="10800,0;0,@7;10800,21600;21600,@7" o:connectangles="270,180,90,0" textboxrect="0,@0,21600,21600"/>
                        <v:handles>
                          <v:h position="topLeft,#0" yrange="@2,21600"/>
                          <v:h position="#1,topLeft" xrange="0,@3"/>
                          <v:h position="#3,#2" xrange="@1,10800" yrange="0,@0"/>
                        </v:handles>
                      </v:shapetype>
                      <v:shape id="上矢印吹き出し 8" o:spid="_x0000_s1029" type="#_x0000_t79" style="position:absolute;width:17430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" adj="7565,8764,5400,9782" filled="f" strokecolor="#3b3838" strokeweight="1pt"/>
                      <v:shape id="テキスト ボックス 9" o:spid="_x0000_s1030" type="#_x0000_t202" style="position:absolute;left:1714;top:3238;width:14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    <v:textbox>
                          <w:txbxContent>
                            <w:p w:rsidR="00F65A63" w:rsidRDefault="00F65A63" w:rsidP="00F65A63"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  <w:sz w:val="21"/>
                                </w:rPr>
                                <w:t>変更後</w:t>
                              </w:r>
                              <w:r w:rsidRPr="00F65A63">
                                <w:rPr>
                                  <w:rFonts w:hint="eastAsia"/>
                                  <w:sz w:val="21"/>
                                </w:rPr>
                                <w:t>の</w:t>
                              </w:r>
                              <w:r w:rsidRPr="00F65A63">
                                <w:rPr>
                                  <w:sz w:val="21"/>
                                </w:rPr>
                                <w:t>内容を記載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37788" w:rsidRPr="00F65A63">
              <w:rPr>
                <w:rFonts w:ascii="UD デジタル 教科書体 NK-B" w:eastAsia="UD デジタル 教科書体 NK-B" w:hAnsi="ＭＳ 明朝" w:hint="eastAsia"/>
                <w:sz w:val="22"/>
                <w:szCs w:val="22"/>
              </w:rPr>
              <w:t>FAX ：</w:t>
            </w:r>
          </w:p>
        </w:tc>
      </w:tr>
    </w:tbl>
    <w:p w:rsidR="00B37788" w:rsidRDefault="00F65A63" w:rsidP="00B37788">
      <w:pPr>
        <w:spacing w:line="360" w:lineRule="auto"/>
        <w:ind w:left="3051" w:hanging="30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1724025</wp:posOffset>
                </wp:positionV>
                <wp:extent cx="1743075" cy="657225"/>
                <wp:effectExtent l="0" t="19050" r="28575" b="285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3075" cy="657225"/>
                          <a:chOff x="0" y="0"/>
                          <a:chExt cx="1743075" cy="657225"/>
                        </a:xfrm>
                      </wpg:grpSpPr>
                      <wps:wsp>
                        <wps:cNvPr id="4" name="上矢印吹き出し 4"/>
                        <wps:cNvSpPr/>
                        <wps:spPr>
                          <a:xfrm>
                            <a:off x="0" y="0"/>
                            <a:ext cx="1743075" cy="657225"/>
                          </a:xfrm>
                          <a:prstGeom prst="upArrowCallout">
                            <a:avLst/>
                          </a:prstGeom>
                          <a:noFill/>
                          <a:ln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テキスト ボックス 5"/>
                        <wps:cNvSpPr txBox="1"/>
                        <wps:spPr>
                          <a:xfrm>
                            <a:off x="171450" y="323850"/>
                            <a:ext cx="1495425" cy="3143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65A63" w:rsidRDefault="00F65A63">
                              <w:pPr>
                                <w:rPr>
                                  <w:rFonts w:hint="eastAsia"/>
                                </w:rPr>
                              </w:pPr>
                              <w:r w:rsidRPr="00F65A63">
                                <w:rPr>
                                  <w:rFonts w:hint="eastAsia"/>
                                  <w:sz w:val="21"/>
                                </w:rPr>
                                <w:t>変更前の</w:t>
                              </w:r>
                              <w:r w:rsidRPr="00F65A63">
                                <w:rPr>
                                  <w:sz w:val="21"/>
                                </w:rPr>
                                <w:t>内容を記載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31" style="position:absolute;left:0;text-align:left;margin-left:21pt;margin-top:135.75pt;width:137.25pt;height:51.75pt;z-index:251663360" coordsize="1743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">
                <v:shape id="上矢印吹き出し 4" o:spid="_x0000_s1032" type="#_x0000_t79" style="position:absolute;width:17430;height:6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" adj="7565,8764,5400,9782" filled="f" strokecolor="#393737 [814]" strokeweight="1pt"/>
                <v:shape id="テキスト ボックス 5" o:spid="_x0000_s1033" type="#_x0000_t202" style="position:absolute;left:1714;top:3238;width:14954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F65A63" w:rsidRDefault="00F65A63">
                        <w:pPr>
                          <w:rPr>
                            <w:rFonts w:hint="eastAsia"/>
                          </w:rPr>
                        </w:pPr>
                        <w:r w:rsidRPr="00F65A63">
                          <w:rPr>
                            <w:rFonts w:hint="eastAsia"/>
                            <w:sz w:val="21"/>
                          </w:rPr>
                          <w:t>変更前の</w:t>
                        </w:r>
                        <w:r w:rsidRPr="00F65A63">
                          <w:rPr>
                            <w:sz w:val="21"/>
                          </w:rPr>
                          <w:t>内容を記載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37788">
        <w:rPr>
          <w:rFonts w:ascii="ＭＳ 明朝" w:hAnsi="ＭＳ 明朝" w:hint="eastAsia"/>
          <w:sz w:val="22"/>
          <w:szCs w:val="22"/>
        </w:rPr>
        <w:t xml:space="preserve">　</w:t>
      </w:r>
    </w:p>
    <w:p w:rsidR="00B37788" w:rsidRDefault="00B37788" w:rsidP="00B37788">
      <w:pPr>
        <w:ind w:left="3051" w:hanging="3051"/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37788" w:rsidRDefault="00B37788" w:rsidP="00B37788">
      <w:pPr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B37788">
        <w:rPr>
          <w:rFonts w:ascii="ＭＳ 明朝" w:hAnsi="ＭＳ 明朝" w:hint="eastAsia"/>
          <w:spacing w:val="55"/>
          <w:kern w:val="0"/>
          <w:sz w:val="22"/>
          <w:szCs w:val="22"/>
          <w:fitText w:val="880" w:id="-997500928"/>
        </w:rPr>
        <w:t>利用</w:t>
      </w:r>
      <w:r w:rsidRPr="00B37788">
        <w:rPr>
          <w:rFonts w:ascii="ＭＳ 明朝" w:hAnsi="ＭＳ 明朝" w:hint="eastAsia"/>
          <w:kern w:val="0"/>
          <w:sz w:val="22"/>
          <w:szCs w:val="22"/>
          <w:fitText w:val="880" w:id="-997500928"/>
        </w:rPr>
        <w:t>者</w:t>
      </w:r>
      <w:r>
        <w:rPr>
          <w:rFonts w:ascii="ＭＳ 明朝" w:hAnsi="ＭＳ 明朝" w:hint="eastAsia"/>
          <w:sz w:val="22"/>
          <w:szCs w:val="22"/>
        </w:rPr>
        <w:t xml:space="preserve">　　 住  所</w:t>
      </w:r>
    </w:p>
    <w:p w:rsidR="00B37788" w:rsidRDefault="00B37788" w:rsidP="00B37788">
      <w:pPr>
        <w:spacing w:line="360" w:lineRule="auto"/>
        <w:ind w:firstLineChars="2250" w:firstLine="49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  名　　　　　　　　　　　　　  </w:t>
      </w:r>
    </w:p>
    <w:p w:rsidR="00B37788" w:rsidRDefault="00B37788" w:rsidP="00B37788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（代理人） 　住  所</w:t>
      </w:r>
    </w:p>
    <w:p w:rsidR="00B37788" w:rsidRDefault="00B37788" w:rsidP="00B37788">
      <w:pPr>
        <w:spacing w:line="360" w:lineRule="auto"/>
        <w:ind w:firstLineChars="2250" w:firstLine="49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  名　　　　　                </w:t>
      </w:r>
    </w:p>
    <w:p w:rsidR="00B37788" w:rsidRDefault="00B37788" w:rsidP="00B37788">
      <w:pPr>
        <w:widowControl/>
        <w:jc w:val="left"/>
        <w:rPr>
          <w:rFonts w:ascii="ＭＳ 明朝" w:hAnsi="ＭＳ 明朝"/>
          <w:sz w:val="22"/>
          <w:szCs w:val="22"/>
          <w:u w:val="single"/>
        </w:rPr>
      </w:pPr>
    </w:p>
    <w:p w:rsidR="000E566D" w:rsidRDefault="000E566D"/>
    <w:p w:rsidR="00B37788" w:rsidRDefault="00B37788"/>
    <w:p w:rsidR="00B37788" w:rsidRDefault="00B37788"/>
    <w:p w:rsidR="00B37788" w:rsidRDefault="00B37788"/>
    <w:p w:rsidR="00B37788" w:rsidRDefault="00B37788"/>
    <w:p w:rsidR="00B37788" w:rsidRDefault="00B37788"/>
    <w:p w:rsidR="00B37788" w:rsidRDefault="00B37788"/>
    <w:p w:rsidR="00B37788" w:rsidRDefault="00B37788"/>
    <w:p w:rsidR="00B37788" w:rsidRDefault="00B37788"/>
    <w:p w:rsidR="00B37788" w:rsidRDefault="00B37788" w:rsidP="00B37788">
      <w:pPr>
        <w:ind w:left="3051" w:hanging="3051"/>
        <w:jc w:val="center"/>
        <w:rPr>
          <w:rFonts w:ascii="ＭＳ 明朝" w:hAnsi="ＭＳ 明朝"/>
          <w:b/>
        </w:rPr>
      </w:pPr>
      <w:r>
        <w:rPr>
          <w:rFonts w:ascii="ＭＳ 明朝" w:hAnsi="ＭＳ 明朝" w:hint="eastAsia"/>
          <w:b/>
        </w:rPr>
        <w:lastRenderedPageBreak/>
        <w:t>重要事項説明書　変更同意書</w:t>
      </w:r>
    </w:p>
    <w:p w:rsidR="00B37788" w:rsidRDefault="00B37788" w:rsidP="00B37788">
      <w:pPr>
        <w:ind w:left="3051" w:hanging="3051"/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ind w:left="3051" w:hanging="3051"/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</w:t>
      </w:r>
      <w:r>
        <w:rPr>
          <w:rFonts w:ascii="ＭＳ 明朝" w:hAnsi="ＭＳ 明朝" w:hint="eastAsia"/>
          <w:sz w:val="22"/>
          <w:szCs w:val="22"/>
        </w:rPr>
        <w:t>（以下「利用者」という。）と印西市〇〇地域包括支援センター（以下「事業所」という。）の間で締結した契約書及び説明・同意した重要事項説明書に関し、以下のと</w:t>
      </w:r>
    </w:p>
    <w:p w:rsidR="00B37788" w:rsidRDefault="00B37788" w:rsidP="00B37788">
      <w:pPr>
        <w:ind w:firstLineChars="50" w:firstLine="11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おり内容を変更することに同意します。</w:t>
      </w:r>
    </w:p>
    <w:p w:rsidR="00B37788" w:rsidRDefault="00B37788" w:rsidP="00B37788">
      <w:pPr>
        <w:ind w:left="3051" w:hanging="3051"/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ind w:left="3051" w:hanging="3051"/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記</w:t>
      </w:r>
    </w:p>
    <w:tbl>
      <w:tblPr>
        <w:tblStyle w:val="a3"/>
        <w:tblpPr w:leftFromText="142" w:rightFromText="142" w:vertAnchor="text" w:horzAnchor="margin" w:tblpX="324" w:tblpY="78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26"/>
        <w:gridCol w:w="4513"/>
      </w:tblGrid>
      <w:tr w:rsidR="00B37788" w:rsidTr="00266B10">
        <w:tc>
          <w:tcPr>
            <w:tcW w:w="90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37788" w:rsidRDefault="00B37788" w:rsidP="00266B1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B37788" w:rsidTr="00266B10"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7788" w:rsidRDefault="00B37788" w:rsidP="00266B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変更前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B37788" w:rsidRDefault="00B37788" w:rsidP="00266B10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変更後</w:t>
            </w:r>
          </w:p>
        </w:tc>
      </w:tr>
      <w:tr w:rsidR="00B37788" w:rsidTr="00266B10">
        <w:trPr>
          <w:trHeight w:val="1808"/>
        </w:trPr>
        <w:tc>
          <w:tcPr>
            <w:tcW w:w="45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37788" w:rsidRDefault="00B37788" w:rsidP="00B3778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37788" w:rsidRDefault="00B37788" w:rsidP="00B3778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37788" w:rsidRDefault="00B37788" w:rsidP="00B37788">
      <w:pPr>
        <w:spacing w:line="360" w:lineRule="auto"/>
        <w:ind w:left="3051" w:hanging="3051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p w:rsidR="00B37788" w:rsidRDefault="00B37788" w:rsidP="00B37788">
      <w:pPr>
        <w:ind w:left="3051" w:hanging="3051"/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ind w:firstLineChars="100" w:firstLine="220"/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B37788" w:rsidRDefault="00B37788" w:rsidP="00B37788">
      <w:pPr>
        <w:rPr>
          <w:rFonts w:ascii="ＭＳ 明朝" w:hAnsi="ＭＳ 明朝"/>
          <w:sz w:val="22"/>
          <w:szCs w:val="22"/>
        </w:rPr>
      </w:pPr>
    </w:p>
    <w:p w:rsidR="00B37788" w:rsidRDefault="00B37788" w:rsidP="00B37788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Pr="00B37788">
        <w:rPr>
          <w:rFonts w:ascii="ＭＳ 明朝" w:hAnsi="ＭＳ 明朝" w:hint="eastAsia"/>
          <w:spacing w:val="55"/>
          <w:kern w:val="0"/>
          <w:sz w:val="22"/>
          <w:szCs w:val="22"/>
          <w:fitText w:val="880" w:id="-997499136"/>
        </w:rPr>
        <w:t>利用</w:t>
      </w:r>
      <w:r w:rsidRPr="00B37788">
        <w:rPr>
          <w:rFonts w:ascii="ＭＳ 明朝" w:hAnsi="ＭＳ 明朝" w:hint="eastAsia"/>
          <w:kern w:val="0"/>
          <w:sz w:val="22"/>
          <w:szCs w:val="22"/>
          <w:fitText w:val="880" w:id="-997499136"/>
        </w:rPr>
        <w:t>者</w:t>
      </w:r>
      <w:r>
        <w:rPr>
          <w:rFonts w:ascii="ＭＳ 明朝" w:hAnsi="ＭＳ 明朝" w:hint="eastAsia"/>
          <w:sz w:val="22"/>
          <w:szCs w:val="22"/>
        </w:rPr>
        <w:t xml:space="preserve">　　 住  所</w:t>
      </w:r>
    </w:p>
    <w:p w:rsidR="00B37788" w:rsidRDefault="00B37788" w:rsidP="00B37788">
      <w:pPr>
        <w:spacing w:line="360" w:lineRule="auto"/>
        <w:ind w:firstLineChars="2250" w:firstLine="4950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 xml:space="preserve">氏  名　　　　　　　　　　　　　  </w:t>
      </w:r>
    </w:p>
    <w:p w:rsidR="00B37788" w:rsidRDefault="00B37788" w:rsidP="00B37788">
      <w:pPr>
        <w:spacing w:line="360" w:lineRule="auto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（代理人） 　住  所</w:t>
      </w:r>
    </w:p>
    <w:p w:rsidR="00B37788" w:rsidRDefault="00B37788" w:rsidP="00B37788">
      <w:pPr>
        <w:spacing w:line="360" w:lineRule="auto"/>
        <w:ind w:firstLineChars="2250" w:firstLine="49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  名　　　　　                </w:t>
      </w:r>
    </w:p>
    <w:p w:rsidR="00B37788" w:rsidRDefault="00B37788" w:rsidP="00B37788">
      <w:pPr>
        <w:widowControl/>
        <w:jc w:val="left"/>
        <w:rPr>
          <w:rFonts w:ascii="ＭＳ 明朝" w:hAnsi="ＭＳ 明朝"/>
          <w:sz w:val="22"/>
          <w:szCs w:val="22"/>
          <w:u w:val="single"/>
        </w:rPr>
      </w:pPr>
    </w:p>
    <w:p w:rsidR="00B37788" w:rsidRPr="00B37788" w:rsidRDefault="00B37788" w:rsidP="00B37788"/>
    <w:p w:rsidR="00B37788" w:rsidRPr="00B37788" w:rsidRDefault="00B37788"/>
    <w:sectPr w:rsidR="00B37788" w:rsidRPr="00B37788" w:rsidSect="00B377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FDE"/>
    <w:rsid w:val="00013300"/>
    <w:rsid w:val="000E566D"/>
    <w:rsid w:val="000F0FDE"/>
    <w:rsid w:val="00B37788"/>
    <w:rsid w:val="00F6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6B80E9"/>
  <w15:chartTrackingRefBased/>
  <w15:docId w15:val="{7051E823-734B-4729-95DD-6EBBB6678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788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88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3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3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2024-04-17T05:07:00Z</cp:lastPrinted>
  <dcterms:created xsi:type="dcterms:W3CDTF">2024-04-17T04:24:00Z</dcterms:created>
  <dcterms:modified xsi:type="dcterms:W3CDTF">2024-04-17T09:25:00Z</dcterms:modified>
</cp:coreProperties>
</file>