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9AA14E" w14:textId="62C997B4" w:rsidR="00154B55" w:rsidRDefault="001F0EE6" w:rsidP="1AC23A37">
      <w:pPr>
        <w:jc w:val="center"/>
      </w:pPr>
      <w:r>
        <w:rPr>
          <w:rFonts w:ascii="ＭＳ 明朝" w:eastAsia="ＭＳ 明朝" w:hAnsi="ＭＳ 明朝" w:cs="ＭＳ 明朝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0F0575" wp14:editId="719A735C">
                <wp:simplePos x="0" y="0"/>
                <wp:positionH relativeFrom="margin">
                  <wp:posOffset>2256155</wp:posOffset>
                </wp:positionH>
                <wp:positionV relativeFrom="paragraph">
                  <wp:posOffset>-581024</wp:posOffset>
                </wp:positionV>
                <wp:extent cx="1533525" cy="552450"/>
                <wp:effectExtent l="19050" t="0" r="28575" b="19050"/>
                <wp:wrapNone/>
                <wp:docPr id="4" name="線吹き出し 1 (枠付き)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52450"/>
                        </a:xfrm>
                        <a:prstGeom prst="borderCallout1">
                          <a:avLst>
                            <a:gd name="adj1" fmla="val 1768"/>
                            <a:gd name="adj2" fmla="val -258"/>
                            <a:gd name="adj3" fmla="val 99292"/>
                            <a:gd name="adj4" fmla="val 177"/>
                          </a:avLst>
                        </a:prstGeom>
                        <a:solidFill>
                          <a:schemeClr val="accent5">
                            <a:alpha val="48000"/>
                          </a:schemeClr>
                        </a:solidFill>
                        <a:ln w="25400" cap="rnd">
                          <a:beve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CD5AF3" w14:textId="1C5AA4A0" w:rsidR="001F0EE6" w:rsidRPr="001F0EE6" w:rsidRDefault="001F0EE6" w:rsidP="001F0EE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1F0EE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0F0575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4" o:spid="_x0000_s1026" type="#_x0000_t47" style="position:absolute;left:0;text-align:left;margin-left:177.65pt;margin-top:-45.75pt;width:120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" adj="38,21447,-56,382" fillcolor="#5b9bd5 [3208]" strokecolor="#1f3763 [1604]" strokeweight="2pt">
                <v:fill opacity="31354f"/>
                <v:stroke joinstyle="bevel" endcap="round"/>
                <v:textbox>
                  <w:txbxContent>
                    <w:p w14:paraId="4ECD5AF3" w14:textId="1C5AA4A0" w:rsidR="001F0EE6" w:rsidRPr="001F0EE6" w:rsidRDefault="001F0EE6" w:rsidP="001F0EE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32"/>
                        </w:rPr>
                      </w:pPr>
                      <w:r w:rsidRPr="001F0EE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 w:rsidR="003C1C58">
        <w:rPr>
          <w:rFonts w:ascii="ＭＳ 明朝" w:eastAsia="ＭＳ 明朝" w:hAnsi="ＭＳ 明朝" w:cs="ＭＳ 明朝"/>
          <w:sz w:val="28"/>
          <w:szCs w:val="28"/>
        </w:rPr>
        <w:t>地籍調査</w:t>
      </w:r>
      <w:r w:rsidR="00C5029A">
        <w:rPr>
          <w:rFonts w:ascii="ＭＳ 明朝" w:eastAsia="ＭＳ 明朝" w:hAnsi="ＭＳ 明朝" w:cs="ＭＳ 明朝"/>
          <w:sz w:val="28"/>
          <w:szCs w:val="28"/>
        </w:rPr>
        <w:t>成果</w:t>
      </w:r>
      <w:r w:rsidR="341E9B30" w:rsidRPr="1AC23A37">
        <w:rPr>
          <w:rFonts w:ascii="ＭＳ 明朝" w:eastAsia="ＭＳ 明朝" w:hAnsi="ＭＳ 明朝" w:cs="ＭＳ 明朝"/>
          <w:sz w:val="28"/>
          <w:szCs w:val="28"/>
        </w:rPr>
        <w:t>交付</w:t>
      </w:r>
      <w:r w:rsidR="003C1C58">
        <w:rPr>
          <w:rFonts w:ascii="ＭＳ 明朝" w:eastAsia="ＭＳ 明朝" w:hAnsi="ＭＳ 明朝" w:cs="ＭＳ 明朝" w:hint="eastAsia"/>
          <w:sz w:val="28"/>
          <w:szCs w:val="28"/>
        </w:rPr>
        <w:t>・閲覧</w:t>
      </w:r>
      <w:r w:rsidR="341E9B30" w:rsidRPr="1AC23A37">
        <w:rPr>
          <w:rFonts w:ascii="ＭＳ 明朝" w:eastAsia="ＭＳ 明朝" w:hAnsi="ＭＳ 明朝" w:cs="ＭＳ 明朝"/>
          <w:sz w:val="28"/>
          <w:szCs w:val="28"/>
        </w:rPr>
        <w:t>申請書</w:t>
      </w:r>
    </w:p>
    <w:p w14:paraId="0E0BEE64" w14:textId="67B8B0AF" w:rsidR="00154B55" w:rsidRDefault="341E9B30" w:rsidP="1AC23A37">
      <w:pPr>
        <w:jc w:val="right"/>
      </w:pPr>
      <w:r w:rsidRPr="1AC23A37">
        <w:rPr>
          <w:rFonts w:ascii="ＭＳ 明朝" w:eastAsia="ＭＳ 明朝" w:hAnsi="ＭＳ 明朝" w:cs="ＭＳ 明朝"/>
          <w:sz w:val="22"/>
        </w:rPr>
        <w:t>年</w:t>
      </w:r>
      <w:r w:rsidRPr="1AC23A37">
        <w:rPr>
          <w:rFonts w:ascii="ＭＳ 明朝" w:eastAsia="ＭＳ 明朝" w:hAnsi="ＭＳ 明朝" w:cs="ＭＳ 明朝"/>
          <w:b/>
          <w:bCs/>
          <w:color w:val="FF0000"/>
          <w:sz w:val="22"/>
        </w:rPr>
        <w:t xml:space="preserve">　　</w:t>
      </w:r>
      <w:r w:rsidRPr="1AC23A37">
        <w:rPr>
          <w:rFonts w:ascii="ＭＳ 明朝" w:eastAsia="ＭＳ 明朝" w:hAnsi="ＭＳ 明朝" w:cs="ＭＳ 明朝"/>
          <w:sz w:val="22"/>
        </w:rPr>
        <w:t>月</w:t>
      </w:r>
      <w:r w:rsidRPr="1AC23A37">
        <w:rPr>
          <w:rFonts w:ascii="ＭＳ 明朝" w:eastAsia="ＭＳ 明朝" w:hAnsi="ＭＳ 明朝" w:cs="ＭＳ 明朝"/>
          <w:b/>
          <w:bCs/>
          <w:color w:val="FF0000"/>
          <w:sz w:val="22"/>
        </w:rPr>
        <w:t xml:space="preserve">　　</w:t>
      </w:r>
      <w:r w:rsidRPr="1AC23A37">
        <w:rPr>
          <w:rFonts w:ascii="ＭＳ 明朝" w:eastAsia="ＭＳ 明朝" w:hAnsi="ＭＳ 明朝" w:cs="ＭＳ 明朝"/>
          <w:sz w:val="22"/>
        </w:rPr>
        <w:t>日</w:t>
      </w:r>
    </w:p>
    <w:p w14:paraId="3D002076" w14:textId="7833AA5C" w:rsidR="00154B55" w:rsidRDefault="00807DE6">
      <w:r>
        <w:rPr>
          <w:rFonts w:ascii="ＭＳ 明朝" w:eastAsia="ＭＳ 明朝" w:hAnsi="ＭＳ 明朝" w:cs="ＭＳ 明朝" w:hint="eastAsia"/>
          <w:sz w:val="22"/>
        </w:rPr>
        <w:t>印西</w:t>
      </w:r>
      <w:r w:rsidR="341E9B30" w:rsidRPr="1AC23A37">
        <w:rPr>
          <w:rFonts w:ascii="ＭＳ 明朝" w:eastAsia="ＭＳ 明朝" w:hAnsi="ＭＳ 明朝" w:cs="ＭＳ 明朝"/>
          <w:sz w:val="22"/>
        </w:rPr>
        <w:t xml:space="preserve">市長　</w:t>
      </w:r>
      <w:r w:rsidR="001F77B3">
        <w:rPr>
          <w:rFonts w:ascii="ＭＳ 明朝" w:eastAsia="ＭＳ 明朝" w:hAnsi="ＭＳ 明朝" w:cs="ＭＳ 明朝" w:hint="eastAsia"/>
          <w:sz w:val="22"/>
        </w:rPr>
        <w:t>様</w:t>
      </w:r>
    </w:p>
    <w:p w14:paraId="3BEA16AA" w14:textId="2A8BF364" w:rsidR="00154B55" w:rsidRDefault="00005C3B" w:rsidP="00807DE6">
      <w:pPr>
        <w:jc w:val="left"/>
        <w:rPr>
          <w:rFonts w:ascii="ＭＳ 明朝" w:eastAsia="ＭＳ 明朝" w:hAnsi="ＭＳ 明朝" w:cs="ＭＳ 明朝"/>
          <w:sz w:val="2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161126" wp14:editId="73F377AF">
                <wp:simplePos x="0" y="0"/>
                <wp:positionH relativeFrom="page">
                  <wp:posOffset>1504950</wp:posOffset>
                </wp:positionH>
                <wp:positionV relativeFrom="paragraph">
                  <wp:posOffset>180975</wp:posOffset>
                </wp:positionV>
                <wp:extent cx="1704975" cy="323850"/>
                <wp:effectExtent l="0" t="533400" r="2447925" b="19050"/>
                <wp:wrapNone/>
                <wp:docPr id="5" name="線吹き出し 1 (枠付き)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23850"/>
                        </a:xfrm>
                        <a:prstGeom prst="borderCallout1">
                          <a:avLst>
                            <a:gd name="adj1" fmla="val 48875"/>
                            <a:gd name="adj2" fmla="val 100207"/>
                            <a:gd name="adj3" fmla="val -161195"/>
                            <a:gd name="adj4" fmla="val 240914"/>
                          </a:avLst>
                        </a:prstGeom>
                        <a:solidFill>
                          <a:srgbClr val="4472C4">
                            <a:lumMod val="40000"/>
                            <a:lumOff val="60000"/>
                          </a:srgbClr>
                        </a:solidFill>
                        <a:ln w="22225" cap="flat" cmpd="sng" algn="ctr">
                          <a:solidFill>
                            <a:srgbClr val="4472C4">
                              <a:lumMod val="7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51FFD18" w14:textId="132EB674" w:rsidR="00005C3B" w:rsidRPr="00FF2832" w:rsidRDefault="00005C3B" w:rsidP="00005C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申請日をご記入下さい。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61126" id="線吹き出し 1 (枠付き) 5" o:spid="_x0000_s1027" type="#_x0000_t47" style="position:absolute;margin-left:118.5pt;margin-top:14.25pt;width:134.2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" adj="52037,-34818,21645,10557" fillcolor="#b4c7e7" strokecolor="#2f5597" strokeweight="1.75pt">
                <v:textbox>
                  <w:txbxContent>
                    <w:p w14:paraId="251FFD18" w14:textId="132EB674" w:rsidR="00005C3B" w:rsidRPr="00FF2832" w:rsidRDefault="00005C3B" w:rsidP="00005C3B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申請日をご記入下さい。</w:t>
                      </w:r>
                    </w:p>
                  </w:txbxContent>
                </v:textbox>
                <o:callout v:ext="edit" minusx="t"/>
                <w10:wrap anchorx="page"/>
              </v:shape>
            </w:pict>
          </mc:Fallback>
        </mc:AlternateContent>
      </w:r>
    </w:p>
    <w:p w14:paraId="634EAF9C" w14:textId="10DA8779" w:rsidR="00807DE6" w:rsidRDefault="00807DE6" w:rsidP="00BA6ABE">
      <w:pPr>
        <w:wordWrap w:val="0"/>
        <w:spacing w:line="360" w:lineRule="auto"/>
        <w:jc w:val="right"/>
        <w:rPr>
          <w:rFonts w:ascii="ＭＳ 明朝" w:eastAsia="ＭＳ 明朝" w:hAnsi="ＭＳ 明朝" w:cs="ＭＳ 明朝"/>
          <w:sz w:val="22"/>
          <w:u w:val="single"/>
        </w:rPr>
      </w:pPr>
      <w:r w:rsidRPr="00807DE6">
        <w:rPr>
          <w:rFonts w:ascii="ＭＳ 明朝" w:eastAsia="ＭＳ 明朝" w:hAnsi="ＭＳ 明朝" w:cs="ＭＳ 明朝" w:hint="eastAsia"/>
          <w:sz w:val="22"/>
        </w:rPr>
        <w:t xml:space="preserve">申請者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住　　所　</w:t>
      </w:r>
      <w:r w:rsidR="00005C3B" w:rsidRPr="00005C3B">
        <w:rPr>
          <w:rFonts w:ascii="ＭＳ 明朝" w:eastAsia="ＭＳ 明朝" w:hAnsi="ＭＳ 明朝" w:cs="ＭＳ 明朝" w:hint="eastAsia"/>
          <w:color w:val="FF0000"/>
          <w:sz w:val="22"/>
          <w:u w:val="single"/>
        </w:rPr>
        <w:t>印西市大森２３６４－２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　　　</w:t>
      </w:r>
    </w:p>
    <w:p w14:paraId="7175AAC3" w14:textId="6ED54355" w:rsidR="00807DE6" w:rsidRDefault="00807DE6" w:rsidP="00BA6ABE">
      <w:pPr>
        <w:wordWrap w:val="0"/>
        <w:spacing w:line="360" w:lineRule="auto"/>
        <w:jc w:val="right"/>
        <w:rPr>
          <w:rFonts w:ascii="ＭＳ 明朝" w:eastAsia="ＭＳ 明朝" w:hAnsi="ＭＳ 明朝" w:cs="ＭＳ 明朝"/>
          <w:sz w:val="22"/>
          <w:u w:val="single"/>
        </w:rPr>
      </w:pPr>
      <w:r w:rsidRPr="00807DE6">
        <w:rPr>
          <w:rFonts w:ascii="ＭＳ 明朝" w:eastAsia="ＭＳ 明朝" w:hAnsi="ＭＳ 明朝" w:cs="ＭＳ 明朝" w:hint="eastAsia"/>
          <w:sz w:val="22"/>
        </w:rPr>
        <w:t xml:space="preserve">　　　　　</w:t>
      </w:r>
      <w:r w:rsidR="001F77B3">
        <w:rPr>
          <w:rFonts w:ascii="ＭＳ 明朝" w:eastAsia="ＭＳ 明朝" w:hAnsi="ＭＳ 明朝" w:cs="ＭＳ 明朝" w:hint="eastAsia"/>
          <w:sz w:val="22"/>
          <w:u w:val="single"/>
        </w:rPr>
        <w:t xml:space="preserve">氏　　名　</w:t>
      </w:r>
      <w:r w:rsidR="00005C3B" w:rsidRPr="00005C3B">
        <w:rPr>
          <w:rFonts w:ascii="ＭＳ 明朝" w:eastAsia="ＭＳ 明朝" w:hAnsi="ＭＳ 明朝" w:cs="ＭＳ 明朝" w:hint="eastAsia"/>
          <w:color w:val="FF0000"/>
          <w:sz w:val="22"/>
          <w:u w:val="single"/>
        </w:rPr>
        <w:t>印西　太郎</w:t>
      </w:r>
      <w:r w:rsidR="001F77B3">
        <w:rPr>
          <w:rFonts w:ascii="ＭＳ 明朝" w:eastAsia="ＭＳ 明朝" w:hAnsi="ＭＳ 明朝" w:cs="ＭＳ 明朝" w:hint="eastAsia"/>
          <w:sz w:val="22"/>
          <w:u w:val="single"/>
        </w:rPr>
        <w:t xml:space="preserve">　　　　　　　　　</w:t>
      </w:r>
    </w:p>
    <w:p w14:paraId="2700FC87" w14:textId="0948F37F" w:rsidR="00807DE6" w:rsidRDefault="00807DE6" w:rsidP="00BA6ABE">
      <w:pPr>
        <w:wordWrap w:val="0"/>
        <w:spacing w:line="360" w:lineRule="auto"/>
        <w:jc w:val="right"/>
        <w:rPr>
          <w:rFonts w:ascii="ＭＳ 明朝" w:eastAsia="ＭＳ 明朝" w:hAnsi="ＭＳ 明朝" w:cs="ＭＳ 明朝"/>
          <w:sz w:val="22"/>
          <w:u w:val="single"/>
        </w:rPr>
      </w:pPr>
      <w:r w:rsidRPr="00807DE6">
        <w:rPr>
          <w:rFonts w:ascii="ＭＳ 明朝" w:eastAsia="ＭＳ 明朝" w:hAnsi="ＭＳ 明朝" w:cs="ＭＳ 明朝" w:hint="eastAsia"/>
          <w:sz w:val="22"/>
        </w:rPr>
        <w:t xml:space="preserve">　　　　　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電話番号　</w:t>
      </w:r>
      <w:r w:rsidR="00005C3B" w:rsidRPr="00005C3B">
        <w:rPr>
          <w:rFonts w:ascii="ＭＳ 明朝" w:eastAsia="ＭＳ 明朝" w:hAnsi="ＭＳ 明朝" w:cs="ＭＳ 明朝" w:hint="eastAsia"/>
          <w:color w:val="FF0000"/>
          <w:sz w:val="22"/>
          <w:u w:val="single"/>
        </w:rPr>
        <w:t>０４７６－４２－５１１１</w:t>
      </w:r>
      <w:r>
        <w:rPr>
          <w:rFonts w:ascii="ＭＳ 明朝" w:eastAsia="ＭＳ 明朝" w:hAnsi="ＭＳ 明朝" w:cs="ＭＳ 明朝" w:hint="eastAsia"/>
          <w:sz w:val="22"/>
          <w:u w:val="single"/>
        </w:rPr>
        <w:t xml:space="preserve">　　</w:t>
      </w:r>
    </w:p>
    <w:p w14:paraId="41803F23" w14:textId="1F631A58" w:rsidR="00807DE6" w:rsidRDefault="00807DE6" w:rsidP="00807DE6">
      <w:pPr>
        <w:jc w:val="right"/>
      </w:pPr>
    </w:p>
    <w:p w14:paraId="20048ED8" w14:textId="6DE24EEB" w:rsidR="00154B55" w:rsidRDefault="004760A4" w:rsidP="1AC23A37">
      <w:pPr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 xml:space="preserve">　国土調査法に基づく地籍調査の</w:t>
      </w:r>
      <w:r w:rsidR="00C5029A">
        <w:rPr>
          <w:rFonts w:ascii="ＭＳ 明朝" w:eastAsia="ＭＳ 明朝" w:hAnsi="ＭＳ 明朝" w:cs="ＭＳ 明朝" w:hint="eastAsia"/>
          <w:sz w:val="22"/>
        </w:rPr>
        <w:t>成果</w:t>
      </w:r>
      <w:r>
        <w:rPr>
          <w:rFonts w:ascii="ＭＳ 明朝" w:eastAsia="ＭＳ 明朝" w:hAnsi="ＭＳ 明朝" w:cs="ＭＳ 明朝" w:hint="eastAsia"/>
          <w:sz w:val="22"/>
        </w:rPr>
        <w:t>について、次のとおり申請します。</w:t>
      </w:r>
    </w:p>
    <w:p w14:paraId="6DD8A448" w14:textId="0FCA5F3C" w:rsidR="004760A4" w:rsidRDefault="004760A4" w:rsidP="1AC23A37">
      <w:pPr>
        <w:jc w:val="left"/>
        <w:rPr>
          <w:rFonts w:ascii="ＭＳ 明朝" w:eastAsia="ＭＳ 明朝" w:hAnsi="ＭＳ 明朝" w:cs="ＭＳ 明朝"/>
          <w:sz w:val="22"/>
        </w:rPr>
      </w:pPr>
    </w:p>
    <w:p w14:paraId="0785DA22" w14:textId="76F30F49" w:rsidR="004760A4" w:rsidRDefault="004760A4" w:rsidP="1AC23A37">
      <w:pPr>
        <w:jc w:val="left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１　必要な土地の所在地（地番）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4760A4" w14:paraId="02562BD7" w14:textId="77777777" w:rsidTr="002610C0">
        <w:trPr>
          <w:trHeight w:val="1080"/>
        </w:trPr>
        <w:tc>
          <w:tcPr>
            <w:tcW w:w="9493" w:type="dxa"/>
          </w:tcPr>
          <w:p w14:paraId="4DAB6983" w14:textId="6F180540" w:rsidR="004760A4" w:rsidRDefault="004760A4" w:rsidP="00044638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印西市</w:t>
            </w:r>
            <w:r w:rsidR="00DF0EA6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DF0EA6" w:rsidRPr="00DF0EA6"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大森</w:t>
            </w:r>
            <w:r w:rsidR="00005C3B"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２３６４－２、２３６４－６、２３６４－７</w:t>
            </w:r>
          </w:p>
          <w:p w14:paraId="0D47EB2D" w14:textId="30C80F3F" w:rsidR="004760A4" w:rsidRPr="005D6447" w:rsidRDefault="004760A4" w:rsidP="004760A4">
            <w:pPr>
              <w:wordWrap w:val="0"/>
              <w:jc w:val="right"/>
              <w:rPr>
                <w:rFonts w:ascii="ＭＳ 明朝" w:eastAsia="ＭＳ 明朝" w:hAnsi="ＭＳ 明朝" w:cs="ＭＳ 明朝"/>
                <w:sz w:val="22"/>
                <w:u w:val="single"/>
              </w:rPr>
            </w:pPr>
          </w:p>
          <w:p w14:paraId="0E5F8AA2" w14:textId="05E339AA" w:rsidR="004760A4" w:rsidRPr="004760A4" w:rsidRDefault="004760A4" w:rsidP="005D6447">
            <w:pPr>
              <w:ind w:right="220"/>
              <w:jc w:val="right"/>
              <w:rPr>
                <w:rFonts w:ascii="ＭＳ 明朝" w:eastAsia="ＭＳ 明朝" w:hAnsi="ＭＳ 明朝" w:cs="ＭＳ 明朝"/>
                <w:sz w:val="22"/>
                <w:u w:val="single"/>
              </w:rPr>
            </w:pPr>
            <w:r w:rsidRPr="004760A4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合計　</w:t>
            </w:r>
            <w:r w:rsidR="005D6447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</w:t>
            </w:r>
            <w:r w:rsidRPr="004760A4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 xml:space="preserve">　　</w:t>
            </w:r>
            <w:r w:rsidR="00005C3B"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  <w:u w:val="single"/>
              </w:rPr>
              <w:t>３</w:t>
            </w:r>
            <w:r w:rsidRPr="004760A4">
              <w:rPr>
                <w:rFonts w:ascii="ＭＳ 明朝" w:eastAsia="ＭＳ 明朝" w:hAnsi="ＭＳ 明朝" w:cs="ＭＳ 明朝" w:hint="eastAsia"/>
                <w:sz w:val="22"/>
                <w:u w:val="single"/>
              </w:rPr>
              <w:t>筆</w:t>
            </w:r>
          </w:p>
        </w:tc>
      </w:tr>
    </w:tbl>
    <w:p w14:paraId="78D3AE48" w14:textId="131EA5C1" w:rsidR="004760A4" w:rsidRDefault="004760A4" w:rsidP="1AC23A37">
      <w:pPr>
        <w:jc w:val="left"/>
        <w:rPr>
          <w:rFonts w:ascii="ＭＳ 明朝" w:eastAsia="ＭＳ 明朝" w:hAnsi="ＭＳ 明朝" w:cs="ＭＳ 明朝"/>
          <w:sz w:val="22"/>
        </w:rPr>
      </w:pPr>
    </w:p>
    <w:p w14:paraId="63458376" w14:textId="4A91984F" w:rsidR="004760A4" w:rsidRDefault="004760A4" w:rsidP="1AC23A37">
      <w:pPr>
        <w:jc w:val="left"/>
      </w:pPr>
      <w:r>
        <w:rPr>
          <w:rFonts w:hint="eastAsia"/>
        </w:rPr>
        <w:t>２　必要な成果資料（番号を○で囲んでください。）</w:t>
      </w:r>
    </w:p>
    <w:tbl>
      <w:tblPr>
        <w:tblStyle w:val="a3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79"/>
        <w:gridCol w:w="3757"/>
        <w:gridCol w:w="2127"/>
        <w:gridCol w:w="1417"/>
        <w:gridCol w:w="1418"/>
      </w:tblGrid>
      <w:tr w:rsidR="004741DC" w14:paraId="4A2DD071" w14:textId="5EB3C034" w:rsidTr="002610C0">
        <w:tc>
          <w:tcPr>
            <w:tcW w:w="779" w:type="dxa"/>
          </w:tcPr>
          <w:p w14:paraId="2E41C67F" w14:textId="536663AD" w:rsidR="004741DC" w:rsidRDefault="004741DC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番号</w:t>
            </w:r>
          </w:p>
        </w:tc>
        <w:tc>
          <w:tcPr>
            <w:tcW w:w="3757" w:type="dxa"/>
          </w:tcPr>
          <w:p w14:paraId="551FCF89" w14:textId="2458385C" w:rsidR="004741DC" w:rsidRPr="004760A4" w:rsidRDefault="004741DC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成果資料名</w:t>
            </w:r>
          </w:p>
        </w:tc>
        <w:tc>
          <w:tcPr>
            <w:tcW w:w="2127" w:type="dxa"/>
          </w:tcPr>
          <w:p w14:paraId="6BCFE297" w14:textId="732AA49F" w:rsidR="004741DC" w:rsidRPr="004741DC" w:rsidRDefault="004741DC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4741DC">
              <w:rPr>
                <w:rFonts w:ascii="ＭＳ 明朝" w:eastAsia="ＭＳ 明朝" w:hAnsi="ＭＳ 明朝" w:cs="ＭＳ 明朝" w:hint="eastAsia"/>
                <w:sz w:val="22"/>
              </w:rPr>
              <w:t>金額</w:t>
            </w:r>
          </w:p>
        </w:tc>
        <w:tc>
          <w:tcPr>
            <w:tcW w:w="1417" w:type="dxa"/>
          </w:tcPr>
          <w:p w14:paraId="3BF7B1C9" w14:textId="228D99EA" w:rsidR="004741DC" w:rsidRPr="004741DC" w:rsidRDefault="004741DC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4741DC">
              <w:rPr>
                <w:rFonts w:ascii="ＭＳ 明朝" w:eastAsia="ＭＳ 明朝" w:hAnsi="ＭＳ 明朝" w:cs="ＭＳ 明朝" w:hint="eastAsia"/>
                <w:sz w:val="22"/>
              </w:rPr>
              <w:t>数量</w:t>
            </w:r>
          </w:p>
        </w:tc>
        <w:tc>
          <w:tcPr>
            <w:tcW w:w="1418" w:type="dxa"/>
          </w:tcPr>
          <w:p w14:paraId="08B1D7A7" w14:textId="2A54645B" w:rsidR="004741DC" w:rsidRPr="004741DC" w:rsidRDefault="004741DC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合計</w:t>
            </w:r>
          </w:p>
        </w:tc>
      </w:tr>
      <w:tr w:rsidR="004741DC" w14:paraId="480B6606" w14:textId="29AAD884" w:rsidTr="002610C0">
        <w:trPr>
          <w:trHeight w:val="742"/>
        </w:trPr>
        <w:tc>
          <w:tcPr>
            <w:tcW w:w="779" w:type="dxa"/>
            <w:vAlign w:val="center"/>
          </w:tcPr>
          <w:p w14:paraId="5AA267E0" w14:textId="01DF2AD3" w:rsidR="004741DC" w:rsidRDefault="00E2192F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B7D8977" wp14:editId="7A876FBE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-50800</wp:posOffset>
                      </wp:positionV>
                      <wp:extent cx="342900" cy="31432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41347DC" id="楕円 6" o:spid="_x0000_s1026" style="position:absolute;left:0;text-align:left;margin-left:1.5pt;margin-top:-4pt;width:27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4741DC"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</w:p>
        </w:tc>
        <w:tc>
          <w:tcPr>
            <w:tcW w:w="3757" w:type="dxa"/>
          </w:tcPr>
          <w:p w14:paraId="0AB044E3" w14:textId="6F3D7393" w:rsidR="00665A69" w:rsidRDefault="004741DC" w:rsidP="002610C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地籍調査成果</w:t>
            </w:r>
            <w:r w:rsidR="00D15128">
              <w:rPr>
                <w:rFonts w:ascii="ＭＳ 明朝" w:eastAsia="ＭＳ 明朝" w:hAnsi="ＭＳ 明朝" w:cs="ＭＳ 明朝" w:hint="eastAsia"/>
                <w:sz w:val="22"/>
              </w:rPr>
              <w:t xml:space="preserve">証明書　</w:t>
            </w:r>
            <w:r w:rsidR="00665A69">
              <w:rPr>
                <w:rFonts w:ascii="ＭＳ 明朝" w:eastAsia="ＭＳ 明朝" w:hAnsi="ＭＳ 明朝" w:cs="ＭＳ 明朝" w:hint="eastAsia"/>
                <w:sz w:val="22"/>
              </w:rPr>
              <w:t xml:space="preserve">　</w:t>
            </w:r>
            <w:r w:rsidR="00D15128">
              <w:rPr>
                <w:rFonts w:ascii="ＭＳ 明朝" w:eastAsia="ＭＳ 明朝" w:hAnsi="ＭＳ 明朝" w:cs="ＭＳ 明朝" w:hint="eastAsia"/>
                <w:sz w:val="22"/>
              </w:rPr>
              <w:t>Ａ３</w:t>
            </w:r>
            <w:r w:rsidR="00665A69">
              <w:rPr>
                <w:rFonts w:ascii="ＭＳ 明朝" w:eastAsia="ＭＳ 明朝" w:hAnsi="ＭＳ 明朝" w:cs="ＭＳ 明朝" w:hint="eastAsia"/>
                <w:sz w:val="22"/>
              </w:rPr>
              <w:t>用紙</w:t>
            </w:r>
          </w:p>
          <w:p w14:paraId="2F1AA377" w14:textId="19DB01C2" w:rsidR="004741DC" w:rsidRDefault="004741DC" w:rsidP="002610C0">
            <w:pPr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（地積計算簿、一筆地略図、座標）</w:t>
            </w:r>
          </w:p>
        </w:tc>
        <w:tc>
          <w:tcPr>
            <w:tcW w:w="2127" w:type="dxa"/>
          </w:tcPr>
          <w:p w14:paraId="7C893C55" w14:textId="7BBB56BA" w:rsidR="002610C0" w:rsidRDefault="004741DC" w:rsidP="00EB60DB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１</w:t>
            </w:r>
            <w:r w:rsidR="002610C0">
              <w:rPr>
                <w:rFonts w:ascii="ＭＳ 明朝" w:eastAsia="ＭＳ 明朝" w:hAnsi="ＭＳ 明朝" w:cs="ＭＳ 明朝" w:hint="eastAsia"/>
                <w:sz w:val="22"/>
              </w:rPr>
              <w:t>件</w:t>
            </w:r>
            <w:r w:rsidR="00EB60DB"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００円</w:t>
            </w: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14:paraId="5B2B8CD4" w14:textId="47FBC3EA" w:rsidR="004741DC" w:rsidRDefault="00005C3B" w:rsidP="004741DC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３</w:t>
            </w:r>
            <w:r w:rsidR="004741DC">
              <w:rPr>
                <w:rFonts w:ascii="ＭＳ 明朝" w:eastAsia="ＭＳ 明朝" w:hAnsi="ＭＳ 明朝" w:cs="ＭＳ 明朝" w:hint="eastAsia"/>
                <w:sz w:val="22"/>
              </w:rPr>
              <w:t>筆</w:t>
            </w:r>
          </w:p>
        </w:tc>
        <w:tc>
          <w:tcPr>
            <w:tcW w:w="1418" w:type="dxa"/>
            <w:vAlign w:val="center"/>
          </w:tcPr>
          <w:p w14:paraId="1A41184C" w14:textId="458A6BC2" w:rsidR="004741DC" w:rsidRDefault="003363C9" w:rsidP="00005C3B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３００</w:t>
            </w:r>
            <w:r w:rsidR="004741DC">
              <w:rPr>
                <w:rFonts w:ascii="ＭＳ 明朝" w:eastAsia="ＭＳ 明朝" w:hAnsi="ＭＳ 明朝" w:cs="ＭＳ 明朝" w:hint="eastAsia"/>
                <w:sz w:val="22"/>
              </w:rPr>
              <w:t>円</w:t>
            </w:r>
          </w:p>
        </w:tc>
      </w:tr>
      <w:tr w:rsidR="002610C0" w14:paraId="39891465" w14:textId="35C13B1B" w:rsidTr="002610C0">
        <w:trPr>
          <w:trHeight w:val="980"/>
        </w:trPr>
        <w:tc>
          <w:tcPr>
            <w:tcW w:w="779" w:type="dxa"/>
            <w:vAlign w:val="center"/>
          </w:tcPr>
          <w:p w14:paraId="047CFF3C" w14:textId="49D8ECB8" w:rsidR="002610C0" w:rsidRDefault="00E2192F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583E58D" wp14:editId="1333188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-33020</wp:posOffset>
                      </wp:positionV>
                      <wp:extent cx="342900" cy="30480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2900" cy="30480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A8ED58" id="楕円 7" o:spid="_x0000_s1026" style="position:absolute;left:0;text-align:left;margin-left:.75pt;margin-top:-2.6pt;width:2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" filled="f" strokecolor="red" strokeweight="1.5pt">
                      <v:stroke joinstyle="miter"/>
                    </v:oval>
                  </w:pict>
                </mc:Fallback>
              </mc:AlternateContent>
            </w:r>
            <w:r w:rsidR="002610C0">
              <w:rPr>
                <w:rFonts w:ascii="ＭＳ 明朝" w:eastAsia="ＭＳ 明朝" w:hAnsi="ＭＳ 明朝" w:cs="ＭＳ 明朝" w:hint="eastAsia"/>
                <w:sz w:val="22"/>
              </w:rPr>
              <w:t>２</w:t>
            </w:r>
          </w:p>
        </w:tc>
        <w:tc>
          <w:tcPr>
            <w:tcW w:w="3757" w:type="dxa"/>
            <w:vAlign w:val="center"/>
          </w:tcPr>
          <w:p w14:paraId="5066210D" w14:textId="0140359E" w:rsidR="002610C0" w:rsidRPr="00A94AF4" w:rsidRDefault="002610C0" w:rsidP="004741DC">
            <w:pPr>
              <w:ind w:firstLineChars="100" w:firstLine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その他</w:t>
            </w:r>
            <w:r w:rsidR="008F0E3E">
              <w:rPr>
                <w:rFonts w:ascii="ＭＳ 明朝" w:eastAsia="ＭＳ 明朝" w:hAnsi="ＭＳ 明朝" w:cs="ＭＳ 明朝" w:hint="eastAsia"/>
                <w:sz w:val="22"/>
              </w:rPr>
              <w:t>（地籍図、集成図）</w:t>
            </w:r>
          </w:p>
        </w:tc>
        <w:tc>
          <w:tcPr>
            <w:tcW w:w="2127" w:type="dxa"/>
            <w:vAlign w:val="center"/>
          </w:tcPr>
          <w:p w14:paraId="10BDC46F" w14:textId="15F5E086" w:rsidR="002610C0" w:rsidRDefault="002610C0" w:rsidP="002610C0">
            <w:pPr>
              <w:ind w:firstLineChars="50" w:firstLine="110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コピー代</w:t>
            </w:r>
          </w:p>
          <w:p w14:paraId="4B5F2343" w14:textId="5690773F" w:rsidR="002610C0" w:rsidRDefault="002610C0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１枚</w:t>
            </w:r>
          </w:p>
          <w:p w14:paraId="209272D4" w14:textId="48C1BC3C" w:rsidR="002610C0" w:rsidRPr="00433899" w:rsidRDefault="002610C0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１０円</w:t>
            </w:r>
          </w:p>
        </w:tc>
        <w:tc>
          <w:tcPr>
            <w:tcW w:w="1417" w:type="dxa"/>
            <w:vAlign w:val="center"/>
          </w:tcPr>
          <w:p w14:paraId="4A2A4C4F" w14:textId="7EF863E2" w:rsidR="002610C0" w:rsidRPr="00433899" w:rsidRDefault="008F0E3E" w:rsidP="002610C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４</w:t>
            </w:r>
            <w:r w:rsidR="002610C0">
              <w:rPr>
                <w:rFonts w:ascii="ＭＳ 明朝" w:eastAsia="ＭＳ 明朝" w:hAnsi="ＭＳ 明朝" w:cs="ＭＳ 明朝" w:hint="eastAsia"/>
                <w:sz w:val="22"/>
              </w:rPr>
              <w:t>枚</w:t>
            </w:r>
          </w:p>
        </w:tc>
        <w:tc>
          <w:tcPr>
            <w:tcW w:w="1418" w:type="dxa"/>
            <w:vAlign w:val="center"/>
          </w:tcPr>
          <w:p w14:paraId="1AF16673" w14:textId="60F32EB4" w:rsidR="002610C0" w:rsidRDefault="008F0E3E" w:rsidP="002610C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４</w:t>
            </w:r>
            <w:r w:rsidR="00DF0EA6" w:rsidRPr="00DF0EA6">
              <w:rPr>
                <w:rFonts w:ascii="ＭＳ 明朝" w:eastAsia="ＭＳ 明朝" w:hAnsi="ＭＳ 明朝" w:cs="ＭＳ 明朝" w:hint="eastAsia"/>
                <w:b/>
                <w:color w:val="FF0000"/>
                <w:sz w:val="22"/>
              </w:rPr>
              <w:t>０</w:t>
            </w:r>
            <w:r w:rsidR="002610C0">
              <w:rPr>
                <w:rFonts w:ascii="ＭＳ 明朝" w:eastAsia="ＭＳ 明朝" w:hAnsi="ＭＳ 明朝" w:cs="ＭＳ 明朝" w:hint="eastAsia"/>
                <w:sz w:val="22"/>
              </w:rPr>
              <w:t>円</w:t>
            </w:r>
          </w:p>
        </w:tc>
      </w:tr>
      <w:tr w:rsidR="00345ADE" w14:paraId="1F2A6CDA" w14:textId="77777777" w:rsidTr="002610C0">
        <w:trPr>
          <w:trHeight w:val="375"/>
        </w:trPr>
        <w:tc>
          <w:tcPr>
            <w:tcW w:w="779" w:type="dxa"/>
          </w:tcPr>
          <w:p w14:paraId="7B37DD75" w14:textId="4822940D" w:rsidR="00345ADE" w:rsidRDefault="002610C0" w:rsidP="004741DC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３</w:t>
            </w:r>
          </w:p>
        </w:tc>
        <w:tc>
          <w:tcPr>
            <w:tcW w:w="3757" w:type="dxa"/>
          </w:tcPr>
          <w:p w14:paraId="2937BFE0" w14:textId="490D43F1" w:rsidR="00345ADE" w:rsidRDefault="00C5029A" w:rsidP="004741DC">
            <w:pPr>
              <w:ind w:firstLineChars="100" w:firstLine="22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成果の閲覧</w:t>
            </w:r>
          </w:p>
        </w:tc>
        <w:tc>
          <w:tcPr>
            <w:tcW w:w="2127" w:type="dxa"/>
          </w:tcPr>
          <w:p w14:paraId="5AC8BD47" w14:textId="19EB37DD" w:rsidR="00345ADE" w:rsidRDefault="00C5029A" w:rsidP="00E2192F">
            <w:pPr>
              <w:ind w:firstLineChars="250" w:firstLine="550"/>
              <w:jc w:val="lef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無料</w:t>
            </w:r>
          </w:p>
        </w:tc>
        <w:tc>
          <w:tcPr>
            <w:tcW w:w="1417" w:type="dxa"/>
          </w:tcPr>
          <w:p w14:paraId="621242E1" w14:textId="543E5DDB" w:rsidR="00345ADE" w:rsidRDefault="00C5029A" w:rsidP="004741DC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―</w:t>
            </w:r>
          </w:p>
        </w:tc>
        <w:tc>
          <w:tcPr>
            <w:tcW w:w="1418" w:type="dxa"/>
          </w:tcPr>
          <w:p w14:paraId="719C95C4" w14:textId="5D1E15D7" w:rsidR="00345ADE" w:rsidRDefault="00C5029A" w:rsidP="004741DC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―</w:t>
            </w:r>
          </w:p>
        </w:tc>
      </w:tr>
    </w:tbl>
    <w:p w14:paraId="2CFDCDAB" w14:textId="11EFA783" w:rsidR="00154B55" w:rsidRDefault="00F90FFC" w:rsidP="00F90FFC">
      <w:pPr>
        <w:jc w:val="left"/>
      </w:pPr>
      <w:r>
        <w:rPr>
          <w:rFonts w:ascii="ＭＳ 明朝" w:eastAsia="ＭＳ 明朝" w:hAnsi="ＭＳ 明朝" w:cs="ＭＳ 明朝" w:hint="eastAsia"/>
          <w:sz w:val="22"/>
        </w:rPr>
        <w:t>※</w:t>
      </w:r>
      <w:r w:rsidR="341E9B30" w:rsidRPr="00F90FFC">
        <w:rPr>
          <w:rFonts w:ascii="ＭＳ 明朝" w:eastAsia="ＭＳ 明朝" w:hAnsi="ＭＳ 明朝" w:cs="ＭＳ 明朝"/>
          <w:sz w:val="22"/>
        </w:rPr>
        <w:t>注意事項</w:t>
      </w:r>
    </w:p>
    <w:p w14:paraId="5BADD4ED" w14:textId="6A3ABFDE" w:rsidR="00154B55" w:rsidRDefault="00B04E58" w:rsidP="004741DC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CA0C7D" wp14:editId="1D2C566D">
                <wp:simplePos x="0" y="0"/>
                <wp:positionH relativeFrom="page">
                  <wp:align>center</wp:align>
                </wp:positionH>
                <wp:positionV relativeFrom="paragraph">
                  <wp:posOffset>241300</wp:posOffset>
                </wp:positionV>
                <wp:extent cx="6724650" cy="26765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4650" cy="267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717B20" w14:textId="77777777" w:rsidR="00345ADE" w:rsidRDefault="00345ADE" w:rsidP="00345ADE">
                            <w:pPr>
                              <w:jc w:val="left"/>
                            </w:pPr>
                          </w:p>
                          <w:p w14:paraId="568D2BED" w14:textId="547EA9A1" w:rsidR="00345ADE" w:rsidRPr="00345ADE" w:rsidRDefault="00345ADE" w:rsidP="00B04E58">
                            <w:pPr>
                              <w:ind w:firstLineChars="150" w:firstLine="315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地籍調査</w:t>
                            </w:r>
                            <w:r>
                              <w:rPr>
                                <w:color w:val="000000" w:themeColor="text1"/>
                              </w:rPr>
                              <w:t>係使用欄</w:t>
                            </w:r>
                          </w:p>
                          <w:tbl>
                            <w:tblPr>
                              <w:tblStyle w:val="a3"/>
                              <w:tblW w:w="9627" w:type="dxa"/>
                              <w:tblInd w:w="291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14"/>
                              <w:gridCol w:w="950"/>
                              <w:gridCol w:w="968"/>
                              <w:gridCol w:w="1414"/>
                              <w:gridCol w:w="1998"/>
                              <w:gridCol w:w="1225"/>
                              <w:gridCol w:w="2458"/>
                            </w:tblGrid>
                            <w:tr w:rsidR="00C06E92" w:rsidRPr="00345ADE" w14:paraId="2E2ED487" w14:textId="637E2A56" w:rsidTr="00B04E58">
                              <w:trPr>
                                <w:trHeight w:val="275"/>
                              </w:trPr>
                              <w:tc>
                                <w:tcPr>
                                  <w:tcW w:w="2532" w:type="dxa"/>
                                  <w:gridSpan w:val="3"/>
                                  <w:vAlign w:val="center"/>
                                </w:tcPr>
                                <w:p w14:paraId="00DB10E0" w14:textId="215AAF0F" w:rsidR="00C06E92" w:rsidRPr="00345ADE" w:rsidRDefault="00C06E92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交付・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閲覧</w:t>
                                  </w: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年月日</w:t>
                                  </w:r>
                                </w:p>
                              </w:tc>
                              <w:tc>
                                <w:tcPr>
                                  <w:tcW w:w="3412" w:type="dxa"/>
                                  <w:gridSpan w:val="2"/>
                                </w:tcPr>
                                <w:p w14:paraId="6F230976" w14:textId="7B4B31DA" w:rsidR="00C06E92" w:rsidRPr="00345ADE" w:rsidRDefault="00C06E92" w:rsidP="00345AD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 xml:space="preserve">令和　　　年　　　月　　　日　　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</w:tcPr>
                                <w:p w14:paraId="1B6EDA9D" w14:textId="5B0A06F0" w:rsidR="00C06E92" w:rsidRDefault="00C06E92" w:rsidP="00C06E92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公印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使用</w:t>
                                  </w:r>
                                </w:p>
                              </w:tc>
                              <w:tc>
                                <w:tcPr>
                                  <w:tcW w:w="2458" w:type="dxa"/>
                                </w:tcPr>
                                <w:p w14:paraId="7A2AFEEE" w14:textId="2211FA5B" w:rsidR="00C06E92" w:rsidRDefault="00C06E92" w:rsidP="00C06E9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受付印</w:t>
                                  </w:r>
                                </w:p>
                              </w:tc>
                            </w:tr>
                            <w:tr w:rsidR="00857DAC" w:rsidRPr="00345ADE" w14:paraId="1E75BC92" w14:textId="5E82DA8F" w:rsidTr="00B04E58">
                              <w:trPr>
                                <w:trHeight w:val="450"/>
                              </w:trPr>
                              <w:tc>
                                <w:tcPr>
                                  <w:tcW w:w="614" w:type="dxa"/>
                                  <w:vMerge w:val="restart"/>
                                  <w:textDirection w:val="tbRlV"/>
                                  <w:tcFitText/>
                                </w:tcPr>
                                <w:p w14:paraId="559C0A32" w14:textId="77777777" w:rsidR="00857DAC" w:rsidRPr="00345ADE" w:rsidRDefault="00857DAC" w:rsidP="00345ADE">
                                  <w:pPr>
                                    <w:ind w:left="113" w:right="113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857DAC">
                                    <w:rPr>
                                      <w:rFonts w:hint="eastAsia"/>
                                      <w:color w:val="000000" w:themeColor="text1"/>
                                      <w:spacing w:val="105"/>
                                      <w:kern w:val="0"/>
                                      <w:fitText w:val="1050" w:id="-1835340798"/>
                                    </w:rPr>
                                    <w:t>決裁</w:t>
                                  </w:r>
                                  <w:r w:rsidRPr="00857DAC">
                                    <w:rPr>
                                      <w:rFonts w:hint="eastAsia"/>
                                      <w:color w:val="000000" w:themeColor="text1"/>
                                      <w:kern w:val="0"/>
                                      <w:fitText w:val="1050" w:id="-1835340798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5E40011F" w14:textId="77777777" w:rsidR="00857DAC" w:rsidRPr="00345ADE" w:rsidRDefault="00857DAC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課　長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5877DDBF" w14:textId="77777777" w:rsidR="00857DAC" w:rsidRPr="00345ADE" w:rsidRDefault="00857DAC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受　付</w:t>
                                  </w: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0982E047" w14:textId="77777777" w:rsidR="00857DAC" w:rsidRPr="00345ADE" w:rsidRDefault="00857DAC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処理</w:t>
                                  </w: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998" w:type="dxa"/>
                                </w:tcPr>
                                <w:p w14:paraId="7CE2A8E1" w14:textId="77777777" w:rsidR="00857DAC" w:rsidRPr="00345ADE" w:rsidRDefault="00857DAC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手数料・使用料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vMerge w:val="restart"/>
                                </w:tcPr>
                                <w:p w14:paraId="5E28B789" w14:textId="77777777" w:rsidR="00857DAC" w:rsidRPr="00345ADE" w:rsidRDefault="00857DAC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8" w:type="dxa"/>
                                  <w:vMerge w:val="restart"/>
                                </w:tcPr>
                                <w:p w14:paraId="5D078194" w14:textId="77777777" w:rsidR="00857DAC" w:rsidRPr="00345ADE" w:rsidRDefault="00857DAC" w:rsidP="00345ADE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7DAC" w:rsidRPr="00345ADE" w14:paraId="03A255A6" w14:textId="0402FE9C" w:rsidTr="00B04E58">
                              <w:trPr>
                                <w:trHeight w:val="997"/>
                              </w:trPr>
                              <w:tc>
                                <w:tcPr>
                                  <w:tcW w:w="614" w:type="dxa"/>
                                  <w:vMerge/>
                                </w:tcPr>
                                <w:p w14:paraId="25CFF832" w14:textId="77777777" w:rsidR="00857DAC" w:rsidRPr="00345ADE" w:rsidRDefault="00857DAC" w:rsidP="00345AD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50" w:type="dxa"/>
                                </w:tcPr>
                                <w:p w14:paraId="367150C2" w14:textId="77777777" w:rsidR="00857DAC" w:rsidRPr="00345ADE" w:rsidRDefault="00857DAC" w:rsidP="00345AD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14:paraId="3433FDF7" w14:textId="77777777" w:rsidR="00857DAC" w:rsidRPr="00345ADE" w:rsidRDefault="00857DAC" w:rsidP="00345AD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4" w:type="dxa"/>
                                </w:tcPr>
                                <w:p w14:paraId="49A2BE41" w14:textId="77777777" w:rsidR="00857DAC" w:rsidRPr="00345ADE" w:rsidRDefault="00857DAC" w:rsidP="00345AD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98" w:type="dxa"/>
                                  <w:vAlign w:val="center"/>
                                </w:tcPr>
                                <w:p w14:paraId="03698F12" w14:textId="77777777" w:rsidR="00857DAC" w:rsidRPr="00345ADE" w:rsidRDefault="00857DAC" w:rsidP="00345AD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  <w:r w:rsidRPr="00345ADE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225" w:type="dxa"/>
                                  <w:vMerge/>
                                </w:tcPr>
                                <w:p w14:paraId="75B3A52E" w14:textId="77777777" w:rsidR="00857DAC" w:rsidRPr="00345ADE" w:rsidRDefault="00857DAC" w:rsidP="00345AD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8" w:type="dxa"/>
                                  <w:vMerge/>
                                </w:tcPr>
                                <w:p w14:paraId="01EE531C" w14:textId="77777777" w:rsidR="00857DAC" w:rsidRPr="00345ADE" w:rsidRDefault="00857DAC" w:rsidP="00345AD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  <w:tr w:rsidR="00857DAC" w:rsidRPr="00345ADE" w14:paraId="630C17D7" w14:textId="77777777" w:rsidTr="00B04E58">
                              <w:trPr>
                                <w:trHeight w:val="903"/>
                              </w:trPr>
                              <w:tc>
                                <w:tcPr>
                                  <w:tcW w:w="614" w:type="dxa"/>
                                </w:tcPr>
                                <w:p w14:paraId="19A3460D" w14:textId="74350679" w:rsidR="00857DAC" w:rsidRPr="00345ADE" w:rsidRDefault="00857DAC" w:rsidP="00345ADE">
                                  <w:pPr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備考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欄</w:t>
                                  </w:r>
                                </w:p>
                              </w:tc>
                              <w:tc>
                                <w:tcPr>
                                  <w:tcW w:w="6555" w:type="dxa"/>
                                  <w:gridSpan w:val="5"/>
                                </w:tcPr>
                                <w:p w14:paraId="74AAA395" w14:textId="77777777" w:rsidR="00857DAC" w:rsidRPr="00345ADE" w:rsidRDefault="00857DAC" w:rsidP="00345AD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58" w:type="dxa"/>
                                  <w:vMerge/>
                                </w:tcPr>
                                <w:p w14:paraId="515272D4" w14:textId="77777777" w:rsidR="00857DAC" w:rsidRPr="00345ADE" w:rsidRDefault="00857DAC" w:rsidP="00345ADE">
                                  <w:pPr>
                                    <w:jc w:val="right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0408399" w14:textId="77777777" w:rsidR="00345ADE" w:rsidRDefault="00345ADE" w:rsidP="00857DA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A0C7D" id="正方形/長方形 2" o:spid="_x0000_s1028" style="position:absolute;margin-left:0;margin-top:19pt;width:529.5pt;height:210.7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" filled="f" stroked="f" strokeweight="1pt">
                <v:textbox>
                  <w:txbxContent>
                    <w:p w14:paraId="02717B20" w14:textId="77777777" w:rsidR="00345ADE" w:rsidRDefault="00345ADE" w:rsidP="00345ADE">
                      <w:pPr>
                        <w:jc w:val="left"/>
                      </w:pPr>
                    </w:p>
                    <w:p w14:paraId="568D2BED" w14:textId="547EA9A1" w:rsidR="00345ADE" w:rsidRPr="00345ADE" w:rsidRDefault="00345ADE" w:rsidP="00B04E58">
                      <w:pPr>
                        <w:ind w:firstLineChars="150" w:firstLine="315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地籍調査</w:t>
                      </w:r>
                      <w:r>
                        <w:rPr>
                          <w:color w:val="000000" w:themeColor="text1"/>
                        </w:rPr>
                        <w:t>係使用欄</w:t>
                      </w:r>
                    </w:p>
                    <w:tbl>
                      <w:tblPr>
                        <w:tblStyle w:val="a3"/>
                        <w:tblW w:w="9627" w:type="dxa"/>
                        <w:tblInd w:w="291" w:type="dxa"/>
                        <w:tblLook w:val="04A0" w:firstRow="1" w:lastRow="0" w:firstColumn="1" w:lastColumn="0" w:noHBand="0" w:noVBand="1"/>
                      </w:tblPr>
                      <w:tblGrid>
                        <w:gridCol w:w="614"/>
                        <w:gridCol w:w="950"/>
                        <w:gridCol w:w="968"/>
                        <w:gridCol w:w="1414"/>
                        <w:gridCol w:w="1998"/>
                        <w:gridCol w:w="1225"/>
                        <w:gridCol w:w="2458"/>
                      </w:tblGrid>
                      <w:tr w:rsidR="00C06E92" w:rsidRPr="00345ADE" w14:paraId="2E2ED487" w14:textId="637E2A56" w:rsidTr="00B04E58">
                        <w:trPr>
                          <w:trHeight w:val="275"/>
                        </w:trPr>
                        <w:tc>
                          <w:tcPr>
                            <w:tcW w:w="2532" w:type="dxa"/>
                            <w:gridSpan w:val="3"/>
                            <w:vAlign w:val="center"/>
                          </w:tcPr>
                          <w:p w14:paraId="00DB10E0" w14:textId="215AAF0F" w:rsidR="00C06E92" w:rsidRPr="00345ADE" w:rsidRDefault="00C06E92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交付・</w:t>
                            </w:r>
                            <w:r>
                              <w:rPr>
                                <w:color w:val="000000" w:themeColor="text1"/>
                              </w:rPr>
                              <w:t>閲覧</w:t>
                            </w: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年月日</w:t>
                            </w:r>
                          </w:p>
                        </w:tc>
                        <w:tc>
                          <w:tcPr>
                            <w:tcW w:w="3412" w:type="dxa"/>
                            <w:gridSpan w:val="2"/>
                          </w:tcPr>
                          <w:p w14:paraId="6F230976" w14:textId="7B4B31DA" w:rsidR="00C06E92" w:rsidRPr="00345ADE" w:rsidRDefault="00C06E92" w:rsidP="00345AD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令和　　　年　　　月　　　日　　</w:t>
                            </w:r>
                          </w:p>
                        </w:tc>
                        <w:tc>
                          <w:tcPr>
                            <w:tcW w:w="1225" w:type="dxa"/>
                          </w:tcPr>
                          <w:p w14:paraId="1B6EDA9D" w14:textId="5B0A06F0" w:rsidR="00C06E92" w:rsidRDefault="00C06E92" w:rsidP="00C06E92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公印</w:t>
                            </w:r>
                            <w:r>
                              <w:rPr>
                                <w:color w:val="000000" w:themeColor="text1"/>
                              </w:rPr>
                              <w:t>使用</w:t>
                            </w:r>
                          </w:p>
                        </w:tc>
                        <w:tc>
                          <w:tcPr>
                            <w:tcW w:w="2458" w:type="dxa"/>
                          </w:tcPr>
                          <w:p w14:paraId="7A2AFEEE" w14:textId="2211FA5B" w:rsidR="00C06E92" w:rsidRDefault="00C06E92" w:rsidP="00C06E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受付印</w:t>
                            </w:r>
                          </w:p>
                        </w:tc>
                      </w:tr>
                      <w:tr w:rsidR="00857DAC" w:rsidRPr="00345ADE" w14:paraId="1E75BC92" w14:textId="5E82DA8F" w:rsidTr="00B04E58">
                        <w:trPr>
                          <w:trHeight w:val="450"/>
                        </w:trPr>
                        <w:tc>
                          <w:tcPr>
                            <w:tcW w:w="614" w:type="dxa"/>
                            <w:vMerge w:val="restart"/>
                            <w:textDirection w:val="tbRlV"/>
                            <w:tcFitText/>
                          </w:tcPr>
                          <w:p w14:paraId="559C0A32" w14:textId="77777777" w:rsidR="00857DAC" w:rsidRPr="00345ADE" w:rsidRDefault="00857DAC" w:rsidP="00345ADE">
                            <w:pPr>
                              <w:ind w:left="113" w:right="113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857DAC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835340798"/>
                              </w:rPr>
                              <w:t>決裁</w:t>
                            </w:r>
                            <w:r w:rsidRPr="00857DAC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835340798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950" w:type="dxa"/>
                          </w:tcPr>
                          <w:p w14:paraId="5E40011F" w14:textId="77777777" w:rsidR="00857DAC" w:rsidRPr="00345ADE" w:rsidRDefault="00857DAC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課　長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14:paraId="5877DDBF" w14:textId="77777777" w:rsidR="00857DAC" w:rsidRPr="00345ADE" w:rsidRDefault="00857DAC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受　付</w:t>
                            </w:r>
                          </w:p>
                        </w:tc>
                        <w:tc>
                          <w:tcPr>
                            <w:tcW w:w="1414" w:type="dxa"/>
                          </w:tcPr>
                          <w:p w14:paraId="0982E047" w14:textId="77777777" w:rsidR="00857DAC" w:rsidRPr="00345ADE" w:rsidRDefault="00857DAC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処理</w:t>
                            </w: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998" w:type="dxa"/>
                          </w:tcPr>
                          <w:p w14:paraId="7CE2A8E1" w14:textId="77777777" w:rsidR="00857DAC" w:rsidRPr="00345ADE" w:rsidRDefault="00857DAC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手数料・使用料</w:t>
                            </w:r>
                          </w:p>
                        </w:tc>
                        <w:tc>
                          <w:tcPr>
                            <w:tcW w:w="1225" w:type="dxa"/>
                            <w:vMerge w:val="restart"/>
                          </w:tcPr>
                          <w:p w14:paraId="5E28B789" w14:textId="77777777" w:rsidR="00857DAC" w:rsidRPr="00345ADE" w:rsidRDefault="00857DAC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58" w:type="dxa"/>
                            <w:vMerge w:val="restart"/>
                          </w:tcPr>
                          <w:p w14:paraId="5D078194" w14:textId="77777777" w:rsidR="00857DAC" w:rsidRPr="00345ADE" w:rsidRDefault="00857DAC" w:rsidP="00345AD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57DAC" w:rsidRPr="00345ADE" w14:paraId="03A255A6" w14:textId="0402FE9C" w:rsidTr="00B04E58">
                        <w:trPr>
                          <w:trHeight w:val="997"/>
                        </w:trPr>
                        <w:tc>
                          <w:tcPr>
                            <w:tcW w:w="614" w:type="dxa"/>
                            <w:vMerge/>
                          </w:tcPr>
                          <w:p w14:paraId="25CFF832" w14:textId="77777777" w:rsidR="00857DAC" w:rsidRPr="00345ADE" w:rsidRDefault="00857DAC" w:rsidP="00345AD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50" w:type="dxa"/>
                          </w:tcPr>
                          <w:p w14:paraId="367150C2" w14:textId="77777777" w:rsidR="00857DAC" w:rsidRPr="00345ADE" w:rsidRDefault="00857DAC" w:rsidP="00345AD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968" w:type="dxa"/>
                          </w:tcPr>
                          <w:p w14:paraId="3433FDF7" w14:textId="77777777" w:rsidR="00857DAC" w:rsidRPr="00345ADE" w:rsidRDefault="00857DAC" w:rsidP="00345AD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414" w:type="dxa"/>
                          </w:tcPr>
                          <w:p w14:paraId="49A2BE41" w14:textId="77777777" w:rsidR="00857DAC" w:rsidRPr="00345ADE" w:rsidRDefault="00857DAC" w:rsidP="00345AD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1998" w:type="dxa"/>
                            <w:vAlign w:val="center"/>
                          </w:tcPr>
                          <w:p w14:paraId="03698F12" w14:textId="77777777" w:rsidR="00857DAC" w:rsidRPr="00345ADE" w:rsidRDefault="00857DAC" w:rsidP="00345AD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345ADE">
                              <w:rPr>
                                <w:rFonts w:hint="eastAsia"/>
                                <w:color w:val="000000" w:themeColor="text1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225" w:type="dxa"/>
                            <w:vMerge/>
                          </w:tcPr>
                          <w:p w14:paraId="75B3A52E" w14:textId="77777777" w:rsidR="00857DAC" w:rsidRPr="00345ADE" w:rsidRDefault="00857DAC" w:rsidP="00345AD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58" w:type="dxa"/>
                            <w:vMerge/>
                          </w:tcPr>
                          <w:p w14:paraId="01EE531C" w14:textId="77777777" w:rsidR="00857DAC" w:rsidRPr="00345ADE" w:rsidRDefault="00857DAC" w:rsidP="00345AD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  <w:tr w:rsidR="00857DAC" w:rsidRPr="00345ADE" w14:paraId="630C17D7" w14:textId="77777777" w:rsidTr="00B04E58">
                        <w:trPr>
                          <w:trHeight w:val="903"/>
                        </w:trPr>
                        <w:tc>
                          <w:tcPr>
                            <w:tcW w:w="614" w:type="dxa"/>
                          </w:tcPr>
                          <w:p w14:paraId="19A3460D" w14:textId="74350679" w:rsidR="00857DAC" w:rsidRPr="00345ADE" w:rsidRDefault="00857DAC" w:rsidP="00345ADE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備考</w:t>
                            </w:r>
                            <w:r>
                              <w:rPr>
                                <w:color w:val="000000" w:themeColor="text1"/>
                              </w:rPr>
                              <w:t>欄</w:t>
                            </w:r>
                          </w:p>
                        </w:tc>
                        <w:tc>
                          <w:tcPr>
                            <w:tcW w:w="6555" w:type="dxa"/>
                            <w:gridSpan w:val="5"/>
                          </w:tcPr>
                          <w:p w14:paraId="74AAA395" w14:textId="77777777" w:rsidR="00857DAC" w:rsidRPr="00345ADE" w:rsidRDefault="00857DAC" w:rsidP="00345AD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  <w:tc>
                          <w:tcPr>
                            <w:tcW w:w="2458" w:type="dxa"/>
                            <w:vMerge/>
                          </w:tcPr>
                          <w:p w14:paraId="515272D4" w14:textId="77777777" w:rsidR="00857DAC" w:rsidRPr="00345ADE" w:rsidRDefault="00857DAC" w:rsidP="00345ADE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60408399" w14:textId="77777777" w:rsidR="00345ADE" w:rsidRDefault="00345ADE" w:rsidP="00857DAC"/>
                  </w:txbxContent>
                </v:textbox>
                <w10:wrap anchorx="page"/>
              </v:rect>
            </w:pict>
          </mc:Fallback>
        </mc:AlternateContent>
      </w:r>
      <w:r w:rsidR="004741DC">
        <w:rPr>
          <w:rFonts w:hint="eastAsia"/>
        </w:rPr>
        <w:t>（１）成果は地籍調査実施時のものですので、現在とは異なる場合がございます。</w:t>
      </w:r>
    </w:p>
    <w:p w14:paraId="2D7E97E8" w14:textId="386103AB" w:rsidR="004801DE" w:rsidRDefault="004741DC" w:rsidP="004741DC">
      <w:pPr>
        <w:jc w:val="left"/>
      </w:pPr>
      <w:r>
        <w:rPr>
          <w:rFonts w:hint="eastAsia"/>
        </w:rPr>
        <w:t>（２）地籍調査成果証明書は、当日発行ができない場合が</w:t>
      </w:r>
      <w:r w:rsidR="00C5029A">
        <w:rPr>
          <w:rFonts w:hint="eastAsia"/>
        </w:rPr>
        <w:t>ございます</w:t>
      </w:r>
      <w:r>
        <w:rPr>
          <w:rFonts w:hint="eastAsia"/>
        </w:rPr>
        <w:t>ので、事前に</w:t>
      </w:r>
      <w:r w:rsidR="00D15128">
        <w:rPr>
          <w:rFonts w:hint="eastAsia"/>
        </w:rPr>
        <w:t>ご連絡くださ</w:t>
      </w:r>
      <w:r w:rsidR="002610C0">
        <w:rPr>
          <w:rFonts w:hint="eastAsia"/>
        </w:rPr>
        <w:t>い</w:t>
      </w:r>
      <w:r w:rsidR="00D15128">
        <w:rPr>
          <w:rFonts w:hint="eastAsia"/>
        </w:rPr>
        <w:t>。</w:t>
      </w:r>
    </w:p>
    <w:p w14:paraId="78F7CEA6" w14:textId="7D34EB52" w:rsidR="00345ADE" w:rsidRDefault="00D76CAE" w:rsidP="004741D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B21DC" wp14:editId="3158ACA6">
                <wp:simplePos x="0" y="0"/>
                <wp:positionH relativeFrom="margin">
                  <wp:align>right</wp:align>
                </wp:positionH>
                <wp:positionV relativeFrom="paragraph">
                  <wp:posOffset>60960</wp:posOffset>
                </wp:positionV>
                <wp:extent cx="6011839" cy="6824"/>
                <wp:effectExtent l="0" t="0" r="27305" b="317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1839" cy="6824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869371" id="直線コネクタ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2.15pt,4.8pt" to="895.5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" strokecolor="black [3200]" strokeweight=".5pt">
                <v:stroke dashstyle="3 1" joinstyle="miter"/>
                <w10:wrap anchorx="margin"/>
              </v:line>
            </w:pict>
          </mc:Fallback>
        </mc:AlternateContent>
      </w:r>
    </w:p>
    <w:p w14:paraId="36D4EA75" w14:textId="4D7780C2" w:rsidR="00345ADE" w:rsidRDefault="00345ADE" w:rsidP="004741DC">
      <w:pPr>
        <w:jc w:val="left"/>
      </w:pPr>
    </w:p>
    <w:p w14:paraId="4A1F06D7" w14:textId="7C937142" w:rsidR="00345ADE" w:rsidRDefault="00FF2832" w:rsidP="004741DC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25C7A5" wp14:editId="0852CFF3">
                <wp:simplePos x="0" y="0"/>
                <wp:positionH relativeFrom="margin">
                  <wp:posOffset>4637405</wp:posOffset>
                </wp:positionH>
                <wp:positionV relativeFrom="paragraph">
                  <wp:posOffset>212725</wp:posOffset>
                </wp:positionV>
                <wp:extent cx="1666875" cy="1374140"/>
                <wp:effectExtent l="0" t="1733550" r="28575" b="16510"/>
                <wp:wrapNone/>
                <wp:docPr id="1" name="線吹き出し 1 (枠付き)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1374140"/>
                        </a:xfrm>
                        <a:prstGeom prst="borderCallout1">
                          <a:avLst>
                            <a:gd name="adj1" fmla="val -2738"/>
                            <a:gd name="adj2" fmla="val 48810"/>
                            <a:gd name="adj3" fmla="val -126241"/>
                            <a:gd name="adj4" fmla="val 1391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22225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7E26FB" w14:textId="4008FF6E" w:rsidR="00FF2832" w:rsidRPr="00FF2832" w:rsidRDefault="00FF2832" w:rsidP="00FF283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F28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実際の</w:t>
                            </w:r>
                            <w:r w:rsidRPr="00FF28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枚数は</w:t>
                            </w:r>
                            <w:r w:rsidRPr="00FF28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プリント</w:t>
                            </w:r>
                            <w:r w:rsidRPr="00FF28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レイアウト</w:t>
                            </w:r>
                            <w:r w:rsidRPr="00FF283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により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決まるので地籍係から枚数の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指示</w:t>
                            </w:r>
                            <w:r w:rsidRPr="00FF283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5C7A5" id="線吹き出し 1 (枠付き) 1" o:spid="_x0000_s1029" type="#_x0000_t47" style="position:absolute;margin-left:365.15pt;margin-top:16.75pt;width:131.25pt;height:108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" adj="3006,-27268,10543,-591" fillcolor="#b4c6e7 [1300]" strokecolor="#2f5496 [2404]" strokeweight="1.75pt">
                <v:textbox>
                  <w:txbxContent>
                    <w:p w14:paraId="5C7E26FB" w14:textId="4008FF6E" w:rsidR="00FF2832" w:rsidRPr="00FF2832" w:rsidRDefault="00FF2832" w:rsidP="00FF2832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FF28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実際の</w:t>
                      </w:r>
                      <w:r w:rsidRPr="00FF28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枚数は</w:t>
                      </w:r>
                      <w:r w:rsidRPr="00FF28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プリント</w:t>
                      </w:r>
                      <w:r w:rsidRPr="00FF28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レイアウト</w:t>
                      </w:r>
                      <w:r w:rsidRPr="00FF283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により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決まるので地籍係から枚数の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指示</w:t>
                      </w:r>
                      <w:r w:rsidRPr="00FF283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75465A" w14:textId="06794E5C" w:rsidR="00345ADE" w:rsidRDefault="00345ADE" w:rsidP="004741DC">
      <w:pPr>
        <w:jc w:val="left"/>
      </w:pPr>
    </w:p>
    <w:p w14:paraId="464FB7EB" w14:textId="578DC1F8" w:rsidR="00345ADE" w:rsidRDefault="00345ADE" w:rsidP="004741DC">
      <w:pPr>
        <w:jc w:val="left"/>
      </w:pPr>
    </w:p>
    <w:p w14:paraId="4293F922" w14:textId="1FDE0845" w:rsidR="004801DE" w:rsidRPr="004801DE" w:rsidRDefault="004801DE" w:rsidP="004741DC">
      <w:pPr>
        <w:jc w:val="left"/>
      </w:pPr>
    </w:p>
    <w:sectPr w:rsidR="004801DE" w:rsidRPr="004801DE" w:rsidSect="002610C0">
      <w:pgSz w:w="11906" w:h="16838"/>
      <w:pgMar w:top="1440" w:right="1134" w:bottom="1440" w:left="124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37D2D" w14:textId="77777777" w:rsidR="00D93429" w:rsidRDefault="00D93429" w:rsidP="00807DE6">
      <w:r>
        <w:separator/>
      </w:r>
    </w:p>
  </w:endnote>
  <w:endnote w:type="continuationSeparator" w:id="0">
    <w:p w14:paraId="602D6328" w14:textId="77777777" w:rsidR="00D93429" w:rsidRDefault="00D93429" w:rsidP="00807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EF0B6" w14:textId="77777777" w:rsidR="00D93429" w:rsidRDefault="00D93429" w:rsidP="00807DE6">
      <w:r>
        <w:separator/>
      </w:r>
    </w:p>
  </w:footnote>
  <w:footnote w:type="continuationSeparator" w:id="0">
    <w:p w14:paraId="20DC76D2" w14:textId="77777777" w:rsidR="00D93429" w:rsidRDefault="00D93429" w:rsidP="00807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D4B1F"/>
    <w:multiLevelType w:val="hybridMultilevel"/>
    <w:tmpl w:val="AC70E4F4"/>
    <w:lvl w:ilvl="0" w:tplc="96E416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7040F8"/>
    <w:multiLevelType w:val="hybridMultilevel"/>
    <w:tmpl w:val="AD82E5F2"/>
    <w:lvl w:ilvl="0" w:tplc="0F92C3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6B6952"/>
    <w:multiLevelType w:val="hybridMultilevel"/>
    <w:tmpl w:val="3D2C1F92"/>
    <w:lvl w:ilvl="0" w:tplc="3AFC25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50C1EF1"/>
    <w:rsid w:val="00005C3B"/>
    <w:rsid w:val="00154B55"/>
    <w:rsid w:val="001F0EE6"/>
    <w:rsid w:val="001F443D"/>
    <w:rsid w:val="001F77B3"/>
    <w:rsid w:val="002610C0"/>
    <w:rsid w:val="0028274B"/>
    <w:rsid w:val="003363C9"/>
    <w:rsid w:val="00345ADE"/>
    <w:rsid w:val="003C1C58"/>
    <w:rsid w:val="00433899"/>
    <w:rsid w:val="004741DC"/>
    <w:rsid w:val="004760A4"/>
    <w:rsid w:val="004801DE"/>
    <w:rsid w:val="004F75D9"/>
    <w:rsid w:val="00513A78"/>
    <w:rsid w:val="005D23B6"/>
    <w:rsid w:val="005D6447"/>
    <w:rsid w:val="00665A69"/>
    <w:rsid w:val="00677BB4"/>
    <w:rsid w:val="00707F45"/>
    <w:rsid w:val="00791509"/>
    <w:rsid w:val="007E7A67"/>
    <w:rsid w:val="00807DE6"/>
    <w:rsid w:val="00857DAC"/>
    <w:rsid w:val="008C7214"/>
    <w:rsid w:val="008F0E3E"/>
    <w:rsid w:val="00A23BDB"/>
    <w:rsid w:val="00A7709D"/>
    <w:rsid w:val="00A94AF4"/>
    <w:rsid w:val="00B04E58"/>
    <w:rsid w:val="00B4597D"/>
    <w:rsid w:val="00B85033"/>
    <w:rsid w:val="00BA6ABE"/>
    <w:rsid w:val="00C06E92"/>
    <w:rsid w:val="00C5029A"/>
    <w:rsid w:val="00C7589C"/>
    <w:rsid w:val="00D056B0"/>
    <w:rsid w:val="00D15128"/>
    <w:rsid w:val="00D76CAE"/>
    <w:rsid w:val="00D93429"/>
    <w:rsid w:val="00DF0EA6"/>
    <w:rsid w:val="00E2192F"/>
    <w:rsid w:val="00EB60DB"/>
    <w:rsid w:val="00F90FFC"/>
    <w:rsid w:val="00FF2832"/>
    <w:rsid w:val="1AC23A37"/>
    <w:rsid w:val="341E9B30"/>
    <w:rsid w:val="450C1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0C1EF1"/>
  <w15:chartTrackingRefBased/>
  <w15:docId w15:val="{58A7A8C3-FBF9-4611-9B5E-CE0E3ACC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807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07DE6"/>
  </w:style>
  <w:style w:type="paragraph" w:styleId="a6">
    <w:name w:val="footer"/>
    <w:basedOn w:val="a"/>
    <w:link w:val="a7"/>
    <w:uiPriority w:val="99"/>
    <w:unhideWhenUsed/>
    <w:rsid w:val="00807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07DE6"/>
  </w:style>
  <w:style w:type="paragraph" w:styleId="a8">
    <w:name w:val="Balloon Text"/>
    <w:basedOn w:val="a"/>
    <w:link w:val="a9"/>
    <w:uiPriority w:val="99"/>
    <w:semiHidden/>
    <w:unhideWhenUsed/>
    <w:rsid w:val="005D23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D23B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D23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将生(印西市)</dc:creator>
  <cp:keywords/>
  <dc:description/>
  <cp:lastModifiedBy>Windows ユーザー</cp:lastModifiedBy>
  <cp:revision>24</cp:revision>
  <cp:lastPrinted>2022-08-17T04:30:00Z</cp:lastPrinted>
  <dcterms:created xsi:type="dcterms:W3CDTF">2020-06-16T01:13:00Z</dcterms:created>
  <dcterms:modified xsi:type="dcterms:W3CDTF">2023-09-01T04:34:00Z</dcterms:modified>
</cp:coreProperties>
</file>