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1A25" w14:textId="31D0F58F" w:rsidR="00AA1A4C" w:rsidRDefault="00630C70">
      <w:pPr>
        <w:spacing w:after="300"/>
        <w:ind w:right="423"/>
        <w:jc w:val="center"/>
      </w:pPr>
      <w:r>
        <w:rPr>
          <w:rFonts w:ascii="ＭＳ Ｐゴシック" w:eastAsia="ＭＳ Ｐゴシック" w:hAnsi="ＭＳ Ｐゴシック" w:cs="ＭＳ Ｐゴシック" w:hint="eastAsia"/>
          <w:sz w:val="36"/>
        </w:rPr>
        <w:t>共有合意書</w:t>
      </w:r>
    </w:p>
    <w:p w14:paraId="0621FA47" w14:textId="3AEBA173" w:rsidR="00AA1A4C" w:rsidRDefault="00630C70" w:rsidP="00630C70">
      <w:pPr>
        <w:wordWrap w:val="0"/>
        <w:spacing w:after="270"/>
        <w:jc w:val="right"/>
      </w:pPr>
      <w:r>
        <w:rPr>
          <w:rFonts w:ascii="ＭＳ Ｐゴシック" w:eastAsia="ＭＳ Ｐゴシック" w:hAnsi="ＭＳ Ｐゴシック" w:cs="ＭＳ Ｐゴシック" w:hint="eastAsia"/>
        </w:rPr>
        <w:t>令和　　年　　月　　日</w:t>
      </w:r>
    </w:p>
    <w:p w14:paraId="608B3182" w14:textId="156D532C" w:rsidR="00AA1A4C" w:rsidRDefault="00630C70">
      <w:pPr>
        <w:spacing w:after="254" w:line="265" w:lineRule="auto"/>
        <w:ind w:left="372" w:hanging="10"/>
      </w:pPr>
      <w:r>
        <w:rPr>
          <w:rFonts w:ascii="ＭＳ 明朝" w:eastAsia="ＭＳ 明朝" w:hAnsi="ＭＳ 明朝" w:cs="ＭＳ 明朝" w:hint="eastAsia"/>
        </w:rPr>
        <w:t>（あて先）印西市長</w:t>
      </w:r>
    </w:p>
    <w:p w14:paraId="56F73F83" w14:textId="35220DF6" w:rsidR="00AA1A4C" w:rsidRDefault="00630C70">
      <w:pPr>
        <w:spacing w:after="212" w:line="265" w:lineRule="auto"/>
        <w:ind w:left="3446" w:hanging="10"/>
      </w:pPr>
      <w:r>
        <w:rPr>
          <w:rFonts w:ascii="ＭＳ Ｐゴシック" w:eastAsia="ＭＳ Ｐゴシック" w:hAnsi="ＭＳ Ｐゴシック" w:cs="ＭＳ Ｐゴシック" w:hint="eastAsia"/>
        </w:rPr>
        <w:t>共有者氏名</w:t>
      </w:r>
    </w:p>
    <w:p w14:paraId="1BCC6841" w14:textId="549130F6" w:rsidR="00AA1A4C" w:rsidRPr="003C175E" w:rsidRDefault="003C175E" w:rsidP="003C175E">
      <w:pPr>
        <w:spacing w:after="0" w:line="480" w:lineRule="auto"/>
        <w:ind w:left="4820" w:hanging="10"/>
        <w:rPr>
          <w:rFonts w:eastAsiaTheme="minorEastAsia"/>
          <w:u w:val="single"/>
        </w:rPr>
      </w:pPr>
      <w:r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</w:t>
      </w:r>
      <w:r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</w:t>
      </w:r>
      <w:r w:rsidR="00630C70"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>印</w:t>
      </w:r>
    </w:p>
    <w:p w14:paraId="1E569598" w14:textId="1A733DD2" w:rsidR="00AA1A4C" w:rsidRPr="003C175E" w:rsidRDefault="003C175E" w:rsidP="003C175E">
      <w:pPr>
        <w:spacing w:after="0" w:line="480" w:lineRule="auto"/>
        <w:ind w:left="4820" w:hanging="10"/>
        <w:rPr>
          <w:rFonts w:eastAsiaTheme="minorEastAsia"/>
          <w:u w:val="single"/>
        </w:rPr>
      </w:pPr>
      <w:r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</w:t>
      </w:r>
      <w:r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</w:t>
      </w:r>
      <w:r w:rsidR="00630C70"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>印</w:t>
      </w:r>
    </w:p>
    <w:p w14:paraId="2753289C" w14:textId="79B3696F" w:rsidR="00AA1A4C" w:rsidRPr="003C175E" w:rsidRDefault="003C175E" w:rsidP="003C175E">
      <w:pPr>
        <w:spacing w:after="0" w:line="480" w:lineRule="auto"/>
        <w:ind w:left="4820" w:hanging="10"/>
        <w:rPr>
          <w:rFonts w:eastAsiaTheme="minorEastAsia"/>
          <w:u w:val="single"/>
        </w:rPr>
      </w:pPr>
      <w:r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</w:t>
      </w:r>
      <w:r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</w:t>
      </w:r>
      <w:r w:rsidR="00630C70"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>印</w:t>
      </w:r>
    </w:p>
    <w:p w14:paraId="71C10F67" w14:textId="44F8020C" w:rsidR="00AA1A4C" w:rsidRPr="003C175E" w:rsidRDefault="003C175E" w:rsidP="003C175E">
      <w:pPr>
        <w:spacing w:after="0" w:line="480" w:lineRule="auto"/>
        <w:ind w:left="4820" w:hanging="10"/>
        <w:rPr>
          <w:rFonts w:eastAsiaTheme="minorEastAsia"/>
          <w:u w:val="single"/>
        </w:rPr>
      </w:pPr>
      <w:r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</w:t>
      </w:r>
      <w:r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</w:t>
      </w:r>
      <w:r w:rsidR="00630C70"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>印</w:t>
      </w:r>
    </w:p>
    <w:p w14:paraId="32DAAAB4" w14:textId="4ED103A9" w:rsidR="00AA1A4C" w:rsidRPr="003C175E" w:rsidRDefault="003C175E" w:rsidP="003C175E">
      <w:pPr>
        <w:spacing w:after="0" w:line="480" w:lineRule="auto"/>
        <w:ind w:left="4820" w:hanging="10"/>
        <w:rPr>
          <w:rFonts w:eastAsiaTheme="minorEastAsia"/>
          <w:u w:val="single"/>
        </w:rPr>
      </w:pPr>
      <w:r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</w:t>
      </w:r>
      <w:r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　　　</w:t>
      </w:r>
      <w:r w:rsidR="00630C70"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>印</w:t>
      </w:r>
    </w:p>
    <w:p w14:paraId="1558A6E0" w14:textId="3928BFC1" w:rsidR="00AA1A4C" w:rsidRPr="003C175E" w:rsidRDefault="003C175E" w:rsidP="003C175E">
      <w:pPr>
        <w:spacing w:after="0" w:line="480" w:lineRule="auto"/>
        <w:ind w:left="4820" w:hanging="10"/>
        <w:rPr>
          <w:rFonts w:eastAsiaTheme="minorEastAsia"/>
          <w:u w:val="single"/>
        </w:rPr>
      </w:pPr>
      <w:r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</w:t>
      </w:r>
      <w:r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　　　</w:t>
      </w:r>
      <w:r w:rsidR="00630C70"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>印</w:t>
      </w:r>
    </w:p>
    <w:p w14:paraId="69FA12D2" w14:textId="0D6385EE" w:rsidR="00AA1A4C" w:rsidRPr="003C175E" w:rsidRDefault="003C175E" w:rsidP="003C175E">
      <w:pPr>
        <w:spacing w:after="0" w:line="480" w:lineRule="auto"/>
        <w:ind w:left="4820" w:hanging="10"/>
        <w:rPr>
          <w:rFonts w:ascii="ＭＳ Ｐゴシック" w:eastAsia="ＭＳ Ｐゴシック" w:hAnsi="ＭＳ Ｐゴシック" w:cs="ＭＳ Ｐゴシック"/>
          <w:sz w:val="20"/>
          <w:u w:val="single"/>
        </w:rPr>
      </w:pPr>
      <w:r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</w:t>
      </w:r>
      <w:r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 xml:space="preserve">　　　　　　　　　　　　</w:t>
      </w:r>
      <w:r w:rsidR="00630C70" w:rsidRPr="003C175E">
        <w:rPr>
          <w:rFonts w:ascii="ＭＳ Ｐゴシック" w:eastAsia="ＭＳ Ｐゴシック" w:hAnsi="ＭＳ Ｐゴシック" w:cs="ＭＳ Ｐゴシック" w:hint="eastAsia"/>
          <w:sz w:val="20"/>
          <w:u w:val="single"/>
        </w:rPr>
        <w:t>印</w:t>
      </w:r>
    </w:p>
    <w:p w14:paraId="4D3DF15A" w14:textId="77777777" w:rsidR="003C175E" w:rsidRPr="003C175E" w:rsidRDefault="003C175E" w:rsidP="003C175E">
      <w:pPr>
        <w:spacing w:after="0"/>
        <w:ind w:left="5670" w:hanging="10"/>
        <w:rPr>
          <w:rFonts w:eastAsiaTheme="minorEastAsia"/>
        </w:rPr>
      </w:pPr>
    </w:p>
    <w:p w14:paraId="39B0E917" w14:textId="6E33EF75" w:rsidR="00AA1A4C" w:rsidRDefault="00630C70">
      <w:pPr>
        <w:spacing w:after="460" w:line="265" w:lineRule="auto"/>
        <w:ind w:left="372" w:hanging="10"/>
      </w:pPr>
      <w:r>
        <w:rPr>
          <w:rFonts w:ascii="ＭＳ Ｐゴシック" w:eastAsia="ＭＳ Ｐゴシック" w:hAnsi="ＭＳ Ｐゴシック" w:cs="ＭＳ Ｐゴシック" w:hint="eastAsia"/>
          <w:sz w:val="24"/>
        </w:rPr>
        <w:t>私たちは、下記の物件を次のとおり共有することに合意しました。</w:t>
      </w:r>
    </w:p>
    <w:p w14:paraId="52EAF949" w14:textId="52A6B37F" w:rsidR="00AA1A4C" w:rsidRDefault="00630C70">
      <w:pPr>
        <w:spacing w:after="407"/>
        <w:ind w:right="422"/>
        <w:jc w:val="center"/>
      </w:pPr>
      <w:r>
        <w:rPr>
          <w:rFonts w:ascii="ＭＳ Ｐゴシック" w:eastAsia="ＭＳ Ｐゴシック" w:hAnsi="ＭＳ Ｐゴシック" w:cs="ＭＳ Ｐゴシック" w:hint="eastAsia"/>
          <w:sz w:val="24"/>
        </w:rPr>
        <w:t>記</w:t>
      </w:r>
    </w:p>
    <w:p w14:paraId="1B6A4EDF" w14:textId="23C85756" w:rsidR="00AA1A4C" w:rsidRDefault="00630C70">
      <w:pPr>
        <w:spacing w:after="174" w:line="265" w:lineRule="auto"/>
        <w:ind w:left="-5" w:hanging="10"/>
      </w:pPr>
      <w:r>
        <w:rPr>
          <w:rFonts w:ascii="ＭＳ Ｐゴシック" w:eastAsia="ＭＳ Ｐゴシック" w:hAnsi="ＭＳ Ｐゴシック" w:cs="ＭＳ Ｐゴシック" w:hint="eastAsia"/>
        </w:rPr>
        <w:t>1.売却区分番号</w:t>
      </w:r>
    </w:p>
    <w:p w14:paraId="58608352" w14:textId="77777777" w:rsidR="00AA1A4C" w:rsidRDefault="00377C2B">
      <w:pPr>
        <w:spacing w:after="494"/>
        <w:ind w:left="873"/>
      </w:pPr>
      <w:r>
        <w:rPr>
          <w:noProof/>
        </w:rPr>
        <mc:AlternateContent>
          <mc:Choice Requires="wpg">
            <w:drawing>
              <wp:inline distT="0" distB="0" distL="0" distR="0" wp14:anchorId="345237C1" wp14:editId="5131B663">
                <wp:extent cx="1604208" cy="12192"/>
                <wp:effectExtent l="0" t="0" r="0" b="0"/>
                <wp:docPr id="1604" name="Group 1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208" cy="12192"/>
                          <a:chOff x="0" y="0"/>
                          <a:chExt cx="1604208" cy="12192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762" y="762"/>
                            <a:ext cx="160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814">
                                <a:moveTo>
                                  <a:pt x="0" y="0"/>
                                </a:moveTo>
                                <a:lnTo>
                                  <a:pt x="1602814" y="0"/>
                                </a:lnTo>
                              </a:path>
                            </a:pathLst>
                          </a:custGeom>
                          <a:ln w="177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0" y="0"/>
                            <a:ext cx="16042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208" h="12192">
                                <a:moveTo>
                                  <a:pt x="0" y="0"/>
                                </a:moveTo>
                                <a:lnTo>
                                  <a:pt x="1604208" y="0"/>
                                </a:lnTo>
                                <a:lnTo>
                                  <a:pt x="16042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4" style="width:126.316pt;height:0.959991pt;mso-position-horizontal-relative:char;mso-position-vertical-relative:line" coordsize="16042,121">
                <v:shape id="Shape 38" style="position:absolute;width:16028;height:0;left:7;top:7;" coordsize="1602814,0" path="m0,0l1602814,0">
                  <v:stroke weight="0.13993pt" endcap="square" joinstyle="round" on="true" color="#000000"/>
                  <v:fill on="false" color="#000000" opacity="0"/>
                </v:shape>
                <v:shape id="Shape 2696" style="position:absolute;width:16042;height:121;left:0;top:0;" coordsize="1604208,12192" path="m0,0l1604208,0l1604208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099AD77B" w14:textId="430DF710" w:rsidR="00AA1A4C" w:rsidRDefault="00630C70">
      <w:pPr>
        <w:spacing w:after="0" w:line="409" w:lineRule="auto"/>
        <w:ind w:left="599" w:right="7773" w:hanging="614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2.物件の表示</w:t>
      </w:r>
    </w:p>
    <w:p w14:paraId="3C7846CF" w14:textId="1BB2BF7B" w:rsidR="00AA1A4C" w:rsidRPr="007D3CD1" w:rsidRDefault="00F33698" w:rsidP="00644BD6">
      <w:pPr>
        <w:spacing w:after="0" w:line="360" w:lineRule="auto"/>
        <w:ind w:leftChars="258" w:left="852" w:rightChars="310" w:right="682" w:hanging="284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 w:hint="eastAsia"/>
        </w:rPr>
        <w:t>①</w:t>
      </w:r>
      <w:r w:rsidR="003C175E" w:rsidRPr="00DB454F">
        <w:rPr>
          <w:rFonts w:eastAsiaTheme="minorEastAsia" w:hint="eastAsia"/>
        </w:rPr>
        <w:t xml:space="preserve">　</w:t>
      </w:r>
      <w:r w:rsidR="0098685A"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inline distT="0" distB="0" distL="0" distR="0" wp14:anchorId="0FF6A52A" wp14:editId="403D7EB7">
                <wp:extent cx="4667250" cy="0"/>
                <wp:effectExtent l="0" t="0" r="0" b="0"/>
                <wp:docPr id="16105495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DB5C6D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4F496194" w14:textId="3BC537AE" w:rsidR="003C175E" w:rsidRPr="007D3CD1" w:rsidRDefault="007D3CD1" w:rsidP="00DB454F">
      <w:pPr>
        <w:spacing w:after="0" w:line="360" w:lineRule="auto"/>
        <w:ind w:leftChars="380" w:left="1120" w:rightChars="310" w:right="682" w:hanging="284"/>
        <w:rPr>
          <w:rFonts w:eastAsiaTheme="minorEastAsia"/>
        </w:rPr>
      </w:pPr>
      <w:r>
        <w:rPr>
          <w:rFonts w:eastAsiaTheme="minorEastAsia" w:hint="eastAsia"/>
        </w:rPr>
        <w:t xml:space="preserve">　</w:t>
      </w:r>
      <w:r w:rsidR="009C51C6"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inline distT="0" distB="0" distL="0" distR="0" wp14:anchorId="17F5E4E8" wp14:editId="4F5B51D3">
                <wp:extent cx="4667250" cy="0"/>
                <wp:effectExtent l="0" t="0" r="0" b="0"/>
                <wp:docPr id="95975020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44F02CC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5A345AB" w14:textId="7D5EF8AB" w:rsidR="003C175E" w:rsidRPr="007D3CD1" w:rsidRDefault="003C175E" w:rsidP="00DB454F">
      <w:pPr>
        <w:spacing w:after="0" w:line="360" w:lineRule="auto"/>
        <w:ind w:leftChars="380" w:left="1120" w:rightChars="310" w:right="682" w:hanging="284"/>
        <w:rPr>
          <w:rFonts w:eastAsiaTheme="minorEastAsia"/>
        </w:rPr>
      </w:pPr>
      <w:r w:rsidRPr="007D3CD1">
        <w:rPr>
          <w:rFonts w:eastAsiaTheme="minorEastAsia" w:hint="eastAsia"/>
        </w:rPr>
        <w:t xml:space="preserve">　</w:t>
      </w:r>
      <w:r w:rsidR="009C51C6"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inline distT="0" distB="0" distL="0" distR="0" wp14:anchorId="3F76C357" wp14:editId="4A30A6F6">
                <wp:extent cx="4667250" cy="0"/>
                <wp:effectExtent l="0" t="0" r="0" b="0"/>
                <wp:docPr id="189567431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0FE2B6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45FE1C9" w14:textId="47821AB6" w:rsidR="003C175E" w:rsidRPr="007D3CD1" w:rsidRDefault="003C175E" w:rsidP="00DB454F">
      <w:pPr>
        <w:spacing w:after="0" w:line="360" w:lineRule="auto"/>
        <w:ind w:leftChars="380" w:left="1120" w:rightChars="310" w:right="682" w:hanging="284"/>
        <w:rPr>
          <w:rFonts w:eastAsiaTheme="minorEastAsia"/>
        </w:rPr>
      </w:pPr>
      <w:r w:rsidRPr="007D3CD1">
        <w:rPr>
          <w:rFonts w:eastAsiaTheme="minorEastAsia" w:hint="eastAsia"/>
        </w:rPr>
        <w:t xml:space="preserve">　</w:t>
      </w:r>
      <w:r w:rsidR="009C51C6"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inline distT="0" distB="0" distL="0" distR="0" wp14:anchorId="65478ECF" wp14:editId="053E7B1D">
                <wp:extent cx="4667250" cy="0"/>
                <wp:effectExtent l="0" t="0" r="0" b="0"/>
                <wp:docPr id="4206892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C9BDF22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B673681" w14:textId="034536EF" w:rsidR="003C175E" w:rsidRPr="007D3CD1" w:rsidRDefault="003C175E" w:rsidP="00DB454F">
      <w:pPr>
        <w:spacing w:after="0" w:line="360" w:lineRule="auto"/>
        <w:ind w:leftChars="380" w:left="1120" w:rightChars="310" w:right="682" w:hanging="284"/>
        <w:rPr>
          <w:rFonts w:eastAsiaTheme="minorEastAsia"/>
        </w:rPr>
      </w:pPr>
      <w:r w:rsidRPr="007D3CD1">
        <w:rPr>
          <w:rFonts w:eastAsiaTheme="minorEastAsia" w:hint="eastAsia"/>
        </w:rPr>
        <w:t xml:space="preserve">　</w:t>
      </w:r>
    </w:p>
    <w:p w14:paraId="7EE19708" w14:textId="15C7244C" w:rsidR="00AA1A4C" w:rsidRDefault="00F33698" w:rsidP="00644BD6">
      <w:pPr>
        <w:spacing w:after="0" w:line="360" w:lineRule="auto"/>
        <w:ind w:leftChars="258" w:left="1134" w:hanging="566"/>
      </w:pPr>
      <w:r>
        <w:rPr>
          <w:rFonts w:asciiTheme="minorEastAsia" w:eastAsiaTheme="minorEastAsia" w:hAnsiTheme="minorEastAsia" w:hint="eastAsia"/>
        </w:rPr>
        <w:t>②</w:t>
      </w:r>
      <w:r w:rsidR="00644BD6">
        <w:rPr>
          <w:rFonts w:asciiTheme="minorEastAsia" w:eastAsiaTheme="minorEastAsia" w:hAnsiTheme="minorEastAsia" w:hint="eastAsia"/>
        </w:rPr>
        <w:t xml:space="preserve">　</w:t>
      </w:r>
      <w:r w:rsidR="009C51C6"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inline distT="0" distB="0" distL="0" distR="0" wp14:anchorId="154BB28F" wp14:editId="140DCCA0">
                <wp:extent cx="4667250" cy="0"/>
                <wp:effectExtent l="0" t="0" r="0" b="0"/>
                <wp:docPr id="8849781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1880CB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0FEACE3" w14:textId="706FE433" w:rsidR="00AA1A4C" w:rsidRDefault="009C51C6" w:rsidP="00644BD6">
      <w:pPr>
        <w:spacing w:after="0" w:line="360" w:lineRule="auto"/>
        <w:ind w:leftChars="451" w:left="1558" w:right="423" w:hanging="566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inline distT="0" distB="0" distL="0" distR="0" wp14:anchorId="0F925CB6" wp14:editId="7CFB600B">
                <wp:extent cx="4667250" cy="0"/>
                <wp:effectExtent l="0" t="0" r="0" b="0"/>
                <wp:docPr id="38486169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437C4CF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379A9BC7" w14:textId="52A09376" w:rsidR="00644BD6" w:rsidRDefault="009C51C6" w:rsidP="00644BD6">
      <w:pPr>
        <w:spacing w:after="0" w:line="360" w:lineRule="auto"/>
        <w:ind w:leftChars="451" w:left="1558" w:right="423" w:hanging="566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inline distT="0" distB="0" distL="0" distR="0" wp14:anchorId="7545ED4E" wp14:editId="16ADC891">
                <wp:extent cx="4667250" cy="0"/>
                <wp:effectExtent l="0" t="0" r="0" b="0"/>
                <wp:docPr id="56056467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603E4B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3D24649B" w14:textId="23F426A3" w:rsidR="00644BD6" w:rsidRDefault="009C51C6" w:rsidP="00644BD6">
      <w:pPr>
        <w:spacing w:after="0" w:line="360" w:lineRule="auto"/>
        <w:ind w:leftChars="451" w:left="1558" w:right="423" w:hanging="566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inline distT="0" distB="0" distL="0" distR="0" wp14:anchorId="687B0B63" wp14:editId="5370BC71">
                <wp:extent cx="4667250" cy="0"/>
                <wp:effectExtent l="0" t="0" r="0" b="0"/>
                <wp:docPr id="104052074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7F80AC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3FCD5803" w14:textId="14180DAA" w:rsidR="00644BD6" w:rsidRDefault="00644BD6" w:rsidP="009C51C6">
      <w:pPr>
        <w:spacing w:after="0"/>
        <w:ind w:right="423"/>
        <w:rPr>
          <w:rFonts w:hint="eastAsia"/>
        </w:rPr>
      </w:pPr>
    </w:p>
    <w:p w14:paraId="457E1EF2" w14:textId="26FA0EF9" w:rsidR="00644BD6" w:rsidRDefault="00644BD6" w:rsidP="00644BD6">
      <w:pPr>
        <w:spacing w:after="0" w:line="360" w:lineRule="auto"/>
        <w:ind w:leftChars="322" w:left="991" w:hanging="283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③　</w:t>
      </w:r>
      <w:r w:rsidR="009C51C6"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inline distT="0" distB="0" distL="0" distR="0" wp14:anchorId="621D2AB7" wp14:editId="13FC9A88">
                <wp:extent cx="4667250" cy="0"/>
                <wp:effectExtent l="0" t="0" r="0" b="0"/>
                <wp:docPr id="13730703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A0D81EC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66F695E7" w14:textId="5CC10409" w:rsidR="00644BD6" w:rsidRDefault="009C51C6" w:rsidP="00644BD6">
      <w:pPr>
        <w:spacing w:after="0" w:line="360" w:lineRule="auto"/>
        <w:ind w:leftChars="451" w:left="1275" w:hanging="283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  <w:noProof/>
        </w:rPr>
        <w:lastRenderedPageBreak/>
        <mc:AlternateContent>
          <mc:Choice Requires="wps">
            <w:drawing>
              <wp:inline distT="0" distB="0" distL="0" distR="0" wp14:anchorId="73C4A2AF" wp14:editId="59A21679">
                <wp:extent cx="4667250" cy="0"/>
                <wp:effectExtent l="0" t="0" r="0" b="0"/>
                <wp:docPr id="139923843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276248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7C1E43A" w14:textId="3A450662" w:rsidR="00644BD6" w:rsidRDefault="009C51C6" w:rsidP="00644BD6">
      <w:pPr>
        <w:spacing w:after="0" w:line="360" w:lineRule="auto"/>
        <w:ind w:leftChars="451" w:left="1275" w:hanging="283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inline distT="0" distB="0" distL="0" distR="0" wp14:anchorId="0512C30F" wp14:editId="3BD1C7AD">
                <wp:extent cx="4667250" cy="0"/>
                <wp:effectExtent l="0" t="0" r="0" b="0"/>
                <wp:docPr id="211486877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339FF57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7F8BCE8" w14:textId="79E61EA5" w:rsidR="00644BD6" w:rsidRDefault="009C51C6" w:rsidP="00644BD6">
      <w:pPr>
        <w:spacing w:after="0" w:line="360" w:lineRule="auto"/>
        <w:ind w:leftChars="451" w:left="1275" w:hanging="283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inline distT="0" distB="0" distL="0" distR="0" wp14:anchorId="0C32A83D" wp14:editId="0E6CEF39">
                <wp:extent cx="4667250" cy="0"/>
                <wp:effectExtent l="0" t="0" r="0" b="0"/>
                <wp:docPr id="99405905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A33AF2F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2E27324D" w14:textId="11592E97" w:rsidR="00644BD6" w:rsidRPr="00644BD6" w:rsidRDefault="00644BD6" w:rsidP="00644BD6">
      <w:pPr>
        <w:spacing w:after="0" w:line="360" w:lineRule="auto"/>
        <w:ind w:leftChars="451" w:left="1275" w:hanging="283"/>
        <w:rPr>
          <w:rFonts w:eastAsiaTheme="minorEastAsia"/>
        </w:rPr>
      </w:pPr>
    </w:p>
    <w:p w14:paraId="704461E5" w14:textId="6D2DC233" w:rsidR="00AA1A4C" w:rsidRDefault="00F33698" w:rsidP="00644BD6">
      <w:pPr>
        <w:spacing w:after="0" w:line="360" w:lineRule="auto"/>
        <w:ind w:leftChars="322" w:left="991" w:hanging="283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④</w:t>
      </w:r>
      <w:r w:rsidR="00644BD6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9C51C6"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inline distT="0" distB="0" distL="0" distR="0" wp14:anchorId="63430F72" wp14:editId="1EB46F4B">
                <wp:extent cx="4667250" cy="0"/>
                <wp:effectExtent l="0" t="0" r="0" b="0"/>
                <wp:docPr id="126126651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2168DF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7EC69F8" w14:textId="0B1E52C9" w:rsidR="00644BD6" w:rsidRDefault="009C51C6" w:rsidP="00644BD6">
      <w:pPr>
        <w:spacing w:after="0" w:line="360" w:lineRule="auto"/>
        <w:ind w:leftChars="451" w:left="1275" w:hanging="283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inline distT="0" distB="0" distL="0" distR="0" wp14:anchorId="255AA7E3" wp14:editId="21E77227">
                <wp:extent cx="4667250" cy="0"/>
                <wp:effectExtent l="0" t="0" r="0" b="0"/>
                <wp:docPr id="24327873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989365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BF22F8E" w14:textId="47130EF8" w:rsidR="00644BD6" w:rsidRDefault="009C51C6" w:rsidP="00644BD6">
      <w:pPr>
        <w:spacing w:after="0" w:line="360" w:lineRule="auto"/>
        <w:ind w:leftChars="451" w:left="1275" w:hanging="283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inline distT="0" distB="0" distL="0" distR="0" wp14:anchorId="413220E7" wp14:editId="3B250B78">
                <wp:extent cx="4667250" cy="0"/>
                <wp:effectExtent l="0" t="0" r="0" b="0"/>
                <wp:docPr id="103971821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2686FC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38487411" w14:textId="1735D45C" w:rsidR="00644BD6" w:rsidRDefault="009C51C6" w:rsidP="00644BD6">
      <w:pPr>
        <w:spacing w:after="0" w:line="360" w:lineRule="auto"/>
        <w:ind w:leftChars="451" w:left="1275" w:hanging="283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s">
            <w:drawing>
              <wp:inline distT="0" distB="0" distL="0" distR="0" wp14:anchorId="07209821" wp14:editId="0878E124">
                <wp:extent cx="4667250" cy="0"/>
                <wp:effectExtent l="0" t="0" r="0" b="0"/>
                <wp:docPr id="176160893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74FA90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25C381D" w14:textId="255D2070" w:rsidR="00644BD6" w:rsidRDefault="00644BD6" w:rsidP="00644BD6">
      <w:pPr>
        <w:spacing w:after="0" w:line="360" w:lineRule="auto"/>
        <w:ind w:leftChars="451" w:left="1275" w:hanging="283"/>
        <w:rPr>
          <w:rFonts w:ascii="ＭＳ Ｐゴシック" w:eastAsia="ＭＳ Ｐゴシック" w:hAnsi="ＭＳ Ｐゴシック" w:cs="ＭＳ Ｐゴシック"/>
        </w:rPr>
      </w:pPr>
    </w:p>
    <w:p w14:paraId="2BF56C72" w14:textId="77777777" w:rsidR="00644BD6" w:rsidRPr="00644BD6" w:rsidRDefault="00644BD6" w:rsidP="00644BD6">
      <w:pPr>
        <w:spacing w:after="0" w:line="360" w:lineRule="auto"/>
        <w:ind w:left="624" w:hanging="10"/>
        <w:rPr>
          <w:rFonts w:eastAsiaTheme="minorEastAsia"/>
        </w:rPr>
      </w:pPr>
    </w:p>
    <w:p w14:paraId="0A6C89FA" w14:textId="6C4679AC" w:rsidR="00AA1A4C" w:rsidRDefault="001E44AC">
      <w:pPr>
        <w:spacing w:after="0" w:line="265" w:lineRule="auto"/>
        <w:ind w:left="-5" w:hanging="10"/>
      </w:pPr>
      <w:r>
        <w:rPr>
          <w:rFonts w:ascii="ＭＳ Ｐゴシック" w:eastAsia="ＭＳ Ｐゴシック" w:hAnsi="ＭＳ Ｐゴシック" w:cs="ＭＳ Ｐゴシック" w:hint="eastAsia"/>
        </w:rPr>
        <w:t>3.共有者の氏名・住所・持分</w:t>
      </w:r>
    </w:p>
    <w:tbl>
      <w:tblPr>
        <w:tblStyle w:val="TableGrid"/>
        <w:tblW w:w="8359" w:type="dxa"/>
        <w:tblInd w:w="336" w:type="dxa"/>
        <w:tblCellMar>
          <w:top w:w="21" w:type="dxa"/>
          <w:left w:w="55" w:type="dxa"/>
          <w:bottom w:w="38" w:type="dxa"/>
          <w:right w:w="37" w:type="dxa"/>
        </w:tblCellMar>
        <w:tblLook w:val="04A0" w:firstRow="1" w:lastRow="0" w:firstColumn="1" w:lastColumn="0" w:noHBand="0" w:noVBand="1"/>
      </w:tblPr>
      <w:tblGrid>
        <w:gridCol w:w="537"/>
        <w:gridCol w:w="1531"/>
        <w:gridCol w:w="4967"/>
        <w:gridCol w:w="1324"/>
      </w:tblGrid>
      <w:tr w:rsidR="00AA1A4C" w14:paraId="7C4014FB" w14:textId="77777777" w:rsidTr="001E44AC">
        <w:trPr>
          <w:trHeight w:val="358"/>
        </w:trPr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5F1FF" w14:textId="4CB5A5C1" w:rsidR="00AA1A4C" w:rsidRDefault="001E44AC">
            <w:pPr>
              <w:spacing w:after="0"/>
              <w:ind w:left="142"/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1839F" w14:textId="1A4ACD74" w:rsidR="00AA1A4C" w:rsidRDefault="001E44A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住所（所在地）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36F9D" w14:textId="77777777" w:rsidR="00AA1A4C" w:rsidRDefault="00AA1A4C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D9B00" w14:textId="15773E62" w:rsidR="00AA1A4C" w:rsidRPr="001E44AC" w:rsidRDefault="001E44AC" w:rsidP="001E44AC">
            <w:pPr>
              <w:spacing w:after="0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持分</w:t>
            </w:r>
          </w:p>
        </w:tc>
      </w:tr>
      <w:tr w:rsidR="00AA1A4C" w14:paraId="6D52B60B" w14:textId="77777777" w:rsidTr="001E44AC">
        <w:trPr>
          <w:trHeight w:val="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71D40D" w14:textId="77777777" w:rsidR="00AA1A4C" w:rsidRDefault="00AA1A4C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6E0BBBB" w14:textId="66157C1B" w:rsidR="00AA1A4C" w:rsidRDefault="001E44AC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68ED9F0" w14:textId="77777777" w:rsidR="00AA1A4C" w:rsidRDefault="00AA1A4C"/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4BA056" w14:textId="77777777" w:rsidR="00AA1A4C" w:rsidRDefault="00377C2B">
            <w:pPr>
              <w:spacing w:after="0"/>
              <w:ind w:left="2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87536E" wp14:editId="12225897">
                      <wp:extent cx="400050" cy="266065"/>
                      <wp:effectExtent l="0" t="0" r="0" b="0"/>
                      <wp:docPr id="2064" name="Group 2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050" cy="266065"/>
                                <a:chOff x="0" y="0"/>
                                <a:chExt cx="415839" cy="9520"/>
                              </a:xfrm>
                            </wpg:grpSpPr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0" y="0"/>
                                  <a:ext cx="4158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839">
                                      <a:moveTo>
                                        <a:pt x="0" y="0"/>
                                      </a:moveTo>
                                      <a:lnTo>
                                        <a:pt x="415839" y="0"/>
                                      </a:lnTo>
                                    </a:path>
                                  </a:pathLst>
                                </a:custGeom>
                                <a:ln w="95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EE07E" id="Group 2064" o:spid="_x0000_s1026" style="width:31.5pt;height:20.95pt;mso-position-horizontal-relative:char;mso-position-vertical-relative:line" coordsize="415839,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">
                      <v:shape id="Shape 181" o:spid="_x0000_s1027" style="position:absolute;width:415839;height:0;visibility:visible;mso-wrap-style:square;v-text-anchor:top" coordsize="41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" path="m,l415839,e" filled="f" strokeweight=".26444mm">
                        <v:path arrowok="t" textboxrect="0,0,415839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A1A4C" w14:paraId="31E23365" w14:textId="77777777">
        <w:trPr>
          <w:trHeight w:val="4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A3AF" w14:textId="77777777" w:rsidR="00AA1A4C" w:rsidRDefault="00AA1A4C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A2267" w14:textId="4E78A807" w:rsidR="00AA1A4C" w:rsidRDefault="001E44AC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氏名（名称）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69B3E" w14:textId="77777777" w:rsidR="00AA1A4C" w:rsidRDefault="00AA1A4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E5A7C" w14:textId="77777777" w:rsidR="00AA1A4C" w:rsidRDefault="00AA1A4C"/>
        </w:tc>
      </w:tr>
      <w:tr w:rsidR="00AA1A4C" w14:paraId="73CFA90C" w14:textId="77777777">
        <w:trPr>
          <w:trHeight w:val="489"/>
        </w:trPr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A7631" w14:textId="650BA8B9" w:rsidR="00AA1A4C" w:rsidRDefault="001E44AC">
            <w:pPr>
              <w:spacing w:after="0"/>
              <w:ind w:left="142"/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52119" w14:textId="3632C229" w:rsidR="00AA1A4C" w:rsidRDefault="001E44A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住所（所在地）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39A1D" w14:textId="77777777" w:rsidR="00AA1A4C" w:rsidRDefault="00AA1A4C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C492B" w14:textId="31BF7CB9" w:rsidR="001E44AC" w:rsidRPr="001E44AC" w:rsidRDefault="001E44AC" w:rsidP="001E44AC">
            <w:pPr>
              <w:spacing w:after="0"/>
              <w:ind w:left="1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持分</w:t>
            </w:r>
          </w:p>
        </w:tc>
      </w:tr>
      <w:tr w:rsidR="00AA1A4C" w14:paraId="17A7CD8C" w14:textId="7777777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951492" w14:textId="77777777" w:rsidR="00AA1A4C" w:rsidRDefault="00AA1A4C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242C508" w14:textId="0C2147C1" w:rsidR="001E44AC" w:rsidRPr="001E44AC" w:rsidRDefault="001E44AC" w:rsidP="001E44AC">
            <w:pPr>
              <w:spacing w:after="0"/>
              <w:ind w:right="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68DB341" w14:textId="77777777" w:rsidR="00AA1A4C" w:rsidRDefault="00AA1A4C"/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22807C" w14:textId="77777777" w:rsidR="00AA1A4C" w:rsidRDefault="00377C2B">
            <w:pPr>
              <w:spacing w:after="0"/>
              <w:ind w:left="2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392F62" wp14:editId="5ADB7A46">
                      <wp:extent cx="415839" cy="9520"/>
                      <wp:effectExtent l="0" t="0" r="0" b="0"/>
                      <wp:docPr id="2106" name="Group 2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839" cy="9520"/>
                                <a:chOff x="0" y="0"/>
                                <a:chExt cx="415839" cy="9520"/>
                              </a:xfrm>
                            </wpg:grpSpPr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0" y="0"/>
                                  <a:ext cx="4158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839">
                                      <a:moveTo>
                                        <a:pt x="0" y="0"/>
                                      </a:moveTo>
                                      <a:lnTo>
                                        <a:pt x="415839" y="0"/>
                                      </a:lnTo>
                                    </a:path>
                                  </a:pathLst>
                                </a:custGeom>
                                <a:ln w="95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6" style="width:32.7432pt;height:0.749623pt;mso-position-horizontal-relative:char;mso-position-vertical-relative:line" coordsize="4158,95">
                      <v:shape id="Shape 182" style="position:absolute;width:4158;height:0;left:0;top:0;" coordsize="415839,0" path="m0,0l415839,0">
                        <v:stroke weight="0.749623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AA1A4C" w14:paraId="3ECA83CB" w14:textId="77777777">
        <w:trPr>
          <w:trHeight w:val="4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525B0" w14:textId="77777777" w:rsidR="00AA1A4C" w:rsidRDefault="00AA1A4C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3A2C2" w14:textId="69102836" w:rsidR="00AA1A4C" w:rsidRPr="001E44AC" w:rsidRDefault="001E44AC" w:rsidP="001E44AC">
            <w:pPr>
              <w:spacing w:after="0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氏名（名称）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7D3CD" w14:textId="77777777" w:rsidR="00AA1A4C" w:rsidRDefault="00AA1A4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4BD2" w14:textId="77777777" w:rsidR="00AA1A4C" w:rsidRDefault="00AA1A4C"/>
        </w:tc>
      </w:tr>
      <w:tr w:rsidR="00AA1A4C" w14:paraId="5E1550F8" w14:textId="77777777">
        <w:trPr>
          <w:trHeight w:val="489"/>
        </w:trPr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EC7AD" w14:textId="74EA3060" w:rsidR="00AA1A4C" w:rsidRDefault="001E44AC">
            <w:pPr>
              <w:spacing w:after="0"/>
              <w:ind w:left="142"/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F3C3E" w14:textId="51CED898" w:rsidR="00AA1A4C" w:rsidRDefault="001E44A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住所（所在地）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7153A" w14:textId="77777777" w:rsidR="00AA1A4C" w:rsidRDefault="00AA1A4C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631E8" w14:textId="75A03917" w:rsidR="00AA1A4C" w:rsidRDefault="001E44AC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持分</w:t>
            </w:r>
          </w:p>
        </w:tc>
      </w:tr>
      <w:tr w:rsidR="00AA1A4C" w14:paraId="2C83AE5C" w14:textId="7777777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D02311" w14:textId="77777777" w:rsidR="00AA1A4C" w:rsidRDefault="00AA1A4C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5DE2F60" w14:textId="5E0B3799" w:rsidR="00AA1A4C" w:rsidRDefault="001E44AC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CC3471" w14:textId="77777777" w:rsidR="00AA1A4C" w:rsidRDefault="00AA1A4C"/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04A03A" w14:textId="77777777" w:rsidR="00AA1A4C" w:rsidRDefault="00377C2B">
            <w:pPr>
              <w:spacing w:after="0"/>
              <w:ind w:left="2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EEA7B2" wp14:editId="59D642C1">
                      <wp:extent cx="415839" cy="371475"/>
                      <wp:effectExtent l="0" t="0" r="0" b="0"/>
                      <wp:docPr id="2148" name="Group 2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839" cy="371475"/>
                                <a:chOff x="0" y="0"/>
                                <a:chExt cx="415839" cy="9520"/>
                              </a:xfrm>
                            </wpg:grpSpPr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0" y="0"/>
                                  <a:ext cx="4158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839">
                                      <a:moveTo>
                                        <a:pt x="0" y="0"/>
                                      </a:moveTo>
                                      <a:lnTo>
                                        <a:pt x="415839" y="0"/>
                                      </a:lnTo>
                                    </a:path>
                                  </a:pathLst>
                                </a:custGeom>
                                <a:ln w="95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D3F45" id="Group 2148" o:spid="_x0000_s1026" style="width:32.75pt;height:29.25pt;mso-position-horizontal-relative:char;mso-position-vertical-relative:line" coordsize="415839,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">
                      <v:shape id="Shape 183" o:spid="_x0000_s1027" style="position:absolute;width:415839;height:0;visibility:visible;mso-wrap-style:square;v-text-anchor:top" coordsize="41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" path="m,l415839,e" filled="f" strokeweight=".26444mm">
                        <v:path arrowok="t" textboxrect="0,0,415839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A1A4C" w14:paraId="1A82507C" w14:textId="77777777">
        <w:trPr>
          <w:trHeight w:val="4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4B85E" w14:textId="77777777" w:rsidR="00AA1A4C" w:rsidRDefault="00AA1A4C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1C9C9" w14:textId="2412DB54" w:rsidR="00AA1A4C" w:rsidRDefault="001E44AC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氏名（名称）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037A" w14:textId="77777777" w:rsidR="00AA1A4C" w:rsidRDefault="00AA1A4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D48E5" w14:textId="77777777" w:rsidR="00AA1A4C" w:rsidRDefault="00AA1A4C"/>
        </w:tc>
      </w:tr>
      <w:tr w:rsidR="00AA1A4C" w14:paraId="76D7D097" w14:textId="77777777">
        <w:trPr>
          <w:trHeight w:val="489"/>
        </w:trPr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66FFA" w14:textId="250E7AC9" w:rsidR="00AA1A4C" w:rsidRDefault="001E44AC">
            <w:pPr>
              <w:spacing w:after="0"/>
              <w:ind w:left="142"/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295DF" w14:textId="4F544E4C" w:rsidR="00AA1A4C" w:rsidRDefault="001E44A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住所（所在地）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C73DE" w14:textId="77777777" w:rsidR="00AA1A4C" w:rsidRDefault="00AA1A4C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5B5AE" w14:textId="59FD423B" w:rsidR="00AA1A4C" w:rsidRDefault="001E44AC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持分</w:t>
            </w:r>
          </w:p>
        </w:tc>
      </w:tr>
      <w:tr w:rsidR="00AA1A4C" w14:paraId="44226F1D" w14:textId="7777777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6A1EC6" w14:textId="77777777" w:rsidR="00AA1A4C" w:rsidRDefault="00AA1A4C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22B7DC1" w14:textId="4E0EF9D1" w:rsidR="001E44AC" w:rsidRPr="001E44AC" w:rsidRDefault="001E44AC" w:rsidP="001E44AC">
            <w:pPr>
              <w:spacing w:after="0"/>
              <w:ind w:right="2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フリガナ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9841734" w14:textId="77777777" w:rsidR="00AA1A4C" w:rsidRPr="001E44AC" w:rsidRDefault="00AA1A4C">
            <w:pPr>
              <w:rPr>
                <w:rFonts w:eastAsiaTheme="minorEastAsia"/>
              </w:rPr>
            </w:pPr>
          </w:p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7AE14F" w14:textId="77777777" w:rsidR="00AA1A4C" w:rsidRDefault="00377C2B">
            <w:pPr>
              <w:spacing w:after="0"/>
              <w:ind w:left="2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E3B559" wp14:editId="2B117B08">
                      <wp:extent cx="415839" cy="371475"/>
                      <wp:effectExtent l="0" t="0" r="0" b="0"/>
                      <wp:docPr id="2190" name="Group 2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839" cy="371475"/>
                                <a:chOff x="0" y="0"/>
                                <a:chExt cx="415839" cy="9520"/>
                              </a:xfrm>
                            </wpg:grpSpPr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0" y="0"/>
                                  <a:ext cx="4158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839">
                                      <a:moveTo>
                                        <a:pt x="0" y="0"/>
                                      </a:moveTo>
                                      <a:lnTo>
                                        <a:pt x="415839" y="0"/>
                                      </a:lnTo>
                                    </a:path>
                                  </a:pathLst>
                                </a:custGeom>
                                <a:ln w="95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713158" id="Group 2190" o:spid="_x0000_s1026" style="width:32.75pt;height:29.25pt;mso-position-horizontal-relative:char;mso-position-vertical-relative:line" coordsize="415839,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">
                      <v:shape id="Shape 184" o:spid="_x0000_s1027" style="position:absolute;width:415839;height:0;visibility:visible;mso-wrap-style:square;v-text-anchor:top" coordsize="41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" path="m,l415839,e" filled="f" strokeweight=".26444mm">
                        <v:path arrowok="t" textboxrect="0,0,415839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A1A4C" w14:paraId="04690695" w14:textId="77777777">
        <w:trPr>
          <w:trHeight w:val="4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D7616" w14:textId="77777777" w:rsidR="00AA1A4C" w:rsidRDefault="00AA1A4C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81FEE" w14:textId="08B34D92" w:rsidR="00AA1A4C" w:rsidRDefault="001E44AC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氏名（名称）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DC3B5" w14:textId="77777777" w:rsidR="00AA1A4C" w:rsidRDefault="00AA1A4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9ACDB" w14:textId="77777777" w:rsidR="00AA1A4C" w:rsidRDefault="00AA1A4C"/>
        </w:tc>
      </w:tr>
      <w:tr w:rsidR="00AA1A4C" w14:paraId="7A01DD69" w14:textId="77777777">
        <w:trPr>
          <w:trHeight w:val="489"/>
        </w:trPr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E3E5F" w14:textId="5562BC8C" w:rsidR="00AA1A4C" w:rsidRDefault="001E44AC">
            <w:pPr>
              <w:spacing w:after="0"/>
              <w:ind w:left="142"/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B9DDA" w14:textId="6DFA6C6B" w:rsidR="00AA1A4C" w:rsidRDefault="001E44A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住所（所在地）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377C8" w14:textId="77777777" w:rsidR="00AA1A4C" w:rsidRDefault="00AA1A4C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70759" w14:textId="418999E6" w:rsidR="00AA1A4C" w:rsidRDefault="001E44AC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持分</w:t>
            </w:r>
          </w:p>
        </w:tc>
      </w:tr>
      <w:tr w:rsidR="00AA1A4C" w14:paraId="3C2C4D30" w14:textId="7777777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97FD8E" w14:textId="77777777" w:rsidR="00AA1A4C" w:rsidRDefault="00AA1A4C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5E70687" w14:textId="49667287" w:rsidR="00AA1A4C" w:rsidRPr="001E44AC" w:rsidRDefault="001E44AC" w:rsidP="001E44AC">
            <w:pPr>
              <w:spacing w:after="0"/>
              <w:ind w:right="2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フリガナ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AF24FFE" w14:textId="77777777" w:rsidR="00AA1A4C" w:rsidRDefault="00AA1A4C"/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F3B324" w14:textId="77777777" w:rsidR="00AA1A4C" w:rsidRDefault="00377C2B">
            <w:pPr>
              <w:spacing w:after="0"/>
              <w:ind w:left="2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359848" wp14:editId="6998FE62">
                      <wp:extent cx="415839" cy="371475"/>
                      <wp:effectExtent l="0" t="0" r="0" b="0"/>
                      <wp:docPr id="2232" name="Group 2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839" cy="371475"/>
                                <a:chOff x="0" y="0"/>
                                <a:chExt cx="415839" cy="9520"/>
                              </a:xfrm>
                            </wpg:grpSpPr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0" y="0"/>
                                  <a:ext cx="4158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839">
                                      <a:moveTo>
                                        <a:pt x="0" y="0"/>
                                      </a:moveTo>
                                      <a:lnTo>
                                        <a:pt x="415839" y="0"/>
                                      </a:lnTo>
                                    </a:path>
                                  </a:pathLst>
                                </a:custGeom>
                                <a:ln w="95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0" y="0"/>
                                  <a:ext cx="4158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839">
                                      <a:moveTo>
                                        <a:pt x="0" y="0"/>
                                      </a:moveTo>
                                      <a:lnTo>
                                        <a:pt x="415839" y="0"/>
                                      </a:lnTo>
                                    </a:path>
                                  </a:pathLst>
                                </a:custGeom>
                                <a:ln w="95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04288" id="Group 2232" o:spid="_x0000_s1026" style="width:32.75pt;height:29.25pt;mso-position-horizontal-relative:char;mso-position-vertical-relative:line" coordsize="415839,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">
                      <v:shape id="Shape 185" o:spid="_x0000_s1027" style="position:absolute;width:415839;height:0;visibility:visible;mso-wrap-style:square;v-text-anchor:top" coordsize="41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" path="m,l415839,e" filled="f" strokeweight=".26444mm">
                        <v:path arrowok="t" textboxrect="0,0,415839,0"/>
                      </v:shape>
                      <v:shape id="Shape 186" o:spid="_x0000_s1028" style="position:absolute;width:415839;height:0;visibility:visible;mso-wrap-style:square;v-text-anchor:top" coordsize="41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" path="m,l415839,e" filled="f" strokeweight=".26444mm">
                        <v:path arrowok="t" textboxrect="0,0,415839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A1A4C" w14:paraId="352A9D7D" w14:textId="77777777">
        <w:trPr>
          <w:trHeight w:val="4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9ED80" w14:textId="77777777" w:rsidR="00AA1A4C" w:rsidRDefault="00AA1A4C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910C8" w14:textId="2DE74E78" w:rsidR="00AA1A4C" w:rsidRDefault="001E44AC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氏名（名称）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594DB" w14:textId="77777777" w:rsidR="00AA1A4C" w:rsidRDefault="00AA1A4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C8B58" w14:textId="77777777" w:rsidR="00AA1A4C" w:rsidRDefault="00AA1A4C"/>
        </w:tc>
      </w:tr>
      <w:tr w:rsidR="00AA1A4C" w14:paraId="6C26C2D1" w14:textId="77777777">
        <w:trPr>
          <w:trHeight w:val="489"/>
        </w:trPr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89B2D" w14:textId="6646728A" w:rsidR="00AA1A4C" w:rsidRDefault="003C175E">
            <w:pPr>
              <w:spacing w:after="0"/>
              <w:ind w:left="142"/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5F439" w14:textId="1C5498EC" w:rsidR="00AA1A4C" w:rsidRPr="001E44AC" w:rsidRDefault="001E44AC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住所（所在地）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179C" w14:textId="77777777" w:rsidR="00AA1A4C" w:rsidRDefault="00AA1A4C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17A8A" w14:textId="7576303D" w:rsidR="00AA1A4C" w:rsidRDefault="001E44AC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持分</w:t>
            </w:r>
          </w:p>
        </w:tc>
      </w:tr>
      <w:tr w:rsidR="00AA1A4C" w14:paraId="05822AA4" w14:textId="7777777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0CBF18" w14:textId="77777777" w:rsidR="00AA1A4C" w:rsidRDefault="00AA1A4C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20BB63D" w14:textId="7528695E" w:rsidR="00AA1A4C" w:rsidRDefault="001E44AC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65B16AE" w14:textId="77777777" w:rsidR="00AA1A4C" w:rsidRDefault="00AA1A4C"/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81E6DB" w14:textId="77777777" w:rsidR="00AA1A4C" w:rsidRDefault="00377C2B">
            <w:pPr>
              <w:spacing w:after="0"/>
              <w:ind w:left="2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CEDCBE" wp14:editId="2B5371C2">
                      <wp:extent cx="415839" cy="371475"/>
                      <wp:effectExtent l="0" t="0" r="0" b="0"/>
                      <wp:docPr id="2274" name="Group 2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839" cy="371475"/>
                                <a:chOff x="0" y="0"/>
                                <a:chExt cx="415839" cy="9520"/>
                              </a:xfrm>
                            </wpg:grpSpPr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0" y="0"/>
                                  <a:ext cx="4158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839">
                                      <a:moveTo>
                                        <a:pt x="0" y="0"/>
                                      </a:moveTo>
                                      <a:lnTo>
                                        <a:pt x="415839" y="0"/>
                                      </a:lnTo>
                                    </a:path>
                                  </a:pathLst>
                                </a:custGeom>
                                <a:ln w="95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CEFCD" id="Group 2274" o:spid="_x0000_s1026" style="width:32.75pt;height:29.25pt;mso-position-horizontal-relative:char;mso-position-vertical-relative:line" coordsize="415839,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">
                      <v:shape id="Shape 187" o:spid="_x0000_s1027" style="position:absolute;width:415839;height:0;visibility:visible;mso-wrap-style:square;v-text-anchor:top" coordsize="41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" path="m,l415839,e" filled="f" strokeweight=".26444mm">
                        <v:path arrowok="t" textboxrect="0,0,415839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A1A4C" w14:paraId="4BB483DD" w14:textId="77777777">
        <w:trPr>
          <w:trHeight w:val="4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A8934" w14:textId="77777777" w:rsidR="00AA1A4C" w:rsidRDefault="00AA1A4C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E6F80" w14:textId="65513482" w:rsidR="00AA1A4C" w:rsidRDefault="001E44AC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氏名（名称）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852A6" w14:textId="77777777" w:rsidR="00AA1A4C" w:rsidRDefault="00AA1A4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77947" w14:textId="77777777" w:rsidR="00AA1A4C" w:rsidRDefault="00AA1A4C"/>
        </w:tc>
      </w:tr>
      <w:tr w:rsidR="00AA1A4C" w14:paraId="0F952977" w14:textId="77777777">
        <w:trPr>
          <w:trHeight w:val="489"/>
        </w:trPr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3A4C7" w14:textId="2109211E" w:rsidR="00AA1A4C" w:rsidRDefault="003C175E">
            <w:pPr>
              <w:spacing w:after="0"/>
              <w:ind w:left="142"/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54AEC" w14:textId="0AF8D92F" w:rsidR="00AA1A4C" w:rsidRDefault="001E44A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住所（所在地）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81766" w14:textId="77777777" w:rsidR="00AA1A4C" w:rsidRDefault="00AA1A4C"/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691D3" w14:textId="39C4C571" w:rsidR="00AA1A4C" w:rsidRDefault="001E44AC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持分</w:t>
            </w:r>
          </w:p>
        </w:tc>
      </w:tr>
      <w:tr w:rsidR="00AA1A4C" w14:paraId="48CAEC91" w14:textId="7777777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647D97" w14:textId="77777777" w:rsidR="00AA1A4C" w:rsidRDefault="00AA1A4C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232EF02" w14:textId="656F2671" w:rsidR="00AA1A4C" w:rsidRDefault="001E44AC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0801CF" w14:textId="77777777" w:rsidR="00AA1A4C" w:rsidRDefault="00AA1A4C"/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3A3332" w14:textId="77777777" w:rsidR="00AA1A4C" w:rsidRDefault="00377C2B">
            <w:pPr>
              <w:spacing w:after="0"/>
              <w:ind w:left="2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539710" wp14:editId="4C896537">
                      <wp:extent cx="415839" cy="361950"/>
                      <wp:effectExtent l="0" t="0" r="0" b="0"/>
                      <wp:docPr id="2316" name="Group 2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839" cy="361950"/>
                                <a:chOff x="0" y="0"/>
                                <a:chExt cx="415839" cy="9520"/>
                              </a:xfrm>
                            </wpg:grpSpPr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0" y="0"/>
                                  <a:ext cx="41583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839">
                                      <a:moveTo>
                                        <a:pt x="0" y="0"/>
                                      </a:moveTo>
                                      <a:lnTo>
                                        <a:pt x="415839" y="0"/>
                                      </a:lnTo>
                                    </a:path>
                                  </a:pathLst>
                                </a:custGeom>
                                <a:ln w="952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98C75" id="Group 2316" o:spid="_x0000_s1026" style="width:32.75pt;height:28.5pt;mso-position-horizontal-relative:char;mso-position-vertical-relative:line" coordsize="415839,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">
                      <v:shape id="Shape 188" o:spid="_x0000_s1027" style="position:absolute;width:415839;height:0;visibility:visible;mso-wrap-style:square;v-text-anchor:top" coordsize="415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" path="m,l415839,e" filled="f" strokeweight=".26444mm">
                        <v:path arrowok="t" textboxrect="0,0,415839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A1A4C" w14:paraId="40EC72FF" w14:textId="77777777">
        <w:trPr>
          <w:trHeight w:val="4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243A1" w14:textId="77777777" w:rsidR="00AA1A4C" w:rsidRDefault="00AA1A4C"/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93FDF" w14:textId="694D9B5F" w:rsidR="00AA1A4C" w:rsidRDefault="001E44AC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氏名（名称）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41351" w14:textId="77777777" w:rsidR="00AA1A4C" w:rsidRDefault="00AA1A4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60B4D" w14:textId="77777777" w:rsidR="00AA1A4C" w:rsidRDefault="00AA1A4C"/>
        </w:tc>
      </w:tr>
    </w:tbl>
    <w:p w14:paraId="4A047B4D" w14:textId="689236B1" w:rsidR="00AA1A4C" w:rsidRDefault="001E44AC">
      <w:pPr>
        <w:spacing w:after="0"/>
        <w:ind w:left="374"/>
      </w:pPr>
      <w:r>
        <w:rPr>
          <w:rFonts w:ascii="ＭＳ Ｐゴシック" w:eastAsia="ＭＳ Ｐゴシック" w:hAnsi="ＭＳ Ｐゴシック" w:cs="ＭＳ Ｐゴシック" w:hint="eastAsia"/>
          <w:sz w:val="21"/>
        </w:rPr>
        <w:t>※持分割合は、入札前に提出した「共同入札者持分内訳書」と同じものを記載してください。</w:t>
      </w:r>
    </w:p>
    <w:sectPr w:rsidR="00AA1A4C">
      <w:pgSz w:w="11900" w:h="16840"/>
      <w:pgMar w:top="1146" w:right="1025" w:bottom="1187" w:left="14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4C"/>
    <w:rsid w:val="001E44AC"/>
    <w:rsid w:val="00377C2B"/>
    <w:rsid w:val="003C175E"/>
    <w:rsid w:val="00630C70"/>
    <w:rsid w:val="00644BD6"/>
    <w:rsid w:val="007D3CD1"/>
    <w:rsid w:val="0098685A"/>
    <w:rsid w:val="009C51C6"/>
    <w:rsid w:val="00AA1A4C"/>
    <w:rsid w:val="00DB454F"/>
    <w:rsid w:val="00F3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22DA8"/>
  <w15:docId w15:val="{A512A6DA-ADE4-41CE-AC1E-1A68109A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B454F"/>
    <w:pPr>
      <w:ind w:leftChars="400" w:left="840"/>
    </w:pPr>
  </w:style>
  <w:style w:type="table" w:styleId="a4">
    <w:name w:val="Table Grid"/>
    <w:basedOn w:val="a1"/>
    <w:uiPriority w:val="39"/>
    <w:rsid w:val="00DB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DB454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穂香</dc:creator>
  <cp:keywords/>
  <cp:lastModifiedBy>佐藤　穂香(印西市)</cp:lastModifiedBy>
  <cp:revision>5</cp:revision>
  <dcterms:created xsi:type="dcterms:W3CDTF">2024-03-05T07:38:00Z</dcterms:created>
  <dcterms:modified xsi:type="dcterms:W3CDTF">2024-04-01T07:15:00Z</dcterms:modified>
</cp:coreProperties>
</file>