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779F" w14:textId="77777777" w:rsidR="00C736C9" w:rsidRPr="000674D4" w:rsidRDefault="009960CE" w:rsidP="00C736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5E428D">
        <w:rPr>
          <w:rFonts w:asciiTheme="minorEastAsia" w:eastAsiaTheme="minorEastAsia" w:hAnsiTheme="minorEastAsia" w:hint="eastAsia"/>
          <w:sz w:val="24"/>
        </w:rPr>
        <w:t>４</w:t>
      </w:r>
      <w:r w:rsidR="00C736C9" w:rsidRPr="000674D4">
        <w:rPr>
          <w:rFonts w:asciiTheme="minorEastAsia" w:eastAsiaTheme="minorEastAsia" w:hAnsiTheme="minorEastAsia" w:hint="eastAsia"/>
          <w:sz w:val="24"/>
        </w:rPr>
        <w:t>）</w:t>
      </w:r>
    </w:p>
    <w:p w14:paraId="75670C90" w14:textId="77777777" w:rsidR="00C736C9" w:rsidRPr="000674D4" w:rsidRDefault="00C736C9" w:rsidP="00C736C9">
      <w:pPr>
        <w:rPr>
          <w:rFonts w:asciiTheme="minorEastAsia" w:eastAsiaTheme="minorEastAsia" w:hAnsiTheme="minorEastAsia"/>
          <w:sz w:val="24"/>
        </w:rPr>
      </w:pPr>
    </w:p>
    <w:p w14:paraId="0D59EF8B" w14:textId="109FF18C" w:rsidR="00C736C9" w:rsidRPr="000674D4" w:rsidRDefault="00497DC8" w:rsidP="00C736C9">
      <w:pPr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受　注</w:t>
      </w:r>
      <w:r w:rsidR="000674D4">
        <w:rPr>
          <w:rFonts w:asciiTheme="minorEastAsia" w:eastAsiaTheme="minorEastAsia" w:hAnsiTheme="minorEastAsia" w:hint="eastAsia"/>
          <w:sz w:val="40"/>
        </w:rPr>
        <w:t xml:space="preserve">　</w:t>
      </w:r>
      <w:r w:rsidR="00C736C9" w:rsidRPr="000674D4">
        <w:rPr>
          <w:rFonts w:asciiTheme="minorEastAsia" w:eastAsiaTheme="minorEastAsia" w:hAnsiTheme="minorEastAsia" w:hint="eastAsia"/>
          <w:sz w:val="40"/>
        </w:rPr>
        <w:t>実</w:t>
      </w:r>
      <w:r w:rsidR="000674D4">
        <w:rPr>
          <w:rFonts w:asciiTheme="minorEastAsia" w:eastAsiaTheme="minorEastAsia" w:hAnsiTheme="minorEastAsia" w:hint="eastAsia"/>
          <w:sz w:val="40"/>
        </w:rPr>
        <w:t xml:space="preserve">　</w:t>
      </w:r>
      <w:r w:rsidR="00C736C9" w:rsidRPr="000674D4">
        <w:rPr>
          <w:rFonts w:asciiTheme="minorEastAsia" w:eastAsiaTheme="minorEastAsia" w:hAnsiTheme="minorEastAsia" w:hint="eastAsia"/>
          <w:sz w:val="40"/>
        </w:rPr>
        <w:t>績</w:t>
      </w:r>
      <w:r w:rsidR="00AF4237">
        <w:rPr>
          <w:rFonts w:asciiTheme="minorEastAsia" w:eastAsiaTheme="minorEastAsia" w:hAnsiTheme="minorEastAsia" w:hint="eastAsia"/>
          <w:sz w:val="40"/>
        </w:rPr>
        <w:t xml:space="preserve">　表</w:t>
      </w:r>
    </w:p>
    <w:p w14:paraId="4E476B75" w14:textId="77777777" w:rsidR="00C736C9" w:rsidRPr="000674D4" w:rsidRDefault="00C736C9" w:rsidP="00C736C9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2552"/>
        <w:gridCol w:w="855"/>
        <w:gridCol w:w="2122"/>
        <w:gridCol w:w="850"/>
        <w:gridCol w:w="3686"/>
        <w:gridCol w:w="1843"/>
        <w:gridCol w:w="1701"/>
        <w:gridCol w:w="1701"/>
      </w:tblGrid>
      <w:tr w:rsidR="00AB0E97" w:rsidRPr="000674D4" w14:paraId="5FEAF463" w14:textId="77777777" w:rsidTr="00AB0E97">
        <w:trPr>
          <w:trHeight w:val="816"/>
        </w:trPr>
        <w:tc>
          <w:tcPr>
            <w:tcW w:w="709" w:type="dxa"/>
            <w:shd w:val="clear" w:color="auto" w:fill="EAF1DD" w:themeFill="accent3" w:themeFillTint="33"/>
            <w:vAlign w:val="center"/>
          </w:tcPr>
          <w:p w14:paraId="24F237AE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7B4ECF52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14:paraId="19747713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事業年度</w:t>
            </w:r>
          </w:p>
        </w:tc>
        <w:tc>
          <w:tcPr>
            <w:tcW w:w="2122" w:type="dxa"/>
            <w:shd w:val="clear" w:color="auto" w:fill="EAF1DD" w:themeFill="accent3" w:themeFillTint="33"/>
            <w:vAlign w:val="center"/>
          </w:tcPr>
          <w:p w14:paraId="2408D82A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025988F2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受注形態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14:paraId="3FE75C8B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業務概要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9D615EB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事業費</w:t>
            </w:r>
          </w:p>
          <w:p w14:paraId="1513A58D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DC2C926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4AB6FC1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674D4" w:rsidRPr="000674D4" w14:paraId="5FBE77EA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53AE596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2A96DC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8E6756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5C334DD4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3DB48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5446CB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D0AE2F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B1488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389BD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7B994EC6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290B47C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0CDECE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706D9B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0CDB6CB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8E59E0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BEBBF8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1F106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C53D86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D60C0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0DC0EF09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436FEC0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BEAA2D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28934DD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361D6A7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898C9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4E3CD15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3F700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B893E0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0DFD7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446C1D91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3D9EDFF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30313A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8167A8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1166C2F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5158D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1C9056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E1BC4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FFD00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DD434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2327170C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02B724DD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70DD5F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8D5B6C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39D2BA0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386DF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3E0B15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E00516A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401E2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D2C04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744DF544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2DABE42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65B856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018A756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7CD88AE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56632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F271D9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A73A2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6F577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7B53E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9B302A" w14:textId="77777777" w:rsidR="00C736C9" w:rsidRDefault="00C736C9" w:rsidP="00C736C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D93A102" w14:textId="77777777" w:rsidR="00C736C9" w:rsidRDefault="000674D4" w:rsidP="000674D4">
      <w:pPr>
        <w:tabs>
          <w:tab w:val="left" w:pos="2951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0674D4">
        <w:rPr>
          <w:rFonts w:asciiTheme="minorEastAsia" w:eastAsiaTheme="minorEastAsia" w:hAnsiTheme="minorEastAsia" w:hint="eastAsia"/>
          <w:sz w:val="22"/>
          <w:szCs w:val="22"/>
        </w:rPr>
        <w:t>受注形態には「元請」「下請」の別を記入すること。</w:t>
      </w:r>
    </w:p>
    <w:p w14:paraId="0394BD58" w14:textId="2F42B4F8" w:rsidR="00C736C9" w:rsidRDefault="000674D4" w:rsidP="00662913">
      <w:pPr>
        <w:tabs>
          <w:tab w:val="left" w:pos="2951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※業務概要は簡潔に</w:t>
      </w:r>
      <w:r w:rsidR="00662913">
        <w:rPr>
          <w:rFonts w:asciiTheme="minorEastAsia" w:eastAsiaTheme="minorEastAsia" w:hAnsiTheme="minorEastAsia" w:hint="eastAsia"/>
          <w:sz w:val="22"/>
          <w:szCs w:val="22"/>
        </w:rPr>
        <w:t>分かり</w:t>
      </w:r>
      <w:r>
        <w:rPr>
          <w:rFonts w:asciiTheme="minorEastAsia" w:eastAsiaTheme="minorEastAsia" w:hAnsiTheme="minorEastAsia" w:hint="eastAsia"/>
          <w:sz w:val="22"/>
          <w:szCs w:val="22"/>
        </w:rPr>
        <w:t>易いように記載すること。</w:t>
      </w:r>
    </w:p>
    <w:p w14:paraId="2D256CE1" w14:textId="254F9E5A" w:rsidR="00CB5240" w:rsidRPr="00662913" w:rsidRDefault="00CB5240" w:rsidP="00662913">
      <w:pPr>
        <w:tabs>
          <w:tab w:val="left" w:pos="2951"/>
        </w:tabs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※令和５年度～令和６年度に受注した事業の実績を記入すること。</w:t>
      </w:r>
      <w:bookmarkStart w:id="0" w:name="_GoBack"/>
      <w:bookmarkEnd w:id="0"/>
    </w:p>
    <w:sectPr w:rsidR="00CB5240" w:rsidRPr="00662913" w:rsidSect="00BC179D">
      <w:footerReference w:type="default" r:id="rId7"/>
      <w:pgSz w:w="16838" w:h="11906" w:orient="landscape" w:code="9"/>
      <w:pgMar w:top="851" w:right="1304" w:bottom="1418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0FD3" w14:textId="77777777" w:rsidR="006C33FD" w:rsidRDefault="006C33FD">
      <w:r>
        <w:separator/>
      </w:r>
    </w:p>
  </w:endnote>
  <w:endnote w:type="continuationSeparator" w:id="0">
    <w:p w14:paraId="6C18DC6B" w14:textId="77777777" w:rsidR="006C33FD" w:rsidRDefault="006C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1128" w14:textId="77777777" w:rsidR="006C33FD" w:rsidRDefault="006C33FD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96DB" w14:textId="77777777" w:rsidR="006C33FD" w:rsidRDefault="006C33FD">
      <w:r>
        <w:separator/>
      </w:r>
    </w:p>
  </w:footnote>
  <w:footnote w:type="continuationSeparator" w:id="0">
    <w:p w14:paraId="12EC7B43" w14:textId="77777777" w:rsidR="006C33FD" w:rsidRDefault="006C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1EF683A"/>
    <w:multiLevelType w:val="hybridMultilevel"/>
    <w:tmpl w:val="3AEA928A"/>
    <w:lvl w:ilvl="0" w:tplc="EFC26F32">
      <w:numFmt w:val="bullet"/>
      <w:lvlText w:val="※"/>
      <w:lvlJc w:val="left"/>
      <w:pPr>
        <w:ind w:left="33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35" w:hanging="420"/>
      </w:pPr>
      <w:rPr>
        <w:rFonts w:ascii="Wingdings" w:hAnsi="Wingdings" w:hint="default"/>
      </w:rPr>
    </w:lvl>
  </w:abstractNum>
  <w:abstractNum w:abstractNumId="15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6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1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3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7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8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30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9"/>
  </w:num>
  <w:num w:numId="3">
    <w:abstractNumId w:val="31"/>
  </w:num>
  <w:num w:numId="4">
    <w:abstractNumId w:val="21"/>
  </w:num>
  <w:num w:numId="5">
    <w:abstractNumId w:val="17"/>
  </w:num>
  <w:num w:numId="6">
    <w:abstractNumId w:val="30"/>
  </w:num>
  <w:num w:numId="7">
    <w:abstractNumId w:val="1"/>
  </w:num>
  <w:num w:numId="8">
    <w:abstractNumId w:val="10"/>
  </w:num>
  <w:num w:numId="9">
    <w:abstractNumId w:val="23"/>
  </w:num>
  <w:num w:numId="10">
    <w:abstractNumId w:val="16"/>
  </w:num>
  <w:num w:numId="11">
    <w:abstractNumId w:val="28"/>
  </w:num>
  <w:num w:numId="12">
    <w:abstractNumId w:val="2"/>
  </w:num>
  <w:num w:numId="13">
    <w:abstractNumId w:val="3"/>
  </w:num>
  <w:num w:numId="14">
    <w:abstractNumId w:val="4"/>
  </w:num>
  <w:num w:numId="15">
    <w:abstractNumId w:val="25"/>
  </w:num>
  <w:num w:numId="16">
    <w:abstractNumId w:val="0"/>
  </w:num>
  <w:num w:numId="17">
    <w:abstractNumId w:val="24"/>
  </w:num>
  <w:num w:numId="18">
    <w:abstractNumId w:val="18"/>
  </w:num>
  <w:num w:numId="19">
    <w:abstractNumId w:val="32"/>
  </w:num>
  <w:num w:numId="20">
    <w:abstractNumId w:val="15"/>
  </w:num>
  <w:num w:numId="21">
    <w:abstractNumId w:val="11"/>
  </w:num>
  <w:num w:numId="22">
    <w:abstractNumId w:val="9"/>
  </w:num>
  <w:num w:numId="23">
    <w:abstractNumId w:val="27"/>
  </w:num>
  <w:num w:numId="24">
    <w:abstractNumId w:val="20"/>
  </w:num>
  <w:num w:numId="25">
    <w:abstractNumId w:val="29"/>
  </w:num>
  <w:num w:numId="26">
    <w:abstractNumId w:val="13"/>
  </w:num>
  <w:num w:numId="27">
    <w:abstractNumId w:val="22"/>
  </w:num>
  <w:num w:numId="28">
    <w:abstractNumId w:val="8"/>
  </w:num>
  <w:num w:numId="29">
    <w:abstractNumId w:val="6"/>
  </w:num>
  <w:num w:numId="30">
    <w:abstractNumId w:val="26"/>
  </w:num>
  <w:num w:numId="31">
    <w:abstractNumId w:val="12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674D4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200AB6"/>
    <w:rsid w:val="002065B3"/>
    <w:rsid w:val="00221224"/>
    <w:rsid w:val="00221236"/>
    <w:rsid w:val="00223230"/>
    <w:rsid w:val="00226776"/>
    <w:rsid w:val="00230E2E"/>
    <w:rsid w:val="0023336F"/>
    <w:rsid w:val="00235F50"/>
    <w:rsid w:val="002372A9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C6AB5"/>
    <w:rsid w:val="002D23CB"/>
    <w:rsid w:val="002D2C02"/>
    <w:rsid w:val="002E3930"/>
    <w:rsid w:val="002E7140"/>
    <w:rsid w:val="00302CFA"/>
    <w:rsid w:val="00303FCC"/>
    <w:rsid w:val="003105B0"/>
    <w:rsid w:val="00312E11"/>
    <w:rsid w:val="0032342D"/>
    <w:rsid w:val="0033002F"/>
    <w:rsid w:val="00331FA3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57AE"/>
    <w:rsid w:val="003D4921"/>
    <w:rsid w:val="003D50D3"/>
    <w:rsid w:val="003D555F"/>
    <w:rsid w:val="003D7FBC"/>
    <w:rsid w:val="003E4CDC"/>
    <w:rsid w:val="003F1851"/>
    <w:rsid w:val="003F3380"/>
    <w:rsid w:val="003F4760"/>
    <w:rsid w:val="004004A1"/>
    <w:rsid w:val="00423B4A"/>
    <w:rsid w:val="0042500F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97DC8"/>
    <w:rsid w:val="004A220D"/>
    <w:rsid w:val="004A6C5D"/>
    <w:rsid w:val="004A7BB6"/>
    <w:rsid w:val="004A7C86"/>
    <w:rsid w:val="004B08D0"/>
    <w:rsid w:val="004B7D5E"/>
    <w:rsid w:val="004B7FC4"/>
    <w:rsid w:val="004C2637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62458"/>
    <w:rsid w:val="00564BB4"/>
    <w:rsid w:val="00576FAD"/>
    <w:rsid w:val="00577EBB"/>
    <w:rsid w:val="00582990"/>
    <w:rsid w:val="00597633"/>
    <w:rsid w:val="005A5CC2"/>
    <w:rsid w:val="005A5EC4"/>
    <w:rsid w:val="005B0005"/>
    <w:rsid w:val="005B0C22"/>
    <w:rsid w:val="005B12F7"/>
    <w:rsid w:val="005B4A5F"/>
    <w:rsid w:val="005C0957"/>
    <w:rsid w:val="005C5DEE"/>
    <w:rsid w:val="005C6137"/>
    <w:rsid w:val="005D0CE7"/>
    <w:rsid w:val="005E141A"/>
    <w:rsid w:val="005E428D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33DA"/>
    <w:rsid w:val="006570A3"/>
    <w:rsid w:val="00662913"/>
    <w:rsid w:val="00665B6C"/>
    <w:rsid w:val="0067112B"/>
    <w:rsid w:val="00673E0E"/>
    <w:rsid w:val="00682EB0"/>
    <w:rsid w:val="00684E90"/>
    <w:rsid w:val="006862D5"/>
    <w:rsid w:val="006944E1"/>
    <w:rsid w:val="006956CE"/>
    <w:rsid w:val="00695DE9"/>
    <w:rsid w:val="006967C4"/>
    <w:rsid w:val="006A2850"/>
    <w:rsid w:val="006A3E5C"/>
    <w:rsid w:val="006A7A13"/>
    <w:rsid w:val="006C33FD"/>
    <w:rsid w:val="006D06F4"/>
    <w:rsid w:val="006D7491"/>
    <w:rsid w:val="006E3D44"/>
    <w:rsid w:val="006F2687"/>
    <w:rsid w:val="006F34E8"/>
    <w:rsid w:val="00711585"/>
    <w:rsid w:val="00715950"/>
    <w:rsid w:val="0071673C"/>
    <w:rsid w:val="00717E3E"/>
    <w:rsid w:val="007231FD"/>
    <w:rsid w:val="007275B5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B1633"/>
    <w:rsid w:val="007D5B42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84175"/>
    <w:rsid w:val="00886842"/>
    <w:rsid w:val="00887D28"/>
    <w:rsid w:val="0089257D"/>
    <w:rsid w:val="008B0AEB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7C02"/>
    <w:rsid w:val="009248F1"/>
    <w:rsid w:val="00943E17"/>
    <w:rsid w:val="009465C4"/>
    <w:rsid w:val="00953D2B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0CE"/>
    <w:rsid w:val="00997CB9"/>
    <w:rsid w:val="009A3BD5"/>
    <w:rsid w:val="009A7B22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50AB"/>
    <w:rsid w:val="00AA0BFE"/>
    <w:rsid w:val="00AA2D0E"/>
    <w:rsid w:val="00AA2F98"/>
    <w:rsid w:val="00AA7657"/>
    <w:rsid w:val="00AB0E97"/>
    <w:rsid w:val="00AC0836"/>
    <w:rsid w:val="00AD04BE"/>
    <w:rsid w:val="00AD472B"/>
    <w:rsid w:val="00AD684A"/>
    <w:rsid w:val="00AF4237"/>
    <w:rsid w:val="00AF4E60"/>
    <w:rsid w:val="00AF551D"/>
    <w:rsid w:val="00AF7616"/>
    <w:rsid w:val="00B1093A"/>
    <w:rsid w:val="00B13FB2"/>
    <w:rsid w:val="00B15F4D"/>
    <w:rsid w:val="00B16666"/>
    <w:rsid w:val="00B53359"/>
    <w:rsid w:val="00B63EF4"/>
    <w:rsid w:val="00B73185"/>
    <w:rsid w:val="00B736E5"/>
    <w:rsid w:val="00B7385D"/>
    <w:rsid w:val="00B7575E"/>
    <w:rsid w:val="00B846C6"/>
    <w:rsid w:val="00B96B4C"/>
    <w:rsid w:val="00BA66BA"/>
    <w:rsid w:val="00BA7252"/>
    <w:rsid w:val="00BB2E1D"/>
    <w:rsid w:val="00BB6210"/>
    <w:rsid w:val="00BB7567"/>
    <w:rsid w:val="00BB7B40"/>
    <w:rsid w:val="00BC179D"/>
    <w:rsid w:val="00BC3E3C"/>
    <w:rsid w:val="00BD5468"/>
    <w:rsid w:val="00BE61D0"/>
    <w:rsid w:val="00BF0F94"/>
    <w:rsid w:val="00BF17E5"/>
    <w:rsid w:val="00C030EE"/>
    <w:rsid w:val="00C07F72"/>
    <w:rsid w:val="00C13DBE"/>
    <w:rsid w:val="00C15509"/>
    <w:rsid w:val="00C17D58"/>
    <w:rsid w:val="00C270A0"/>
    <w:rsid w:val="00C30B94"/>
    <w:rsid w:val="00C30C8C"/>
    <w:rsid w:val="00C313CF"/>
    <w:rsid w:val="00C32E6D"/>
    <w:rsid w:val="00C33FA9"/>
    <w:rsid w:val="00C36CB7"/>
    <w:rsid w:val="00C36D44"/>
    <w:rsid w:val="00C434B6"/>
    <w:rsid w:val="00C4598B"/>
    <w:rsid w:val="00C548CD"/>
    <w:rsid w:val="00C63039"/>
    <w:rsid w:val="00C64B38"/>
    <w:rsid w:val="00C65A2D"/>
    <w:rsid w:val="00C6797B"/>
    <w:rsid w:val="00C67FD4"/>
    <w:rsid w:val="00C736C9"/>
    <w:rsid w:val="00C81572"/>
    <w:rsid w:val="00C85DDE"/>
    <w:rsid w:val="00C9101E"/>
    <w:rsid w:val="00CA0CD4"/>
    <w:rsid w:val="00CB0E56"/>
    <w:rsid w:val="00CB1CA8"/>
    <w:rsid w:val="00CB28D8"/>
    <w:rsid w:val="00CB3C97"/>
    <w:rsid w:val="00CB5240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85C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D7D"/>
    <w:rsid w:val="00DF1529"/>
    <w:rsid w:val="00DF66C3"/>
    <w:rsid w:val="00E030E0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F19DD"/>
    <w:rsid w:val="00EF5DAE"/>
    <w:rsid w:val="00F01069"/>
    <w:rsid w:val="00F02384"/>
    <w:rsid w:val="00F05238"/>
    <w:rsid w:val="00F071A4"/>
    <w:rsid w:val="00F104BF"/>
    <w:rsid w:val="00F11EBE"/>
    <w:rsid w:val="00F15820"/>
    <w:rsid w:val="00F26F2D"/>
    <w:rsid w:val="00F3119A"/>
    <w:rsid w:val="00F3162B"/>
    <w:rsid w:val="00F3535B"/>
    <w:rsid w:val="00F54B07"/>
    <w:rsid w:val="00F64B21"/>
    <w:rsid w:val="00F65318"/>
    <w:rsid w:val="00F65518"/>
    <w:rsid w:val="00F72575"/>
    <w:rsid w:val="00F73208"/>
    <w:rsid w:val="00F73780"/>
    <w:rsid w:val="00F8181B"/>
    <w:rsid w:val="00F823A7"/>
    <w:rsid w:val="00FB0289"/>
    <w:rsid w:val="00FB3758"/>
    <w:rsid w:val="00FC13DE"/>
    <w:rsid w:val="00FC14F0"/>
    <w:rsid w:val="00FC271B"/>
    <w:rsid w:val="00FC4D83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7C7D818"/>
  <w15:docId w15:val="{74D4B228-7839-4B72-81DF-21424C11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67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204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11</cp:revision>
  <cp:lastPrinted>2019-05-08T11:10:00Z</cp:lastPrinted>
  <dcterms:created xsi:type="dcterms:W3CDTF">2015-04-14T05:24:00Z</dcterms:created>
  <dcterms:modified xsi:type="dcterms:W3CDTF">2024-11-11T00:45:00Z</dcterms:modified>
</cp:coreProperties>
</file>