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A11D" w14:textId="77777777" w:rsidR="00321ED0" w:rsidRDefault="00321ED0" w:rsidP="00321ED0"/>
    <w:p w14:paraId="71E099CB" w14:textId="77777777" w:rsidR="00321ED0" w:rsidRDefault="00321ED0" w:rsidP="00321ED0"/>
    <w:p w14:paraId="5078ECCB" w14:textId="77777777" w:rsidR="00321ED0" w:rsidRDefault="005D79C7" w:rsidP="00321ED0">
      <w:pPr>
        <w:jc w:val="right"/>
      </w:pPr>
      <w:r>
        <w:rPr>
          <w:rFonts w:hint="eastAsia"/>
        </w:rPr>
        <w:t>令和</w:t>
      </w:r>
      <w:r w:rsidR="00321ED0">
        <w:rPr>
          <w:rFonts w:hint="eastAsia"/>
        </w:rPr>
        <w:t xml:space="preserve">　　年　　月　　日</w:t>
      </w:r>
    </w:p>
    <w:p w14:paraId="4A20FEE3" w14:textId="77777777" w:rsidR="00321ED0" w:rsidRDefault="00321ED0" w:rsidP="00321ED0"/>
    <w:p w14:paraId="6EDF2DD1" w14:textId="238E055C" w:rsidR="007740EC" w:rsidRDefault="00527EE9" w:rsidP="007740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印西</w:t>
      </w:r>
      <w:r w:rsidR="00896B9A">
        <w:rPr>
          <w:rFonts w:asciiTheme="minorEastAsia" w:hAnsiTheme="minorEastAsia" w:hint="eastAsia"/>
        </w:rPr>
        <w:t>市</w:t>
      </w:r>
      <w:r w:rsidR="00DB16D2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14:paraId="02EDA596" w14:textId="77777777" w:rsidR="00321ED0" w:rsidRPr="00321ED0" w:rsidRDefault="00321ED0" w:rsidP="00321ED0"/>
    <w:p w14:paraId="71F62C4D" w14:textId="77777777" w:rsidR="00321ED0" w:rsidRPr="00321ED0" w:rsidRDefault="00321ED0" w:rsidP="00321ED0"/>
    <w:p w14:paraId="0C0E8AC0" w14:textId="77777777" w:rsidR="00321ED0" w:rsidRDefault="00321ED0" w:rsidP="00321ED0">
      <w:pPr>
        <w:spacing w:line="360" w:lineRule="auto"/>
        <w:ind w:leftChars="1957" w:left="4110"/>
      </w:pPr>
      <w:r>
        <w:rPr>
          <w:rFonts w:hint="eastAsia"/>
        </w:rPr>
        <w:tab/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24EDAD36" w14:textId="77777777" w:rsidR="00321ED0" w:rsidRDefault="00321ED0" w:rsidP="00321ED0">
      <w:pPr>
        <w:spacing w:line="360" w:lineRule="auto"/>
        <w:ind w:leftChars="1957" w:left="4110"/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4D1AB2B4" w14:textId="3EF890CB" w:rsidR="00321ED0" w:rsidRDefault="00321ED0" w:rsidP="00321ED0">
      <w:pPr>
        <w:spacing w:line="360" w:lineRule="auto"/>
        <w:ind w:leftChars="1957" w:left="4110"/>
      </w:pPr>
      <w:r>
        <w:rPr>
          <w:rFonts w:hint="eastAsia"/>
        </w:rPr>
        <w:tab/>
      </w:r>
      <w:r w:rsidRPr="00321ED0">
        <w:rPr>
          <w:rFonts w:hint="eastAsia"/>
          <w:spacing w:val="70"/>
          <w:kern w:val="0"/>
          <w:fitText w:val="1260" w:id="659767552"/>
        </w:rPr>
        <w:t>代表者</w:t>
      </w:r>
      <w:r w:rsidRPr="00321ED0">
        <w:rPr>
          <w:rFonts w:hint="eastAsia"/>
          <w:kern w:val="0"/>
          <w:fitText w:val="1260" w:id="659767552"/>
        </w:rPr>
        <w:t>名</w:t>
      </w:r>
      <w:r>
        <w:rPr>
          <w:rFonts w:hint="eastAsia"/>
        </w:rPr>
        <w:t xml:space="preserve">　　　　　　　　　　　　　　　　</w:t>
      </w:r>
    </w:p>
    <w:p w14:paraId="1446852D" w14:textId="77777777" w:rsidR="00321ED0" w:rsidRDefault="00321ED0" w:rsidP="00321ED0">
      <w:pPr>
        <w:ind w:leftChars="1822" w:left="3826"/>
      </w:pPr>
    </w:p>
    <w:p w14:paraId="706FC465" w14:textId="77777777" w:rsidR="00321ED0" w:rsidRDefault="00321ED0" w:rsidP="00321ED0"/>
    <w:p w14:paraId="0ACE479D" w14:textId="77777777" w:rsidR="00057F16" w:rsidRDefault="00057F16" w:rsidP="00321ED0"/>
    <w:p w14:paraId="269DFB53" w14:textId="77777777" w:rsidR="00321ED0" w:rsidRDefault="00321ED0" w:rsidP="00321ED0">
      <w:pPr>
        <w:ind w:leftChars="-202" w:left="-424"/>
        <w:jc w:val="center"/>
        <w:rPr>
          <w:rFonts w:asciiTheme="minorEastAsia" w:hAnsiTheme="minorEastAsia"/>
          <w:sz w:val="28"/>
        </w:rPr>
      </w:pPr>
      <w:r w:rsidRPr="00057F16">
        <w:rPr>
          <w:rFonts w:asciiTheme="minorEastAsia" w:hAnsiTheme="minorEastAsia" w:hint="eastAsia"/>
          <w:sz w:val="28"/>
        </w:rPr>
        <w:t>辞　退　届</w:t>
      </w:r>
    </w:p>
    <w:p w14:paraId="15BF55DA" w14:textId="77777777" w:rsidR="00EE694C" w:rsidRPr="00057F16" w:rsidRDefault="00EE694C" w:rsidP="00321ED0">
      <w:pPr>
        <w:ind w:leftChars="-202" w:left="-424"/>
        <w:jc w:val="center"/>
        <w:rPr>
          <w:rFonts w:asciiTheme="minorEastAsia" w:hAnsiTheme="minorEastAsia"/>
          <w:sz w:val="28"/>
        </w:rPr>
      </w:pPr>
    </w:p>
    <w:p w14:paraId="684D5699" w14:textId="77777777" w:rsidR="00321ED0" w:rsidRPr="00057F16" w:rsidRDefault="00321ED0" w:rsidP="00321ED0">
      <w:pPr>
        <w:ind w:leftChars="-202" w:left="-424"/>
        <w:rPr>
          <w:rFonts w:asciiTheme="minorEastAsia" w:hAnsiTheme="minorEastAsia"/>
        </w:rPr>
      </w:pPr>
    </w:p>
    <w:p w14:paraId="7A001394" w14:textId="77777777" w:rsidR="00321ED0" w:rsidRPr="00057F16" w:rsidRDefault="00321ED0" w:rsidP="00EE694C">
      <w:pPr>
        <w:ind w:firstLineChars="400" w:firstLine="880"/>
        <w:jc w:val="left"/>
        <w:rPr>
          <w:rFonts w:asciiTheme="minorEastAsia" w:hAnsiTheme="minorEastAsia"/>
          <w:color w:val="000000"/>
          <w:sz w:val="22"/>
        </w:rPr>
      </w:pPr>
      <w:r w:rsidRPr="00057F16">
        <w:rPr>
          <w:rFonts w:asciiTheme="minorEastAsia" w:hAnsiTheme="minorEastAsia" w:hint="eastAsia"/>
          <w:color w:val="000000"/>
          <w:sz w:val="22"/>
        </w:rPr>
        <w:t>次の業務の企画提案</w:t>
      </w:r>
      <w:r w:rsidR="00057F16" w:rsidRPr="00057F16">
        <w:rPr>
          <w:rFonts w:asciiTheme="minorEastAsia" w:hAnsiTheme="minorEastAsia" w:hint="eastAsia"/>
          <w:color w:val="000000"/>
          <w:sz w:val="22"/>
        </w:rPr>
        <w:t>について、辞退いたします。</w:t>
      </w:r>
    </w:p>
    <w:p w14:paraId="6FFC1976" w14:textId="77777777" w:rsidR="00321ED0" w:rsidRPr="00057F16" w:rsidRDefault="00321ED0" w:rsidP="00321ED0">
      <w:pPr>
        <w:ind w:leftChars="-202" w:left="-424"/>
        <w:jc w:val="center"/>
        <w:rPr>
          <w:rFonts w:asciiTheme="minorEastAsia" w:hAnsiTheme="minorEastAsia"/>
        </w:rPr>
      </w:pPr>
    </w:p>
    <w:p w14:paraId="3569B815" w14:textId="77777777" w:rsidR="00321ED0" w:rsidRPr="00057F16" w:rsidRDefault="00321ED0" w:rsidP="00321ED0">
      <w:pPr>
        <w:ind w:leftChars="-202" w:left="-424"/>
        <w:rPr>
          <w:rFonts w:asciiTheme="minorEastAsia" w:hAnsiTheme="minorEastAsia"/>
        </w:rPr>
      </w:pPr>
    </w:p>
    <w:p w14:paraId="33C7CCFB" w14:textId="77777777" w:rsidR="00321ED0" w:rsidRPr="00057F16" w:rsidRDefault="00321ED0" w:rsidP="00321ED0">
      <w:pPr>
        <w:ind w:leftChars="-202" w:left="-424"/>
        <w:rPr>
          <w:rFonts w:asciiTheme="minorEastAsia" w:hAnsiTheme="minorEastAsia"/>
        </w:rPr>
      </w:pPr>
    </w:p>
    <w:p w14:paraId="130F7A60" w14:textId="77777777" w:rsidR="00321ED0" w:rsidRPr="00057F16" w:rsidRDefault="00321ED0" w:rsidP="00EE694C">
      <w:pPr>
        <w:ind w:leftChars="-202" w:left="-424"/>
        <w:jc w:val="center"/>
        <w:rPr>
          <w:rFonts w:asciiTheme="minorEastAsia" w:hAnsiTheme="minorEastAsia"/>
        </w:rPr>
      </w:pPr>
      <w:r w:rsidRPr="00057F16">
        <w:rPr>
          <w:rFonts w:asciiTheme="minorEastAsia" w:hAnsiTheme="minorEastAsia" w:hint="eastAsia"/>
        </w:rPr>
        <w:t>記</w:t>
      </w:r>
    </w:p>
    <w:p w14:paraId="53D66966" w14:textId="77777777" w:rsidR="00321ED0" w:rsidRPr="00057F16" w:rsidRDefault="00321ED0" w:rsidP="00321ED0">
      <w:pPr>
        <w:rPr>
          <w:rFonts w:asciiTheme="minorEastAsia" w:hAnsiTheme="minorEastAsia"/>
        </w:rPr>
      </w:pPr>
    </w:p>
    <w:p w14:paraId="6396548E" w14:textId="378A9283" w:rsidR="00321ED0" w:rsidRPr="00057F16" w:rsidRDefault="00321ED0" w:rsidP="0016781E">
      <w:pPr>
        <w:ind w:firstLineChars="100" w:firstLine="210"/>
        <w:rPr>
          <w:rFonts w:asciiTheme="minorEastAsia" w:hAnsiTheme="minorEastAsia"/>
        </w:rPr>
      </w:pPr>
      <w:r w:rsidRPr="00057F16">
        <w:rPr>
          <w:rFonts w:asciiTheme="minorEastAsia" w:hAnsiTheme="minorEastAsia" w:hint="eastAsia"/>
        </w:rPr>
        <w:t xml:space="preserve">【業務名】　</w:t>
      </w:r>
      <w:r w:rsidR="00D62D16" w:rsidRPr="00D62D16">
        <w:rPr>
          <w:rFonts w:asciiTheme="minorEastAsia" w:hAnsiTheme="minorEastAsia" w:hint="eastAsia"/>
        </w:rPr>
        <w:t>固定資産家屋特定調査業務委託</w:t>
      </w:r>
    </w:p>
    <w:p w14:paraId="1936B803" w14:textId="77777777" w:rsidR="00321ED0" w:rsidRPr="00057F16" w:rsidRDefault="00321ED0" w:rsidP="00321ED0">
      <w:pPr>
        <w:rPr>
          <w:rFonts w:asciiTheme="minorEastAsia" w:hAnsiTheme="minorEastAsia"/>
        </w:rPr>
      </w:pPr>
    </w:p>
    <w:p w14:paraId="633DF832" w14:textId="77777777" w:rsidR="00321ED0" w:rsidRPr="00896B9A" w:rsidRDefault="00321ED0" w:rsidP="00321ED0"/>
    <w:p w14:paraId="5B677D57" w14:textId="77777777" w:rsidR="00321ED0" w:rsidRDefault="00321ED0" w:rsidP="00321ED0"/>
    <w:p w14:paraId="2C405104" w14:textId="77777777" w:rsidR="00321ED0" w:rsidRDefault="00321ED0" w:rsidP="00321ED0"/>
    <w:p w14:paraId="3A70DB33" w14:textId="77777777" w:rsidR="00321ED0" w:rsidRDefault="00321ED0" w:rsidP="00321ED0"/>
    <w:p w14:paraId="1695F7B7" w14:textId="77777777" w:rsidR="00F82BC3" w:rsidRPr="00321ED0" w:rsidRDefault="00F82BC3"/>
    <w:sectPr w:rsidR="00F82BC3" w:rsidRPr="00321ED0" w:rsidSect="00321ED0">
      <w:headerReference w:type="default" r:id="rId6"/>
      <w:pgSz w:w="11906" w:h="16838"/>
      <w:pgMar w:top="1701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D511" w14:textId="77777777" w:rsidR="00ED6FF4" w:rsidRDefault="00ED6FF4" w:rsidP="00973EED">
      <w:r>
        <w:separator/>
      </w:r>
    </w:p>
  </w:endnote>
  <w:endnote w:type="continuationSeparator" w:id="0">
    <w:p w14:paraId="02AD1158" w14:textId="77777777" w:rsidR="00ED6FF4" w:rsidRDefault="00ED6FF4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E633" w14:textId="77777777" w:rsidR="00ED6FF4" w:rsidRDefault="00ED6FF4" w:rsidP="00973EED">
      <w:r>
        <w:separator/>
      </w:r>
    </w:p>
  </w:footnote>
  <w:footnote w:type="continuationSeparator" w:id="0">
    <w:p w14:paraId="34E063D6" w14:textId="77777777" w:rsidR="00ED6FF4" w:rsidRDefault="00ED6FF4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D62F" w14:textId="6BC2A876" w:rsidR="00DB16D2" w:rsidRDefault="00DB16D2" w:rsidP="00DB16D2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4B4603">
      <w:rPr>
        <w:rFonts w:hint="eastAsia"/>
      </w:rPr>
      <w:t>８</w:t>
    </w:r>
    <w:r>
      <w:rPr>
        <w:rFonts w:hint="eastAsia"/>
      </w:rPr>
      <w:t>）</w:t>
    </w:r>
  </w:p>
  <w:p w14:paraId="6FB79C9E" w14:textId="77777777" w:rsidR="00DB16D2" w:rsidRDefault="00DB1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57F16"/>
    <w:rsid w:val="00062929"/>
    <w:rsid w:val="000C3C64"/>
    <w:rsid w:val="0016781E"/>
    <w:rsid w:val="002A2F8F"/>
    <w:rsid w:val="00321ED0"/>
    <w:rsid w:val="00454E0E"/>
    <w:rsid w:val="00492FF6"/>
    <w:rsid w:val="004B4603"/>
    <w:rsid w:val="004D3C78"/>
    <w:rsid w:val="00527EE9"/>
    <w:rsid w:val="00531A90"/>
    <w:rsid w:val="005D79C7"/>
    <w:rsid w:val="007740EC"/>
    <w:rsid w:val="007821F4"/>
    <w:rsid w:val="007E0B57"/>
    <w:rsid w:val="00896B9A"/>
    <w:rsid w:val="00973EED"/>
    <w:rsid w:val="00D62D16"/>
    <w:rsid w:val="00DB16D2"/>
    <w:rsid w:val="00DF0299"/>
    <w:rsid w:val="00EC210B"/>
    <w:rsid w:val="00ED6FF4"/>
    <w:rsid w:val="00EE694C"/>
    <w:rsid w:val="00F23766"/>
    <w:rsid w:val="00F423C6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D57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2017-07-10T04:29:00Z</dcterms:created>
  <dcterms:modified xsi:type="dcterms:W3CDTF">2024-12-12T00:10:00Z</dcterms:modified>
</cp:coreProperties>
</file>