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6F126" w14:textId="77777777" w:rsidR="00D3677E" w:rsidRPr="00192F1D" w:rsidRDefault="00D3677E" w:rsidP="00D3677E">
      <w:r w:rsidRPr="00192F1D">
        <w:rPr>
          <w:rFonts w:hint="eastAsia"/>
        </w:rPr>
        <w:t>関係様式第１号</w:t>
      </w:r>
    </w:p>
    <w:p w14:paraId="32AE102E" w14:textId="77777777" w:rsidR="00D3677E" w:rsidRPr="00192F1D" w:rsidRDefault="00D3677E" w:rsidP="00D3677E"/>
    <w:p w14:paraId="5AAF723A" w14:textId="77777777" w:rsidR="00D3677E" w:rsidRPr="00192F1D" w:rsidRDefault="00D3677E" w:rsidP="00D3677E">
      <w:pPr>
        <w:jc w:val="right"/>
      </w:pPr>
      <w:r w:rsidRPr="00192F1D">
        <w:rPr>
          <w:rFonts w:hint="eastAsia"/>
        </w:rPr>
        <w:t>年　　月　　日</w:t>
      </w:r>
    </w:p>
    <w:p w14:paraId="17BDF9C8" w14:textId="77777777" w:rsidR="00D3677E" w:rsidRPr="00192F1D" w:rsidRDefault="00D3677E" w:rsidP="00D3677E"/>
    <w:p w14:paraId="6E2437E8" w14:textId="77777777" w:rsidR="00D3677E" w:rsidRPr="00D3677E" w:rsidRDefault="00D3677E" w:rsidP="00D3677E">
      <w:pPr>
        <w:pStyle w:val="ac"/>
        <w:rPr>
          <w:sz w:val="28"/>
        </w:rPr>
      </w:pPr>
      <w:r w:rsidRPr="00D3677E">
        <w:rPr>
          <w:rFonts w:hint="eastAsia"/>
          <w:kern w:val="0"/>
          <w:sz w:val="28"/>
        </w:rPr>
        <w:t>質　　問　　書</w:t>
      </w:r>
    </w:p>
    <w:p w14:paraId="7E81BFB4" w14:textId="77777777" w:rsidR="00D3677E" w:rsidRPr="00192F1D" w:rsidRDefault="00D3677E" w:rsidP="00D3677E">
      <w:pPr>
        <w:rPr>
          <w:sz w:val="24"/>
        </w:rPr>
      </w:pPr>
    </w:p>
    <w:p w14:paraId="52A4697B" w14:textId="77777777" w:rsidR="00D3677E" w:rsidRPr="00192F1D" w:rsidRDefault="00D3677E" w:rsidP="00D3677E">
      <w:pPr>
        <w:ind w:firstLineChars="100" w:firstLine="240"/>
        <w:rPr>
          <w:sz w:val="24"/>
        </w:rPr>
      </w:pPr>
      <w:r w:rsidRPr="00192F1D">
        <w:rPr>
          <w:rFonts w:hint="eastAsia"/>
          <w:sz w:val="24"/>
        </w:rPr>
        <w:t>印西市長　　　　　　様</w:t>
      </w:r>
    </w:p>
    <w:p w14:paraId="086F6EBA" w14:textId="77777777" w:rsidR="00D3677E" w:rsidRPr="00192F1D" w:rsidRDefault="00D3677E" w:rsidP="00D3677E">
      <w:pPr>
        <w:ind w:firstLineChars="100" w:firstLine="240"/>
        <w:rPr>
          <w:sz w:val="24"/>
        </w:rPr>
      </w:pPr>
    </w:p>
    <w:p w14:paraId="35F77D49" w14:textId="77777777" w:rsidR="00D3677E" w:rsidRPr="00192F1D" w:rsidRDefault="00D3677E" w:rsidP="00D3677E">
      <w:pPr>
        <w:tabs>
          <w:tab w:val="left" w:pos="3828"/>
          <w:tab w:val="left" w:pos="4820"/>
          <w:tab w:val="left" w:pos="9072"/>
        </w:tabs>
        <w:ind w:leftChars="1417" w:left="2976"/>
      </w:pPr>
      <w:r w:rsidRPr="00192F1D">
        <w:rPr>
          <w:rFonts w:hint="eastAsia"/>
        </w:rPr>
        <w:t>質問者</w:t>
      </w:r>
      <w:r w:rsidRPr="00192F1D">
        <w:rPr>
          <w:rFonts w:hint="eastAsia"/>
        </w:rPr>
        <w:tab/>
      </w:r>
      <w:r w:rsidRPr="00192F1D">
        <w:rPr>
          <w:rFonts w:hint="eastAsia"/>
        </w:rPr>
        <w:t>会社名</w:t>
      </w:r>
      <w:r w:rsidRPr="00192F1D">
        <w:rPr>
          <w:rFonts w:hint="eastAsia"/>
        </w:rPr>
        <w:tab/>
      </w:r>
    </w:p>
    <w:p w14:paraId="728E1755" w14:textId="77777777" w:rsidR="00D3677E" w:rsidRPr="00192F1D" w:rsidRDefault="00D3677E" w:rsidP="00D3677E">
      <w:pPr>
        <w:tabs>
          <w:tab w:val="left" w:pos="3828"/>
          <w:tab w:val="left" w:pos="4820"/>
          <w:tab w:val="left" w:pos="9072"/>
        </w:tabs>
        <w:ind w:leftChars="1417" w:left="2976"/>
      </w:pPr>
      <w:r w:rsidRPr="00192F1D">
        <w:rPr>
          <w:rFonts w:hint="eastAsia"/>
        </w:rPr>
        <w:tab/>
      </w:r>
      <w:r w:rsidRPr="00192F1D">
        <w:rPr>
          <w:rFonts w:hint="eastAsia"/>
          <w:lang w:eastAsia="zh-CN"/>
        </w:rPr>
        <w:t>所在地</w:t>
      </w:r>
      <w:r w:rsidRPr="00192F1D">
        <w:rPr>
          <w:rFonts w:hint="eastAsia"/>
          <w:lang w:eastAsia="zh-CN"/>
        </w:rPr>
        <w:tab/>
      </w:r>
    </w:p>
    <w:p w14:paraId="50221276" w14:textId="77777777" w:rsidR="00D3677E" w:rsidRPr="00192F1D" w:rsidRDefault="00D3677E" w:rsidP="00D3677E">
      <w:pPr>
        <w:tabs>
          <w:tab w:val="left" w:pos="3828"/>
          <w:tab w:val="left" w:pos="4820"/>
          <w:tab w:val="left" w:pos="9072"/>
        </w:tabs>
        <w:ind w:leftChars="1417" w:left="2976"/>
      </w:pPr>
    </w:p>
    <w:p w14:paraId="462B1900" w14:textId="77777777" w:rsidR="00D3677E" w:rsidRPr="00192F1D" w:rsidRDefault="00D3677E" w:rsidP="00D3677E">
      <w:pPr>
        <w:tabs>
          <w:tab w:val="left" w:pos="3828"/>
          <w:tab w:val="left" w:pos="4820"/>
          <w:tab w:val="left" w:pos="5812"/>
        </w:tabs>
        <w:ind w:leftChars="1417" w:left="2976"/>
      </w:pPr>
      <w:r w:rsidRPr="00192F1D">
        <w:rPr>
          <w:rFonts w:hint="eastAsia"/>
          <w:lang w:eastAsia="zh-CN"/>
        </w:rPr>
        <w:tab/>
      </w:r>
      <w:r w:rsidRPr="00192F1D">
        <w:rPr>
          <w:rFonts w:hint="eastAsia"/>
          <w:lang w:eastAsia="zh-CN"/>
        </w:rPr>
        <w:t>担当者</w:t>
      </w:r>
      <w:r w:rsidRPr="00192F1D">
        <w:rPr>
          <w:rFonts w:hint="eastAsia"/>
          <w:lang w:eastAsia="zh-CN"/>
        </w:rPr>
        <w:tab/>
      </w:r>
      <w:r w:rsidRPr="00192F1D">
        <w:rPr>
          <w:rFonts w:hint="eastAsia"/>
          <w:lang w:eastAsia="zh-CN"/>
        </w:rPr>
        <w:t>氏名</w:t>
      </w:r>
      <w:r w:rsidRPr="00192F1D">
        <w:rPr>
          <w:rFonts w:hint="eastAsia"/>
        </w:rPr>
        <w:tab/>
      </w:r>
    </w:p>
    <w:p w14:paraId="7E6AF08F" w14:textId="77777777" w:rsidR="00D3677E" w:rsidRPr="00192F1D" w:rsidRDefault="00D3677E" w:rsidP="00D3677E">
      <w:pPr>
        <w:tabs>
          <w:tab w:val="left" w:pos="3828"/>
          <w:tab w:val="left" w:pos="4820"/>
          <w:tab w:val="left" w:pos="5812"/>
        </w:tabs>
        <w:ind w:leftChars="1417" w:left="2976"/>
      </w:pPr>
      <w:r w:rsidRPr="00192F1D">
        <w:rPr>
          <w:rFonts w:hint="eastAsia"/>
          <w:lang w:eastAsia="zh-CN"/>
        </w:rPr>
        <w:tab/>
      </w:r>
      <w:r w:rsidRPr="00192F1D">
        <w:rPr>
          <w:rFonts w:hint="eastAsia"/>
          <w:lang w:eastAsia="zh-CN"/>
        </w:rPr>
        <w:tab/>
      </w:r>
      <w:r w:rsidRPr="00192F1D">
        <w:rPr>
          <w:rFonts w:hint="eastAsia"/>
        </w:rPr>
        <w:t>所属</w:t>
      </w:r>
      <w:r w:rsidRPr="00192F1D">
        <w:rPr>
          <w:rFonts w:hint="eastAsia"/>
        </w:rPr>
        <w:tab/>
      </w:r>
    </w:p>
    <w:p w14:paraId="679B9CCD" w14:textId="77777777" w:rsidR="00D3677E" w:rsidRPr="00192F1D" w:rsidRDefault="00D3677E" w:rsidP="00D3677E">
      <w:pPr>
        <w:tabs>
          <w:tab w:val="left" w:pos="3828"/>
          <w:tab w:val="left" w:pos="4820"/>
          <w:tab w:val="left" w:pos="5812"/>
        </w:tabs>
        <w:ind w:leftChars="1417" w:left="2976"/>
      </w:pPr>
      <w:r w:rsidRPr="00192F1D">
        <w:rPr>
          <w:rFonts w:hint="eastAsia"/>
        </w:rPr>
        <w:tab/>
      </w:r>
      <w:r w:rsidRPr="00192F1D">
        <w:rPr>
          <w:rFonts w:hint="eastAsia"/>
        </w:rPr>
        <w:tab/>
      </w:r>
      <w:r w:rsidRPr="00192F1D">
        <w:rPr>
          <w:rFonts w:hint="eastAsia"/>
        </w:rPr>
        <w:t>連絡先</w:t>
      </w:r>
      <w:r w:rsidRPr="00192F1D">
        <w:rPr>
          <w:rFonts w:hint="eastAsia"/>
        </w:rPr>
        <w:tab/>
      </w:r>
    </w:p>
    <w:p w14:paraId="57DB523E" w14:textId="77777777" w:rsidR="00D3677E" w:rsidRPr="00192F1D" w:rsidRDefault="00D3677E" w:rsidP="00D3677E">
      <w:pPr>
        <w:tabs>
          <w:tab w:val="left" w:pos="3828"/>
          <w:tab w:val="left" w:pos="4820"/>
          <w:tab w:val="left" w:pos="5812"/>
        </w:tabs>
        <w:ind w:leftChars="1417" w:left="2976"/>
      </w:pPr>
      <w:r w:rsidRPr="00192F1D">
        <w:rPr>
          <w:rFonts w:hint="eastAsia"/>
        </w:rPr>
        <w:tab/>
      </w:r>
      <w:r w:rsidRPr="00192F1D">
        <w:rPr>
          <w:rFonts w:hint="eastAsia"/>
        </w:rPr>
        <w:tab/>
      </w:r>
      <w:r w:rsidRPr="00192F1D">
        <w:rPr>
          <w:rFonts w:hint="eastAsia"/>
        </w:rPr>
        <w:t>電話</w:t>
      </w:r>
      <w:r w:rsidRPr="00192F1D">
        <w:rPr>
          <w:rFonts w:hint="eastAsia"/>
        </w:rPr>
        <w:tab/>
      </w:r>
    </w:p>
    <w:p w14:paraId="13EEF256" w14:textId="77777777" w:rsidR="00D3677E" w:rsidRPr="00192F1D" w:rsidRDefault="00D3677E" w:rsidP="00D3677E">
      <w:pPr>
        <w:ind w:rightChars="336" w:right="706"/>
      </w:pPr>
    </w:p>
    <w:p w14:paraId="50D3909A" w14:textId="77777777" w:rsidR="00D3677E" w:rsidRPr="00192F1D" w:rsidRDefault="00D3677E" w:rsidP="00D3677E">
      <w:pPr>
        <w:ind w:leftChars="270" w:left="567" w:rightChars="201" w:right="422" w:firstLineChars="100" w:firstLine="210"/>
      </w:pPr>
      <w:r w:rsidRPr="00192F1D">
        <w:rPr>
          <w:rFonts w:hint="eastAsia"/>
        </w:rPr>
        <w:t>印西市市民活動支援センター</w:t>
      </w:r>
      <w:r>
        <w:rPr>
          <w:rFonts w:hint="eastAsia"/>
        </w:rPr>
        <w:t>指定管理者募集に関して、以下について質問がありますので</w:t>
      </w:r>
      <w:r w:rsidRPr="00192F1D">
        <w:rPr>
          <w:rFonts w:hint="eastAsia"/>
        </w:rPr>
        <w:t>提出します。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7655"/>
      </w:tblGrid>
      <w:tr w:rsidR="00D3677E" w:rsidRPr="00192F1D" w14:paraId="19B8EA2F" w14:textId="77777777" w:rsidTr="00D3677E">
        <w:trPr>
          <w:trHeight w:val="6828"/>
        </w:trPr>
        <w:tc>
          <w:tcPr>
            <w:tcW w:w="1275" w:type="dxa"/>
            <w:vAlign w:val="center"/>
          </w:tcPr>
          <w:p w14:paraId="5F5F4919" w14:textId="77777777" w:rsidR="00D3677E" w:rsidRPr="00192F1D" w:rsidRDefault="00D3677E" w:rsidP="00913022">
            <w:pPr>
              <w:jc w:val="center"/>
            </w:pPr>
            <w:r w:rsidRPr="00192F1D">
              <w:rPr>
                <w:rFonts w:hint="eastAsia"/>
              </w:rPr>
              <w:t>質問内容</w:t>
            </w:r>
          </w:p>
        </w:tc>
        <w:tc>
          <w:tcPr>
            <w:tcW w:w="7655" w:type="dxa"/>
          </w:tcPr>
          <w:p w14:paraId="65842629" w14:textId="77777777" w:rsidR="00D3677E" w:rsidRPr="00192F1D" w:rsidRDefault="00D3677E" w:rsidP="00913022"/>
        </w:tc>
      </w:tr>
    </w:tbl>
    <w:p w14:paraId="69F09FE1" w14:textId="057BD7AF" w:rsidR="004B28FA" w:rsidRPr="007E6808" w:rsidRDefault="00D3677E" w:rsidP="00667917">
      <w:pPr>
        <w:ind w:rightChars="336" w:right="706" w:firstLineChars="200" w:firstLine="420"/>
        <w:rPr>
          <w:rFonts w:ascii="BIZ UDPゴシック" w:eastAsia="BIZ UDPゴシック" w:hAnsi="BIZ UDPゴシック"/>
          <w:sz w:val="22"/>
        </w:rPr>
      </w:pPr>
      <w:r w:rsidRPr="00192F1D">
        <w:rPr>
          <w:rFonts w:hint="eastAsia"/>
        </w:rPr>
        <w:t>備考　質問は、簡潔にとりまとめて記</w:t>
      </w:r>
      <w:r w:rsidRPr="00021746">
        <w:rPr>
          <w:rFonts w:hint="eastAsia"/>
        </w:rPr>
        <w:t>載</w:t>
      </w:r>
      <w:r w:rsidR="003246A6" w:rsidRPr="00021746">
        <w:rPr>
          <w:rFonts w:hint="eastAsia"/>
        </w:rPr>
        <w:t>してください。</w:t>
      </w:r>
    </w:p>
    <w:sectPr w:rsidR="004B28FA" w:rsidRPr="007E6808" w:rsidSect="00D3677E">
      <w:footerReference w:type="default" r:id="rId8"/>
      <w:pgSz w:w="11906" w:h="16838" w:code="9"/>
      <w:pgMar w:top="1134" w:right="1134" w:bottom="1134" w:left="1134" w:header="851" w:footer="567" w:gutter="0"/>
      <w:pgNumType w:fmt="numberInDash" w:start="1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A18D" w14:textId="77777777" w:rsidR="00321DCA" w:rsidRDefault="00321DCA" w:rsidP="00B81BC7">
      <w:r>
        <w:separator/>
      </w:r>
    </w:p>
  </w:endnote>
  <w:endnote w:type="continuationSeparator" w:id="0">
    <w:p w14:paraId="5A5AAA3D" w14:textId="77777777" w:rsidR="00321DCA" w:rsidRDefault="00321DCA" w:rsidP="00B8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7047"/>
      <w:docPartObj>
        <w:docPartGallery w:val="Page Numbers (Bottom of Page)"/>
        <w:docPartUnique/>
      </w:docPartObj>
    </w:sdtPr>
    <w:sdtEndPr/>
    <w:sdtContent>
      <w:p w14:paraId="6CBA4E4F" w14:textId="77777777" w:rsidR="00321DCA" w:rsidRDefault="00321DC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86C" w:rsidRPr="0096786C">
          <w:rPr>
            <w:noProof/>
            <w:lang w:val="ja-JP"/>
          </w:rPr>
          <w:t>-</w:t>
        </w:r>
        <w:r w:rsidR="0096786C">
          <w:rPr>
            <w:noProof/>
          </w:rPr>
          <w:t xml:space="preserve"> 17 -</w:t>
        </w:r>
        <w:r>
          <w:rPr>
            <w:noProof/>
          </w:rPr>
          <w:fldChar w:fldCharType="end"/>
        </w:r>
      </w:p>
    </w:sdtContent>
  </w:sdt>
  <w:p w14:paraId="425B0E08" w14:textId="77777777" w:rsidR="00321DCA" w:rsidRDefault="00321D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E494" w14:textId="77777777" w:rsidR="00321DCA" w:rsidRDefault="00321DCA" w:rsidP="00B81BC7">
      <w:r>
        <w:separator/>
      </w:r>
    </w:p>
  </w:footnote>
  <w:footnote w:type="continuationSeparator" w:id="0">
    <w:p w14:paraId="10537FEA" w14:textId="77777777" w:rsidR="00321DCA" w:rsidRDefault="00321DCA" w:rsidP="00B8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B3A05"/>
    <w:multiLevelType w:val="hybridMultilevel"/>
    <w:tmpl w:val="AC48C9A8"/>
    <w:lvl w:ilvl="0" w:tplc="0AE69F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D6511E"/>
    <w:multiLevelType w:val="hybridMultilevel"/>
    <w:tmpl w:val="BE3EE5F2"/>
    <w:lvl w:ilvl="0" w:tplc="5B482D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6260BC"/>
    <w:multiLevelType w:val="hybridMultilevel"/>
    <w:tmpl w:val="E5662FEC"/>
    <w:lvl w:ilvl="0" w:tplc="5E88E1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98E4B3D"/>
    <w:multiLevelType w:val="hybridMultilevel"/>
    <w:tmpl w:val="9904C7E4"/>
    <w:lvl w:ilvl="0" w:tplc="2E90D460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3A075FE">
      <w:start w:val="1"/>
      <w:numFmt w:val="decimalEnclosedCircle"/>
      <w:lvlText w:val="%2"/>
      <w:lvlJc w:val="left"/>
      <w:pPr>
        <w:ind w:left="1455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4" w15:restartNumberingAfterBreak="0">
    <w:nsid w:val="3E172D37"/>
    <w:multiLevelType w:val="hybridMultilevel"/>
    <w:tmpl w:val="2280FBEA"/>
    <w:lvl w:ilvl="0" w:tplc="314200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E447906"/>
    <w:multiLevelType w:val="hybridMultilevel"/>
    <w:tmpl w:val="F4EA672E"/>
    <w:lvl w:ilvl="0" w:tplc="E32CBD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42697FCB"/>
    <w:multiLevelType w:val="hybridMultilevel"/>
    <w:tmpl w:val="A83C8BEC"/>
    <w:lvl w:ilvl="0" w:tplc="F4E6D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27262DF"/>
    <w:multiLevelType w:val="hybridMultilevel"/>
    <w:tmpl w:val="58567092"/>
    <w:lvl w:ilvl="0" w:tplc="51EA0E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1C499D"/>
    <w:multiLevelType w:val="hybridMultilevel"/>
    <w:tmpl w:val="7F209468"/>
    <w:lvl w:ilvl="0" w:tplc="A98C0D88">
      <w:start w:val="1"/>
      <w:numFmt w:val="decimalFullWidth"/>
      <w:lvlText w:val="（%1）"/>
      <w:lvlJc w:val="left"/>
      <w:pPr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9" w15:restartNumberingAfterBreak="0">
    <w:nsid w:val="448F52FA"/>
    <w:multiLevelType w:val="hybridMultilevel"/>
    <w:tmpl w:val="6060E186"/>
    <w:lvl w:ilvl="0" w:tplc="17E4079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5A07EA"/>
    <w:multiLevelType w:val="hybridMultilevel"/>
    <w:tmpl w:val="76286F8C"/>
    <w:lvl w:ilvl="0" w:tplc="EB4425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D908BF68">
      <w:start w:val="1"/>
      <w:numFmt w:val="decimalEnclosedCircle"/>
      <w:lvlText w:val="%2"/>
      <w:lvlJc w:val="left"/>
      <w:pPr>
        <w:ind w:left="99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F84127"/>
    <w:multiLevelType w:val="hybridMultilevel"/>
    <w:tmpl w:val="02B418AA"/>
    <w:lvl w:ilvl="0" w:tplc="715A20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FA468B9"/>
    <w:multiLevelType w:val="hybridMultilevel"/>
    <w:tmpl w:val="4ABA23D6"/>
    <w:lvl w:ilvl="0" w:tplc="0568DE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A0A66E00">
      <w:start w:val="1"/>
      <w:numFmt w:val="decimalFullWidth"/>
      <w:lvlText w:val="%2部"/>
      <w:lvlJc w:val="left"/>
      <w:pPr>
        <w:ind w:left="1140" w:hanging="495"/>
      </w:pPr>
      <w:rPr>
        <w:rFonts w:hint="default"/>
      </w:rPr>
    </w:lvl>
    <w:lvl w:ilvl="2" w:tplc="4EE417A2">
      <w:start w:val="1"/>
      <w:numFmt w:val="decimalEnclosedCircle"/>
      <w:lvlText w:val="%3"/>
      <w:lvlJc w:val="left"/>
      <w:pPr>
        <w:ind w:left="14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58F59EC"/>
    <w:multiLevelType w:val="hybridMultilevel"/>
    <w:tmpl w:val="F8488F98"/>
    <w:lvl w:ilvl="0" w:tplc="BF3286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CE70D5"/>
    <w:multiLevelType w:val="hybridMultilevel"/>
    <w:tmpl w:val="D390F4DC"/>
    <w:lvl w:ilvl="0" w:tplc="D52C9E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5E30E10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D1F08E8"/>
    <w:multiLevelType w:val="hybridMultilevel"/>
    <w:tmpl w:val="C2329502"/>
    <w:lvl w:ilvl="0" w:tplc="13E6C17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6" w15:restartNumberingAfterBreak="0">
    <w:nsid w:val="73ED12CC"/>
    <w:multiLevelType w:val="hybridMultilevel"/>
    <w:tmpl w:val="53C4F3A0"/>
    <w:lvl w:ilvl="0" w:tplc="D4F2C95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3515E3"/>
    <w:multiLevelType w:val="hybridMultilevel"/>
    <w:tmpl w:val="25F44702"/>
    <w:lvl w:ilvl="0" w:tplc="E65024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AA6F54"/>
    <w:multiLevelType w:val="hybridMultilevel"/>
    <w:tmpl w:val="E50C91B2"/>
    <w:lvl w:ilvl="0" w:tplc="1B5E57C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554320910">
    <w:abstractNumId w:val="1"/>
  </w:num>
  <w:num w:numId="2" w16cid:durableId="1410493496">
    <w:abstractNumId w:val="14"/>
  </w:num>
  <w:num w:numId="3" w16cid:durableId="441535873">
    <w:abstractNumId w:val="17"/>
  </w:num>
  <w:num w:numId="4" w16cid:durableId="1925722407">
    <w:abstractNumId w:val="11"/>
  </w:num>
  <w:num w:numId="5" w16cid:durableId="1734809402">
    <w:abstractNumId w:val="10"/>
  </w:num>
  <w:num w:numId="6" w16cid:durableId="1978997445">
    <w:abstractNumId w:val="7"/>
  </w:num>
  <w:num w:numId="7" w16cid:durableId="1973904730">
    <w:abstractNumId w:val="13"/>
  </w:num>
  <w:num w:numId="8" w16cid:durableId="1646086674">
    <w:abstractNumId w:val="3"/>
  </w:num>
  <w:num w:numId="9" w16cid:durableId="1234393749">
    <w:abstractNumId w:val="8"/>
  </w:num>
  <w:num w:numId="10" w16cid:durableId="2074353481">
    <w:abstractNumId w:val="0"/>
  </w:num>
  <w:num w:numId="11" w16cid:durableId="1459689322">
    <w:abstractNumId w:val="16"/>
  </w:num>
  <w:num w:numId="12" w16cid:durableId="1790784712">
    <w:abstractNumId w:val="9"/>
  </w:num>
  <w:num w:numId="13" w16cid:durableId="1765107542">
    <w:abstractNumId w:val="12"/>
  </w:num>
  <w:num w:numId="14" w16cid:durableId="1698236516">
    <w:abstractNumId w:val="2"/>
  </w:num>
  <w:num w:numId="15" w16cid:durableId="1469742955">
    <w:abstractNumId w:val="5"/>
  </w:num>
  <w:num w:numId="16" w16cid:durableId="521209689">
    <w:abstractNumId w:val="18"/>
  </w:num>
  <w:num w:numId="17" w16cid:durableId="880164264">
    <w:abstractNumId w:val="15"/>
  </w:num>
  <w:num w:numId="18" w16cid:durableId="1796943384">
    <w:abstractNumId w:val="6"/>
  </w:num>
  <w:num w:numId="19" w16cid:durableId="57766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4"/>
    <w:rsid w:val="00000714"/>
    <w:rsid w:val="000008DA"/>
    <w:rsid w:val="0000231D"/>
    <w:rsid w:val="00004F27"/>
    <w:rsid w:val="0000530D"/>
    <w:rsid w:val="00007EFB"/>
    <w:rsid w:val="00015190"/>
    <w:rsid w:val="00015A03"/>
    <w:rsid w:val="00021746"/>
    <w:rsid w:val="00024A6E"/>
    <w:rsid w:val="00037230"/>
    <w:rsid w:val="0004440E"/>
    <w:rsid w:val="00062422"/>
    <w:rsid w:val="00062FB4"/>
    <w:rsid w:val="0007608D"/>
    <w:rsid w:val="000817AC"/>
    <w:rsid w:val="000822A0"/>
    <w:rsid w:val="00090CF1"/>
    <w:rsid w:val="0009132F"/>
    <w:rsid w:val="00093D3B"/>
    <w:rsid w:val="000966B4"/>
    <w:rsid w:val="000A66F5"/>
    <w:rsid w:val="000A72A7"/>
    <w:rsid w:val="000B5C5C"/>
    <w:rsid w:val="000C3D0D"/>
    <w:rsid w:val="000C3E6F"/>
    <w:rsid w:val="000D3932"/>
    <w:rsid w:val="000D7B3B"/>
    <w:rsid w:val="000F7941"/>
    <w:rsid w:val="00101432"/>
    <w:rsid w:val="001051C8"/>
    <w:rsid w:val="001060F6"/>
    <w:rsid w:val="00110FC9"/>
    <w:rsid w:val="00113035"/>
    <w:rsid w:val="00116085"/>
    <w:rsid w:val="001166DB"/>
    <w:rsid w:val="00120BF7"/>
    <w:rsid w:val="00125510"/>
    <w:rsid w:val="001345C0"/>
    <w:rsid w:val="001370E4"/>
    <w:rsid w:val="00137D62"/>
    <w:rsid w:val="00141171"/>
    <w:rsid w:val="0014659C"/>
    <w:rsid w:val="001534E4"/>
    <w:rsid w:val="00157865"/>
    <w:rsid w:val="00164894"/>
    <w:rsid w:val="00164A79"/>
    <w:rsid w:val="00164AF5"/>
    <w:rsid w:val="00166DA1"/>
    <w:rsid w:val="00185089"/>
    <w:rsid w:val="00185A21"/>
    <w:rsid w:val="00190980"/>
    <w:rsid w:val="0019198A"/>
    <w:rsid w:val="00194938"/>
    <w:rsid w:val="00194B45"/>
    <w:rsid w:val="001A14F6"/>
    <w:rsid w:val="001B09B7"/>
    <w:rsid w:val="001B387E"/>
    <w:rsid w:val="001C2BA2"/>
    <w:rsid w:val="001D0CA2"/>
    <w:rsid w:val="001D3C58"/>
    <w:rsid w:val="001D428F"/>
    <w:rsid w:val="001D5295"/>
    <w:rsid w:val="001D747F"/>
    <w:rsid w:val="001E2532"/>
    <w:rsid w:val="001E55D0"/>
    <w:rsid w:val="001F438C"/>
    <w:rsid w:val="00206598"/>
    <w:rsid w:val="00207A65"/>
    <w:rsid w:val="002311A4"/>
    <w:rsid w:val="00231DBC"/>
    <w:rsid w:val="002435E0"/>
    <w:rsid w:val="00243D92"/>
    <w:rsid w:val="0024562E"/>
    <w:rsid w:val="0024758D"/>
    <w:rsid w:val="002575D4"/>
    <w:rsid w:val="00277FA0"/>
    <w:rsid w:val="00282916"/>
    <w:rsid w:val="00285BC9"/>
    <w:rsid w:val="00295469"/>
    <w:rsid w:val="002A67FA"/>
    <w:rsid w:val="002B171D"/>
    <w:rsid w:val="002B17F8"/>
    <w:rsid w:val="002B3951"/>
    <w:rsid w:val="002B6593"/>
    <w:rsid w:val="002C00BC"/>
    <w:rsid w:val="002C5786"/>
    <w:rsid w:val="002C7DA5"/>
    <w:rsid w:val="002E3BA0"/>
    <w:rsid w:val="002F669D"/>
    <w:rsid w:val="00300FD6"/>
    <w:rsid w:val="00307404"/>
    <w:rsid w:val="00311100"/>
    <w:rsid w:val="00315040"/>
    <w:rsid w:val="00321DCA"/>
    <w:rsid w:val="003246A6"/>
    <w:rsid w:val="003248FE"/>
    <w:rsid w:val="00335068"/>
    <w:rsid w:val="003479DE"/>
    <w:rsid w:val="00353F4E"/>
    <w:rsid w:val="00354634"/>
    <w:rsid w:val="00363B7B"/>
    <w:rsid w:val="00383895"/>
    <w:rsid w:val="00385179"/>
    <w:rsid w:val="00387269"/>
    <w:rsid w:val="00391E9A"/>
    <w:rsid w:val="00391FF4"/>
    <w:rsid w:val="00392049"/>
    <w:rsid w:val="003A1A80"/>
    <w:rsid w:val="003A3486"/>
    <w:rsid w:val="003B24E6"/>
    <w:rsid w:val="003C2BD8"/>
    <w:rsid w:val="003D24B9"/>
    <w:rsid w:val="003D26F9"/>
    <w:rsid w:val="003E75D8"/>
    <w:rsid w:val="003F17AC"/>
    <w:rsid w:val="003F1C20"/>
    <w:rsid w:val="003F3A7E"/>
    <w:rsid w:val="00403696"/>
    <w:rsid w:val="00410B7B"/>
    <w:rsid w:val="00422C49"/>
    <w:rsid w:val="00427311"/>
    <w:rsid w:val="0043039D"/>
    <w:rsid w:val="00441F79"/>
    <w:rsid w:val="00445490"/>
    <w:rsid w:val="004479EC"/>
    <w:rsid w:val="00452823"/>
    <w:rsid w:val="004530B6"/>
    <w:rsid w:val="004808A1"/>
    <w:rsid w:val="004A2DFB"/>
    <w:rsid w:val="004B145E"/>
    <w:rsid w:val="004B28FA"/>
    <w:rsid w:val="004B2D53"/>
    <w:rsid w:val="004B6773"/>
    <w:rsid w:val="004C0B1D"/>
    <w:rsid w:val="004C2548"/>
    <w:rsid w:val="004C6B4A"/>
    <w:rsid w:val="004D253B"/>
    <w:rsid w:val="004D4F5F"/>
    <w:rsid w:val="004E5876"/>
    <w:rsid w:val="004E7764"/>
    <w:rsid w:val="004F7933"/>
    <w:rsid w:val="00502945"/>
    <w:rsid w:val="00505C1B"/>
    <w:rsid w:val="00510801"/>
    <w:rsid w:val="0051625D"/>
    <w:rsid w:val="00524190"/>
    <w:rsid w:val="00524686"/>
    <w:rsid w:val="005302D4"/>
    <w:rsid w:val="00530852"/>
    <w:rsid w:val="00532A27"/>
    <w:rsid w:val="005350FF"/>
    <w:rsid w:val="00535F32"/>
    <w:rsid w:val="00536BEE"/>
    <w:rsid w:val="00537245"/>
    <w:rsid w:val="00544AA5"/>
    <w:rsid w:val="005572D6"/>
    <w:rsid w:val="00561C07"/>
    <w:rsid w:val="00565EB4"/>
    <w:rsid w:val="005661E4"/>
    <w:rsid w:val="005665BA"/>
    <w:rsid w:val="00571079"/>
    <w:rsid w:val="00576E4B"/>
    <w:rsid w:val="0058111A"/>
    <w:rsid w:val="00581FF2"/>
    <w:rsid w:val="00585DD8"/>
    <w:rsid w:val="00587DC9"/>
    <w:rsid w:val="00590186"/>
    <w:rsid w:val="00593AE2"/>
    <w:rsid w:val="005A5883"/>
    <w:rsid w:val="005B12ED"/>
    <w:rsid w:val="005B17BF"/>
    <w:rsid w:val="005C0C3E"/>
    <w:rsid w:val="005C39F3"/>
    <w:rsid w:val="005E1371"/>
    <w:rsid w:val="005E4D6B"/>
    <w:rsid w:val="005F3EC9"/>
    <w:rsid w:val="005F51A6"/>
    <w:rsid w:val="006012AF"/>
    <w:rsid w:val="00601B4F"/>
    <w:rsid w:val="00612E3D"/>
    <w:rsid w:val="00615A19"/>
    <w:rsid w:val="006238DE"/>
    <w:rsid w:val="0062736B"/>
    <w:rsid w:val="0063151B"/>
    <w:rsid w:val="00634BD8"/>
    <w:rsid w:val="0065039B"/>
    <w:rsid w:val="00650D1D"/>
    <w:rsid w:val="00653868"/>
    <w:rsid w:val="00656415"/>
    <w:rsid w:val="006636CA"/>
    <w:rsid w:val="00664A6D"/>
    <w:rsid w:val="00667917"/>
    <w:rsid w:val="006829C2"/>
    <w:rsid w:val="00682FC2"/>
    <w:rsid w:val="006969D7"/>
    <w:rsid w:val="006B3C47"/>
    <w:rsid w:val="006B484C"/>
    <w:rsid w:val="006B4CE1"/>
    <w:rsid w:val="006B5654"/>
    <w:rsid w:val="006B6487"/>
    <w:rsid w:val="006E0D06"/>
    <w:rsid w:val="006E32F9"/>
    <w:rsid w:val="006F1766"/>
    <w:rsid w:val="006F3587"/>
    <w:rsid w:val="006F6F27"/>
    <w:rsid w:val="0070381D"/>
    <w:rsid w:val="0070461B"/>
    <w:rsid w:val="00704A48"/>
    <w:rsid w:val="0071188E"/>
    <w:rsid w:val="007137E7"/>
    <w:rsid w:val="00720564"/>
    <w:rsid w:val="00722003"/>
    <w:rsid w:val="00723B83"/>
    <w:rsid w:val="00724C3B"/>
    <w:rsid w:val="007431E8"/>
    <w:rsid w:val="0075083E"/>
    <w:rsid w:val="00751CF5"/>
    <w:rsid w:val="00751EE6"/>
    <w:rsid w:val="00756266"/>
    <w:rsid w:val="00756C6B"/>
    <w:rsid w:val="00757721"/>
    <w:rsid w:val="00762C08"/>
    <w:rsid w:val="00763644"/>
    <w:rsid w:val="00764843"/>
    <w:rsid w:val="00770221"/>
    <w:rsid w:val="007757CC"/>
    <w:rsid w:val="007768DC"/>
    <w:rsid w:val="00792108"/>
    <w:rsid w:val="00794320"/>
    <w:rsid w:val="00795CF7"/>
    <w:rsid w:val="007969BF"/>
    <w:rsid w:val="00797386"/>
    <w:rsid w:val="007A12F4"/>
    <w:rsid w:val="007A4854"/>
    <w:rsid w:val="007A56A9"/>
    <w:rsid w:val="007A6657"/>
    <w:rsid w:val="007B02DF"/>
    <w:rsid w:val="007B0870"/>
    <w:rsid w:val="007B087C"/>
    <w:rsid w:val="007B0F09"/>
    <w:rsid w:val="007B2E98"/>
    <w:rsid w:val="007B2FD8"/>
    <w:rsid w:val="007B449E"/>
    <w:rsid w:val="007C2D2E"/>
    <w:rsid w:val="007D0932"/>
    <w:rsid w:val="007E012E"/>
    <w:rsid w:val="007E07C5"/>
    <w:rsid w:val="007E16D0"/>
    <w:rsid w:val="007E4125"/>
    <w:rsid w:val="007E67EA"/>
    <w:rsid w:val="007E6808"/>
    <w:rsid w:val="007F396C"/>
    <w:rsid w:val="008000AA"/>
    <w:rsid w:val="0080713F"/>
    <w:rsid w:val="008072D7"/>
    <w:rsid w:val="008124CA"/>
    <w:rsid w:val="008141F1"/>
    <w:rsid w:val="00815387"/>
    <w:rsid w:val="008334C8"/>
    <w:rsid w:val="00842575"/>
    <w:rsid w:val="008436D5"/>
    <w:rsid w:val="0084437F"/>
    <w:rsid w:val="00857D8D"/>
    <w:rsid w:val="00860319"/>
    <w:rsid w:val="008656E8"/>
    <w:rsid w:val="0087145F"/>
    <w:rsid w:val="00873867"/>
    <w:rsid w:val="00877B0A"/>
    <w:rsid w:val="00881300"/>
    <w:rsid w:val="00884D92"/>
    <w:rsid w:val="0089117C"/>
    <w:rsid w:val="00897EF0"/>
    <w:rsid w:val="008A4090"/>
    <w:rsid w:val="008B0186"/>
    <w:rsid w:val="008B0D5E"/>
    <w:rsid w:val="008B4944"/>
    <w:rsid w:val="008B593A"/>
    <w:rsid w:val="008C6F47"/>
    <w:rsid w:val="008D0257"/>
    <w:rsid w:val="008D5041"/>
    <w:rsid w:val="008E6F70"/>
    <w:rsid w:val="008E7E7D"/>
    <w:rsid w:val="008F06F4"/>
    <w:rsid w:val="008F35E8"/>
    <w:rsid w:val="008F37FD"/>
    <w:rsid w:val="008F4164"/>
    <w:rsid w:val="00901B78"/>
    <w:rsid w:val="00903E5D"/>
    <w:rsid w:val="00905F49"/>
    <w:rsid w:val="00912500"/>
    <w:rsid w:val="00913022"/>
    <w:rsid w:val="00917D9F"/>
    <w:rsid w:val="009221E1"/>
    <w:rsid w:val="00933955"/>
    <w:rsid w:val="00937F77"/>
    <w:rsid w:val="00940298"/>
    <w:rsid w:val="0095253E"/>
    <w:rsid w:val="00964B75"/>
    <w:rsid w:val="00967516"/>
    <w:rsid w:val="0096786C"/>
    <w:rsid w:val="009712AB"/>
    <w:rsid w:val="0097192E"/>
    <w:rsid w:val="00984001"/>
    <w:rsid w:val="009B2393"/>
    <w:rsid w:val="009B7BF7"/>
    <w:rsid w:val="009C03AA"/>
    <w:rsid w:val="009C12A4"/>
    <w:rsid w:val="009E25E8"/>
    <w:rsid w:val="009E3839"/>
    <w:rsid w:val="009E6247"/>
    <w:rsid w:val="009F2DDF"/>
    <w:rsid w:val="009F4A2F"/>
    <w:rsid w:val="009F5F65"/>
    <w:rsid w:val="009F6C2F"/>
    <w:rsid w:val="00A0723B"/>
    <w:rsid w:val="00A14FC7"/>
    <w:rsid w:val="00A1697D"/>
    <w:rsid w:val="00A23660"/>
    <w:rsid w:val="00A30194"/>
    <w:rsid w:val="00A351A4"/>
    <w:rsid w:val="00A40281"/>
    <w:rsid w:val="00A44962"/>
    <w:rsid w:val="00A44AB4"/>
    <w:rsid w:val="00A529B2"/>
    <w:rsid w:val="00A531B5"/>
    <w:rsid w:val="00A64090"/>
    <w:rsid w:val="00A67C1A"/>
    <w:rsid w:val="00A72C86"/>
    <w:rsid w:val="00A77400"/>
    <w:rsid w:val="00A823DF"/>
    <w:rsid w:val="00A97AEF"/>
    <w:rsid w:val="00AA6AAD"/>
    <w:rsid w:val="00AB7DFB"/>
    <w:rsid w:val="00AC1A18"/>
    <w:rsid w:val="00AC2CE1"/>
    <w:rsid w:val="00AC5AC5"/>
    <w:rsid w:val="00AC7F72"/>
    <w:rsid w:val="00AD3107"/>
    <w:rsid w:val="00AD4222"/>
    <w:rsid w:val="00AD4D05"/>
    <w:rsid w:val="00AD5BDF"/>
    <w:rsid w:val="00AE22E0"/>
    <w:rsid w:val="00AF3E33"/>
    <w:rsid w:val="00AF7B9F"/>
    <w:rsid w:val="00AF7F56"/>
    <w:rsid w:val="00B10CFA"/>
    <w:rsid w:val="00B14B8E"/>
    <w:rsid w:val="00B31036"/>
    <w:rsid w:val="00B31DE2"/>
    <w:rsid w:val="00B33057"/>
    <w:rsid w:val="00B33A71"/>
    <w:rsid w:val="00B50A05"/>
    <w:rsid w:val="00B55D03"/>
    <w:rsid w:val="00B6502F"/>
    <w:rsid w:val="00B650F9"/>
    <w:rsid w:val="00B711BC"/>
    <w:rsid w:val="00B75B1C"/>
    <w:rsid w:val="00B75CE7"/>
    <w:rsid w:val="00B77397"/>
    <w:rsid w:val="00B817F0"/>
    <w:rsid w:val="00B81BC7"/>
    <w:rsid w:val="00B8415E"/>
    <w:rsid w:val="00B956EA"/>
    <w:rsid w:val="00B97F78"/>
    <w:rsid w:val="00BB304A"/>
    <w:rsid w:val="00BB5A08"/>
    <w:rsid w:val="00BC0077"/>
    <w:rsid w:val="00BC1377"/>
    <w:rsid w:val="00BD4DBC"/>
    <w:rsid w:val="00BD5108"/>
    <w:rsid w:val="00BD5148"/>
    <w:rsid w:val="00BD66CF"/>
    <w:rsid w:val="00BE3883"/>
    <w:rsid w:val="00BE625F"/>
    <w:rsid w:val="00BE6291"/>
    <w:rsid w:val="00BF34CD"/>
    <w:rsid w:val="00C04EE9"/>
    <w:rsid w:val="00C04EF6"/>
    <w:rsid w:val="00C1211C"/>
    <w:rsid w:val="00C22B97"/>
    <w:rsid w:val="00C24709"/>
    <w:rsid w:val="00C260F6"/>
    <w:rsid w:val="00C33ED1"/>
    <w:rsid w:val="00C35F85"/>
    <w:rsid w:val="00C55360"/>
    <w:rsid w:val="00C60E59"/>
    <w:rsid w:val="00C655CF"/>
    <w:rsid w:val="00C66F43"/>
    <w:rsid w:val="00C75207"/>
    <w:rsid w:val="00C764A8"/>
    <w:rsid w:val="00C81B90"/>
    <w:rsid w:val="00C92D5D"/>
    <w:rsid w:val="00C93143"/>
    <w:rsid w:val="00C97177"/>
    <w:rsid w:val="00CC52FA"/>
    <w:rsid w:val="00CC66F7"/>
    <w:rsid w:val="00CC6F8A"/>
    <w:rsid w:val="00CD2420"/>
    <w:rsid w:val="00CD4851"/>
    <w:rsid w:val="00CD4978"/>
    <w:rsid w:val="00CD5937"/>
    <w:rsid w:val="00CD63F0"/>
    <w:rsid w:val="00CE5523"/>
    <w:rsid w:val="00CF758C"/>
    <w:rsid w:val="00D0134E"/>
    <w:rsid w:val="00D05537"/>
    <w:rsid w:val="00D11FB3"/>
    <w:rsid w:val="00D1521E"/>
    <w:rsid w:val="00D17FEE"/>
    <w:rsid w:val="00D31B2A"/>
    <w:rsid w:val="00D3677E"/>
    <w:rsid w:val="00D36845"/>
    <w:rsid w:val="00D370DD"/>
    <w:rsid w:val="00D4353E"/>
    <w:rsid w:val="00D458FE"/>
    <w:rsid w:val="00D46DEE"/>
    <w:rsid w:val="00D53206"/>
    <w:rsid w:val="00D55433"/>
    <w:rsid w:val="00D720B0"/>
    <w:rsid w:val="00D728E9"/>
    <w:rsid w:val="00D731CE"/>
    <w:rsid w:val="00D7640E"/>
    <w:rsid w:val="00D95362"/>
    <w:rsid w:val="00DA3A57"/>
    <w:rsid w:val="00DD57A0"/>
    <w:rsid w:val="00DD6046"/>
    <w:rsid w:val="00DD72BC"/>
    <w:rsid w:val="00DE0320"/>
    <w:rsid w:val="00E0212D"/>
    <w:rsid w:val="00E07993"/>
    <w:rsid w:val="00E16FD9"/>
    <w:rsid w:val="00E2265B"/>
    <w:rsid w:val="00E25440"/>
    <w:rsid w:val="00E26036"/>
    <w:rsid w:val="00E272F9"/>
    <w:rsid w:val="00E31C78"/>
    <w:rsid w:val="00E37E68"/>
    <w:rsid w:val="00E625D2"/>
    <w:rsid w:val="00E62F1D"/>
    <w:rsid w:val="00E65E9B"/>
    <w:rsid w:val="00E72E4F"/>
    <w:rsid w:val="00E73D6F"/>
    <w:rsid w:val="00E76EE9"/>
    <w:rsid w:val="00E869B2"/>
    <w:rsid w:val="00E91599"/>
    <w:rsid w:val="00E9210C"/>
    <w:rsid w:val="00E93FF9"/>
    <w:rsid w:val="00E94B2A"/>
    <w:rsid w:val="00E95C41"/>
    <w:rsid w:val="00EA2552"/>
    <w:rsid w:val="00EA4FE9"/>
    <w:rsid w:val="00EB12D7"/>
    <w:rsid w:val="00EB4FC5"/>
    <w:rsid w:val="00EB58E9"/>
    <w:rsid w:val="00EC35B5"/>
    <w:rsid w:val="00EC372B"/>
    <w:rsid w:val="00EC3CB3"/>
    <w:rsid w:val="00EC63DC"/>
    <w:rsid w:val="00ED0500"/>
    <w:rsid w:val="00EE07FE"/>
    <w:rsid w:val="00EE741E"/>
    <w:rsid w:val="00EE75BF"/>
    <w:rsid w:val="00EF62E4"/>
    <w:rsid w:val="00EF67B7"/>
    <w:rsid w:val="00F038AE"/>
    <w:rsid w:val="00F04EDD"/>
    <w:rsid w:val="00F14FD9"/>
    <w:rsid w:val="00F1597B"/>
    <w:rsid w:val="00F21A97"/>
    <w:rsid w:val="00F25075"/>
    <w:rsid w:val="00F271E0"/>
    <w:rsid w:val="00F41332"/>
    <w:rsid w:val="00F417C8"/>
    <w:rsid w:val="00F4484F"/>
    <w:rsid w:val="00F5101A"/>
    <w:rsid w:val="00F5106F"/>
    <w:rsid w:val="00F532BC"/>
    <w:rsid w:val="00F55AE9"/>
    <w:rsid w:val="00F661FD"/>
    <w:rsid w:val="00F717DF"/>
    <w:rsid w:val="00F722AE"/>
    <w:rsid w:val="00F74CE3"/>
    <w:rsid w:val="00F835B1"/>
    <w:rsid w:val="00F97987"/>
    <w:rsid w:val="00FA0BD1"/>
    <w:rsid w:val="00FA7F95"/>
    <w:rsid w:val="00FC2523"/>
    <w:rsid w:val="00FD0FAD"/>
    <w:rsid w:val="00FE2410"/>
    <w:rsid w:val="00FE343D"/>
    <w:rsid w:val="00FE53BB"/>
    <w:rsid w:val="00FF3496"/>
    <w:rsid w:val="00FF6417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0EA09958"/>
  <w15:docId w15:val="{80CDAC1B-F647-45E0-96EA-CD04F81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44AB4"/>
  </w:style>
  <w:style w:type="character" w:customStyle="1" w:styleId="a4">
    <w:name w:val="日付 (文字)"/>
    <w:basedOn w:val="a0"/>
    <w:link w:val="a3"/>
    <w:uiPriority w:val="99"/>
    <w:semiHidden/>
    <w:rsid w:val="00A44AB4"/>
  </w:style>
  <w:style w:type="paragraph" w:styleId="a5">
    <w:name w:val="header"/>
    <w:basedOn w:val="a"/>
    <w:link w:val="a6"/>
    <w:uiPriority w:val="99"/>
    <w:unhideWhenUsed/>
    <w:rsid w:val="00B81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1BC7"/>
  </w:style>
  <w:style w:type="paragraph" w:styleId="a7">
    <w:name w:val="footer"/>
    <w:basedOn w:val="a"/>
    <w:link w:val="a8"/>
    <w:uiPriority w:val="99"/>
    <w:unhideWhenUsed/>
    <w:rsid w:val="00B81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1BC7"/>
  </w:style>
  <w:style w:type="paragraph" w:styleId="a9">
    <w:name w:val="List Paragraph"/>
    <w:basedOn w:val="a"/>
    <w:uiPriority w:val="34"/>
    <w:qFormat/>
    <w:rsid w:val="00B81BC7"/>
    <w:pPr>
      <w:ind w:leftChars="400" w:left="840"/>
    </w:pPr>
  </w:style>
  <w:style w:type="table" w:styleId="aa">
    <w:name w:val="Table Grid"/>
    <w:basedOn w:val="a1"/>
    <w:uiPriority w:val="59"/>
    <w:rsid w:val="008F35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DD72BC"/>
    <w:rPr>
      <w:color w:val="0000FF" w:themeColor="hyperlink"/>
      <w:u w:val="single"/>
    </w:rPr>
  </w:style>
  <w:style w:type="paragraph" w:styleId="ac">
    <w:name w:val="Subtitle"/>
    <w:basedOn w:val="a"/>
    <w:link w:val="ad"/>
    <w:qFormat/>
    <w:rsid w:val="00D3677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d">
    <w:name w:val="副題 (文字)"/>
    <w:basedOn w:val="a0"/>
    <w:link w:val="ac"/>
    <w:rsid w:val="00D3677E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本田　智久(印西市)</cp:lastModifiedBy>
  <cp:revision>3</cp:revision>
  <cp:lastPrinted>2024-07-24T10:04:00Z</cp:lastPrinted>
  <dcterms:created xsi:type="dcterms:W3CDTF">2024-07-24T23:55:00Z</dcterms:created>
  <dcterms:modified xsi:type="dcterms:W3CDTF">2024-07-24T23:55:00Z</dcterms:modified>
</cp:coreProperties>
</file>