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8EAE" w14:textId="77777777" w:rsidR="00FC2C39" w:rsidRDefault="00FC2C39" w:rsidP="0011508E">
      <w:pPr>
        <w:rPr>
          <w:rFonts w:asciiTheme="minorEastAsia" w:hAnsiTheme="minorEastAsia"/>
        </w:rPr>
      </w:pPr>
    </w:p>
    <w:p w14:paraId="11F35E1D" w14:textId="77777777" w:rsidR="0011508E" w:rsidRPr="00FC2C39" w:rsidRDefault="00080226" w:rsidP="0011508E">
      <w:pPr>
        <w:rPr>
          <w:rFonts w:asciiTheme="minorEastAsia" w:hAnsiTheme="minorEastAsia"/>
        </w:rPr>
      </w:pPr>
      <w:r w:rsidRPr="00FC2C39">
        <w:rPr>
          <w:rFonts w:asciiTheme="minorEastAsia" w:hAnsiTheme="minorEastAsia" w:hint="eastAsia"/>
        </w:rPr>
        <w:t>第１４号様式</w:t>
      </w:r>
      <w:r w:rsidR="00FC2C39">
        <w:rPr>
          <w:rFonts w:asciiTheme="minorEastAsia" w:hAnsiTheme="minorEastAsia" w:hint="eastAsia"/>
        </w:rPr>
        <w:t>（第１１条）</w:t>
      </w:r>
    </w:p>
    <w:p w14:paraId="406E3B27" w14:textId="77777777" w:rsidR="00080226" w:rsidRDefault="00080226" w:rsidP="0011508E">
      <w:pPr>
        <w:rPr>
          <w:rFonts w:ascii="HG丸ｺﾞｼｯｸM-PRO" w:eastAsia="HG丸ｺﾞｼｯｸM-PRO"/>
        </w:rPr>
      </w:pPr>
    </w:p>
    <w:p w14:paraId="5FE01EFB" w14:textId="77777777" w:rsidR="0011508E" w:rsidRDefault="0011508E" w:rsidP="0011508E">
      <w:pPr>
        <w:rPr>
          <w:rFonts w:ascii="HG丸ｺﾞｼｯｸM-PRO" w:eastAsia="HG丸ｺﾞｼｯｸM-PRO"/>
        </w:rPr>
      </w:pPr>
    </w:p>
    <w:p w14:paraId="34117EE4" w14:textId="77777777" w:rsidR="0011508E" w:rsidRPr="00FE039B" w:rsidRDefault="0011508E" w:rsidP="0011508E">
      <w:pPr>
        <w:jc w:val="center"/>
        <w:rPr>
          <w:rFonts w:ascii="HG丸ｺﾞｼｯｸM-PRO" w:eastAsia="HG丸ｺﾞｼｯｸM-PRO"/>
          <w:sz w:val="24"/>
          <w:szCs w:val="24"/>
        </w:rPr>
      </w:pPr>
      <w:r w:rsidRPr="00FE039B">
        <w:rPr>
          <w:rFonts w:ascii="HG丸ｺﾞｼｯｸM-PRO" w:eastAsia="HG丸ｺﾞｼｯｸM-PRO" w:hint="eastAsia"/>
          <w:sz w:val="24"/>
          <w:szCs w:val="24"/>
        </w:rPr>
        <w:t>市 税 滞 納 有 無 調 査 承 諾 書</w:t>
      </w:r>
    </w:p>
    <w:p w14:paraId="1E3DC666" w14:textId="77777777" w:rsidR="0011508E" w:rsidRDefault="0011508E" w:rsidP="0011508E">
      <w:pPr>
        <w:rPr>
          <w:rFonts w:ascii="HG丸ｺﾞｼｯｸM-PRO" w:eastAsia="HG丸ｺﾞｼｯｸM-PRO"/>
        </w:rPr>
      </w:pPr>
    </w:p>
    <w:p w14:paraId="42F0FB2A" w14:textId="4AF1B91A" w:rsidR="0011508E" w:rsidRPr="00FE039B" w:rsidRDefault="0011508E" w:rsidP="0011508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</w:rPr>
        <w:t xml:space="preserve">　</w:t>
      </w:r>
      <w:r w:rsidRPr="003161E0">
        <w:rPr>
          <w:rFonts w:ascii="HG丸ｺﾞｼｯｸM-PRO" w:eastAsia="HG丸ｺﾞｼｯｸM-PRO" w:hint="eastAsia"/>
          <w:sz w:val="24"/>
          <w:szCs w:val="24"/>
        </w:rPr>
        <w:t>印西市立学童クラ</w:t>
      </w:r>
      <w:r w:rsidRPr="00EF189F">
        <w:rPr>
          <w:rFonts w:ascii="HG丸ｺﾞｼｯｸM-PRO" w:eastAsia="HG丸ｺﾞｼｯｸM-PRO" w:hint="eastAsia"/>
          <w:sz w:val="24"/>
          <w:szCs w:val="24"/>
        </w:rPr>
        <w:t>ブ（</w:t>
      </w:r>
      <w:r w:rsidR="009C374E">
        <w:rPr>
          <w:rFonts w:ascii="HG丸ｺﾞｼｯｸM-PRO" w:eastAsia="HG丸ｺﾞｼｯｸM-PRO" w:hint="eastAsia"/>
          <w:sz w:val="24"/>
          <w:szCs w:val="24"/>
        </w:rPr>
        <w:t>滝野・牧の原・牧の原第２</w:t>
      </w:r>
      <w:r w:rsidRPr="00EF189F">
        <w:rPr>
          <w:rFonts w:ascii="HG丸ｺﾞｼｯｸM-PRO" w:eastAsia="HG丸ｺﾞｼｯｸM-PRO" w:hint="eastAsia"/>
          <w:sz w:val="24"/>
          <w:szCs w:val="24"/>
        </w:rPr>
        <w:t>）の指定管理</w:t>
      </w:r>
      <w:r w:rsidRPr="00FE039B">
        <w:rPr>
          <w:rFonts w:ascii="HG丸ｺﾞｼｯｸM-PRO" w:eastAsia="HG丸ｺﾞｼｯｸM-PRO" w:hint="eastAsia"/>
          <w:sz w:val="24"/>
          <w:szCs w:val="24"/>
        </w:rPr>
        <w:t>に係る参加申請に伴い、印西市市税（</w:t>
      </w:r>
      <w:r w:rsidR="00A605DE">
        <w:rPr>
          <w:rFonts w:ascii="HG丸ｺﾞｼｯｸM-PRO" w:eastAsia="HG丸ｺﾞｼｯｸM-PRO" w:hint="eastAsia"/>
          <w:sz w:val="24"/>
          <w:szCs w:val="24"/>
        </w:rPr>
        <w:t>延滞</w:t>
      </w:r>
      <w:r w:rsidRPr="00FE039B">
        <w:rPr>
          <w:rFonts w:ascii="HG丸ｺﾞｼｯｸM-PRO" w:eastAsia="HG丸ｺﾞｼｯｸM-PRO" w:hint="eastAsia"/>
          <w:sz w:val="24"/>
          <w:szCs w:val="24"/>
        </w:rPr>
        <w:t>金を含む。）滞納の有無を調査されることを承諾します。</w:t>
      </w:r>
    </w:p>
    <w:p w14:paraId="31E0585E" w14:textId="77777777" w:rsidR="0011508E" w:rsidRPr="00FE039B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06AAED63" w14:textId="77777777" w:rsidR="0011508E" w:rsidRPr="00A605DE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66619D45" w14:textId="77777777" w:rsidR="0011508E" w:rsidRPr="00FE039B" w:rsidRDefault="0011508E" w:rsidP="0011508E">
      <w:pPr>
        <w:jc w:val="right"/>
        <w:rPr>
          <w:rFonts w:ascii="HG丸ｺﾞｼｯｸM-PRO" w:eastAsia="HG丸ｺﾞｼｯｸM-PRO"/>
          <w:sz w:val="24"/>
          <w:szCs w:val="24"/>
        </w:rPr>
      </w:pPr>
      <w:r w:rsidRPr="00FE039B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p w14:paraId="49DB43A5" w14:textId="77777777" w:rsidR="0011508E" w:rsidRPr="00FE039B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7BBEFA23" w14:textId="3BE53627" w:rsidR="0011508E" w:rsidRPr="00FE039B" w:rsidRDefault="00274E81" w:rsidP="0011508E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（あて先）</w:t>
      </w:r>
      <w:r w:rsidR="0011508E" w:rsidRPr="00FE039B">
        <w:rPr>
          <w:rFonts w:ascii="HG丸ｺﾞｼｯｸM-PRO" w:eastAsia="HG丸ｺﾞｼｯｸM-PRO" w:hint="eastAsia"/>
          <w:sz w:val="24"/>
          <w:szCs w:val="24"/>
        </w:rPr>
        <w:t>印西</w:t>
      </w:r>
      <w:r w:rsidR="0013080D">
        <w:rPr>
          <w:rFonts w:ascii="HG丸ｺﾞｼｯｸM-PRO" w:eastAsia="HG丸ｺﾞｼｯｸM-PRO" w:hint="eastAsia"/>
          <w:sz w:val="24"/>
          <w:szCs w:val="24"/>
        </w:rPr>
        <w:t>市長</w:t>
      </w:r>
    </w:p>
    <w:p w14:paraId="688F11D0" w14:textId="77777777" w:rsidR="0011508E" w:rsidRPr="00FE039B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53AB5791" w14:textId="77777777" w:rsidR="0011508E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6F4B2AF1" w14:textId="77777777" w:rsidR="0011508E" w:rsidRPr="00FE039B" w:rsidRDefault="0011508E" w:rsidP="0011508E">
      <w:pPr>
        <w:rPr>
          <w:rFonts w:ascii="HG丸ｺﾞｼｯｸM-PRO" w:eastAsia="HG丸ｺﾞｼｯｸM-PRO"/>
          <w:sz w:val="24"/>
          <w:szCs w:val="24"/>
        </w:rPr>
      </w:pPr>
    </w:p>
    <w:p w14:paraId="31BB5484" w14:textId="77777777" w:rsidR="0011508E" w:rsidRDefault="00287A07" w:rsidP="0011508E">
      <w:pPr>
        <w:wordWrap w:val="0"/>
        <w:ind w:right="96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申請者　　</w:t>
      </w:r>
      <w:r w:rsidR="0011508E" w:rsidRPr="00FE039B">
        <w:rPr>
          <w:rFonts w:ascii="HG丸ｺﾞｼｯｸM-PRO" w:eastAsia="HG丸ｺﾞｼｯｸM-PRO" w:hint="eastAsia"/>
          <w:sz w:val="24"/>
          <w:szCs w:val="24"/>
        </w:rPr>
        <w:t>所在地又は住所</w:t>
      </w:r>
    </w:p>
    <w:p w14:paraId="7AA61441" w14:textId="77777777" w:rsidR="0011508E" w:rsidRDefault="0011508E" w:rsidP="0011508E">
      <w:pPr>
        <w:wordWrap w:val="0"/>
        <w:ind w:right="960"/>
        <w:jc w:val="center"/>
        <w:rPr>
          <w:rFonts w:ascii="HG丸ｺﾞｼｯｸM-PRO" w:eastAsia="HG丸ｺﾞｼｯｸM-PRO"/>
          <w:sz w:val="24"/>
          <w:szCs w:val="24"/>
        </w:rPr>
      </w:pPr>
      <w:r w:rsidRPr="00FE039B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287A0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FE039B">
        <w:rPr>
          <w:rFonts w:ascii="HG丸ｺﾞｼｯｸM-PRO" w:eastAsia="HG丸ｺﾞｼｯｸM-PRO" w:hint="eastAsia"/>
          <w:sz w:val="24"/>
          <w:szCs w:val="24"/>
        </w:rPr>
        <w:t>商号又は名称</w:t>
      </w:r>
    </w:p>
    <w:p w14:paraId="50640CAE" w14:textId="77777777" w:rsidR="0011508E" w:rsidRDefault="0011508E" w:rsidP="0011508E">
      <w:pPr>
        <w:wordWrap w:val="0"/>
        <w:ind w:right="-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 xml:space="preserve">                          </w:t>
      </w:r>
      <w:r w:rsidR="00287A07">
        <w:rPr>
          <w:rFonts w:ascii="HG丸ｺﾞｼｯｸM-PRO" w:eastAsia="HG丸ｺﾞｼｯｸM-PRO"/>
          <w:sz w:val="24"/>
          <w:szCs w:val="24"/>
        </w:rPr>
        <w:t xml:space="preserve">  </w:t>
      </w:r>
      <w:r w:rsidRPr="00FE039B">
        <w:rPr>
          <w:rFonts w:ascii="HG丸ｺﾞｼｯｸM-PRO" w:eastAsia="HG丸ｺﾞｼｯｸM-PRO" w:hint="eastAsia"/>
          <w:sz w:val="24"/>
          <w:szCs w:val="24"/>
        </w:rPr>
        <w:t xml:space="preserve">代表者職氏名 </w:t>
      </w:r>
      <w:r>
        <w:rPr>
          <w:rFonts w:ascii="HG丸ｺﾞｼｯｸM-PRO" w:eastAsia="HG丸ｺﾞｼｯｸM-PRO"/>
          <w:sz w:val="24"/>
          <w:szCs w:val="24"/>
        </w:rPr>
        <w:t xml:space="preserve">       </w:t>
      </w:r>
      <w:r w:rsidRPr="00FE039B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A01ED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14:paraId="29474DD9" w14:textId="77777777" w:rsidR="00E56E06" w:rsidRPr="00287A07" w:rsidRDefault="00287A07" w:rsidP="00287A07">
      <w:pPr>
        <w:wordWrap w:val="0"/>
        <w:ind w:right="-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 xml:space="preserve">  </w:t>
      </w:r>
      <w:r w:rsidR="0011508E" w:rsidRPr="00FE039B">
        <w:rPr>
          <w:rFonts w:ascii="HG丸ｺﾞｼｯｸM-PRO" w:eastAsia="HG丸ｺﾞｼｯｸM-PRO" w:hint="eastAsia"/>
          <w:sz w:val="24"/>
          <w:szCs w:val="24"/>
        </w:rPr>
        <w:t>電話番号</w:t>
      </w:r>
    </w:p>
    <w:sectPr w:rsidR="00E56E06" w:rsidRPr="00287A07" w:rsidSect="00764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851" w:left="1701" w:header="851" w:footer="170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A446" w14:textId="77777777" w:rsidR="005105DF" w:rsidRDefault="005105DF" w:rsidP="00887E68">
      <w:r>
        <w:separator/>
      </w:r>
    </w:p>
  </w:endnote>
  <w:endnote w:type="continuationSeparator" w:id="0">
    <w:p w14:paraId="1C93309C" w14:textId="77777777" w:rsidR="005105DF" w:rsidRDefault="005105DF" w:rsidP="008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515E" w14:textId="77777777" w:rsidR="00E34CF0" w:rsidRDefault="00E34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487274"/>
      <w:docPartObj>
        <w:docPartGallery w:val="Page Numbers (Bottom of Page)"/>
        <w:docPartUnique/>
      </w:docPartObj>
    </w:sdtPr>
    <w:sdtEndPr/>
    <w:sdtContent>
      <w:p w14:paraId="4019C723" w14:textId="6106F432" w:rsidR="00A01EDE" w:rsidRDefault="00AB523D">
        <w:pPr>
          <w:pStyle w:val="a5"/>
          <w:jc w:val="center"/>
        </w:pPr>
        <w:r>
          <w:rPr>
            <w:rFonts w:hint="eastAsia"/>
          </w:rPr>
          <w:t>30</w:t>
        </w:r>
      </w:p>
    </w:sdtContent>
  </w:sdt>
  <w:p w14:paraId="37F96B33" w14:textId="77777777" w:rsidR="00D62691" w:rsidRDefault="00D626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6722" w14:textId="77777777" w:rsidR="00E34CF0" w:rsidRDefault="00E34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FA16" w14:textId="77777777" w:rsidR="005105DF" w:rsidRDefault="005105DF" w:rsidP="00887E68">
      <w:r>
        <w:separator/>
      </w:r>
    </w:p>
  </w:footnote>
  <w:footnote w:type="continuationSeparator" w:id="0">
    <w:p w14:paraId="0A4104EE" w14:textId="77777777" w:rsidR="005105DF" w:rsidRDefault="005105DF" w:rsidP="0088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BBE0" w14:textId="77777777" w:rsidR="00E34CF0" w:rsidRDefault="00E34C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D974" w14:textId="77777777" w:rsidR="00E34CF0" w:rsidRDefault="00E34C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BE36" w14:textId="77777777" w:rsidR="00E34CF0" w:rsidRDefault="00E34C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AD8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" w15:restartNumberingAfterBreak="0">
    <w:nsid w:val="06EE106F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" w15:restartNumberingAfterBreak="0">
    <w:nsid w:val="07D7682B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3" w15:restartNumberingAfterBreak="0">
    <w:nsid w:val="0A9C428D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4" w15:restartNumberingAfterBreak="0">
    <w:nsid w:val="0C3576AC"/>
    <w:multiLevelType w:val="multilevel"/>
    <w:tmpl w:val="F222CB5E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5" w15:restartNumberingAfterBreak="0">
    <w:nsid w:val="15D374DE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6" w15:restartNumberingAfterBreak="0">
    <w:nsid w:val="173F7AC9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7" w15:restartNumberingAfterBreak="0">
    <w:nsid w:val="19CD07DA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8" w15:restartNumberingAfterBreak="0">
    <w:nsid w:val="1B635EE9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9" w15:restartNumberingAfterBreak="0">
    <w:nsid w:val="1F972CF0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0" w15:restartNumberingAfterBreak="0">
    <w:nsid w:val="2B453AE6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1" w15:restartNumberingAfterBreak="0">
    <w:nsid w:val="2C8640E7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2" w15:restartNumberingAfterBreak="0">
    <w:nsid w:val="3232715F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3" w15:restartNumberingAfterBreak="0">
    <w:nsid w:val="3268016D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4" w15:restartNumberingAfterBreak="0">
    <w:nsid w:val="39DE4B32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5" w15:restartNumberingAfterBreak="0">
    <w:nsid w:val="3A6C741C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6" w15:restartNumberingAfterBreak="0">
    <w:nsid w:val="3FEF04F1"/>
    <w:multiLevelType w:val="multilevel"/>
    <w:tmpl w:val="F222CB5E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7" w15:restartNumberingAfterBreak="0">
    <w:nsid w:val="452672E0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8" w15:restartNumberingAfterBreak="0">
    <w:nsid w:val="45C5667A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19" w15:restartNumberingAfterBreak="0">
    <w:nsid w:val="4705597C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0" w15:restartNumberingAfterBreak="0">
    <w:nsid w:val="4747246C"/>
    <w:multiLevelType w:val="multilevel"/>
    <w:tmpl w:val="F222CB5E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1" w15:restartNumberingAfterBreak="0">
    <w:nsid w:val="48FA5B37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2" w15:restartNumberingAfterBreak="0">
    <w:nsid w:val="496E3EA2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3" w15:restartNumberingAfterBreak="0">
    <w:nsid w:val="4AAC7547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4" w15:restartNumberingAfterBreak="0">
    <w:nsid w:val="4AC10772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5" w15:restartNumberingAfterBreak="0">
    <w:nsid w:val="4B8E57E8"/>
    <w:multiLevelType w:val="hybridMultilevel"/>
    <w:tmpl w:val="AC64105A"/>
    <w:lvl w:ilvl="0" w:tplc="682A82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A5BA760A">
      <w:start w:val="1"/>
      <w:numFmt w:val="bullet"/>
      <w:lvlText w:val="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FB76323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7" w15:restartNumberingAfterBreak="0">
    <w:nsid w:val="513D4E80"/>
    <w:multiLevelType w:val="multilevel"/>
    <w:tmpl w:val="D160CDAA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8" w15:restartNumberingAfterBreak="0">
    <w:nsid w:val="5D8E6A01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29" w15:restartNumberingAfterBreak="0">
    <w:nsid w:val="5F451BFB"/>
    <w:multiLevelType w:val="multilevel"/>
    <w:tmpl w:val="CB724D8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pStyle w:val="2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20A67BD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31" w15:restartNumberingAfterBreak="0">
    <w:nsid w:val="66E36D10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32" w15:restartNumberingAfterBreak="0">
    <w:nsid w:val="7108119F"/>
    <w:multiLevelType w:val="multilevel"/>
    <w:tmpl w:val="F222CB5E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33" w15:restartNumberingAfterBreak="0">
    <w:nsid w:val="721615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78122CBF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abstractNum w:abstractNumId="35" w15:restartNumberingAfterBreak="0">
    <w:nsid w:val="7C632501"/>
    <w:multiLevelType w:val="multilevel"/>
    <w:tmpl w:val="18B0575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568" w:hanging="28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2" w:hanging="284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136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1704" w:hanging="28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ind w:left="1988" w:hanging="284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2272" w:hanging="28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eastAsia"/>
      </w:rPr>
    </w:lvl>
  </w:abstractNum>
  <w:num w:numId="1" w16cid:durableId="1972398646">
    <w:abstractNumId w:val="14"/>
  </w:num>
  <w:num w:numId="2" w16cid:durableId="1371370399">
    <w:abstractNumId w:val="20"/>
  </w:num>
  <w:num w:numId="3" w16cid:durableId="221333048">
    <w:abstractNumId w:val="4"/>
  </w:num>
  <w:num w:numId="4" w16cid:durableId="1386097571">
    <w:abstractNumId w:val="32"/>
  </w:num>
  <w:num w:numId="5" w16cid:durableId="1985623889">
    <w:abstractNumId w:val="16"/>
  </w:num>
  <w:num w:numId="6" w16cid:durableId="514222992">
    <w:abstractNumId w:val="27"/>
  </w:num>
  <w:num w:numId="7" w16cid:durableId="2117937932">
    <w:abstractNumId w:val="33"/>
  </w:num>
  <w:num w:numId="8" w16cid:durableId="620110789">
    <w:abstractNumId w:val="0"/>
  </w:num>
  <w:num w:numId="9" w16cid:durableId="2042512379">
    <w:abstractNumId w:val="8"/>
  </w:num>
  <w:num w:numId="10" w16cid:durableId="249585647">
    <w:abstractNumId w:val="23"/>
  </w:num>
  <w:num w:numId="11" w16cid:durableId="1108769815">
    <w:abstractNumId w:val="2"/>
  </w:num>
  <w:num w:numId="12" w16cid:durableId="945426720">
    <w:abstractNumId w:val="3"/>
  </w:num>
  <w:num w:numId="13" w16cid:durableId="1729301829">
    <w:abstractNumId w:val="25"/>
  </w:num>
  <w:num w:numId="14" w16cid:durableId="450831188">
    <w:abstractNumId w:val="24"/>
  </w:num>
  <w:num w:numId="15" w16cid:durableId="179466867">
    <w:abstractNumId w:val="17"/>
  </w:num>
  <w:num w:numId="16" w16cid:durableId="554852349">
    <w:abstractNumId w:val="19"/>
  </w:num>
  <w:num w:numId="17" w16cid:durableId="1175194145">
    <w:abstractNumId w:val="12"/>
  </w:num>
  <w:num w:numId="18" w16cid:durableId="1749187547">
    <w:abstractNumId w:val="11"/>
  </w:num>
  <w:num w:numId="19" w16cid:durableId="1306662067">
    <w:abstractNumId w:val="34"/>
  </w:num>
  <w:num w:numId="20" w16cid:durableId="355621566">
    <w:abstractNumId w:val="22"/>
  </w:num>
  <w:num w:numId="21" w16cid:durableId="796610260">
    <w:abstractNumId w:val="18"/>
  </w:num>
  <w:num w:numId="22" w16cid:durableId="1053309231">
    <w:abstractNumId w:val="10"/>
  </w:num>
  <w:num w:numId="23" w16cid:durableId="1968393646">
    <w:abstractNumId w:val="29"/>
  </w:num>
  <w:num w:numId="24" w16cid:durableId="1646814706">
    <w:abstractNumId w:val="5"/>
  </w:num>
  <w:num w:numId="25" w16cid:durableId="1766345419">
    <w:abstractNumId w:val="21"/>
  </w:num>
  <w:num w:numId="26" w16cid:durableId="125204944">
    <w:abstractNumId w:val="6"/>
  </w:num>
  <w:num w:numId="27" w16cid:durableId="616837743">
    <w:abstractNumId w:val="13"/>
  </w:num>
  <w:num w:numId="28" w16cid:durableId="955715848">
    <w:abstractNumId w:val="35"/>
  </w:num>
  <w:num w:numId="29" w16cid:durableId="401373102">
    <w:abstractNumId w:val="30"/>
  </w:num>
  <w:num w:numId="30" w16cid:durableId="53817503">
    <w:abstractNumId w:val="9"/>
  </w:num>
  <w:num w:numId="31" w16cid:durableId="1215577741">
    <w:abstractNumId w:val="15"/>
  </w:num>
  <w:num w:numId="32" w16cid:durableId="622076135">
    <w:abstractNumId w:val="7"/>
  </w:num>
  <w:num w:numId="33" w16cid:durableId="149104709">
    <w:abstractNumId w:val="31"/>
  </w:num>
  <w:num w:numId="34" w16cid:durableId="657877858">
    <w:abstractNumId w:val="26"/>
  </w:num>
  <w:num w:numId="35" w16cid:durableId="1061440478">
    <w:abstractNumId w:val="1"/>
  </w:num>
  <w:num w:numId="36" w16cid:durableId="508565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68"/>
    <w:rsid w:val="00010801"/>
    <w:rsid w:val="0001210F"/>
    <w:rsid w:val="00021D6E"/>
    <w:rsid w:val="0003323C"/>
    <w:rsid w:val="00080226"/>
    <w:rsid w:val="00091DB5"/>
    <w:rsid w:val="000A447F"/>
    <w:rsid w:val="000B0ADC"/>
    <w:rsid w:val="000E4BA1"/>
    <w:rsid w:val="000F070C"/>
    <w:rsid w:val="00100D58"/>
    <w:rsid w:val="0010208C"/>
    <w:rsid w:val="0011508E"/>
    <w:rsid w:val="0013080D"/>
    <w:rsid w:val="0015350D"/>
    <w:rsid w:val="00167832"/>
    <w:rsid w:val="00184899"/>
    <w:rsid w:val="0019165B"/>
    <w:rsid w:val="001920F5"/>
    <w:rsid w:val="001A2E86"/>
    <w:rsid w:val="001E7B69"/>
    <w:rsid w:val="001F66AB"/>
    <w:rsid w:val="002421D5"/>
    <w:rsid w:val="00274E81"/>
    <w:rsid w:val="00280E03"/>
    <w:rsid w:val="00286A1B"/>
    <w:rsid w:val="00287A07"/>
    <w:rsid w:val="002A646A"/>
    <w:rsid w:val="002B27CE"/>
    <w:rsid w:val="002D241F"/>
    <w:rsid w:val="002E35EB"/>
    <w:rsid w:val="00302258"/>
    <w:rsid w:val="00304DC7"/>
    <w:rsid w:val="0031169D"/>
    <w:rsid w:val="00312167"/>
    <w:rsid w:val="003161E0"/>
    <w:rsid w:val="00323981"/>
    <w:rsid w:val="00342806"/>
    <w:rsid w:val="00345608"/>
    <w:rsid w:val="00401215"/>
    <w:rsid w:val="004133C3"/>
    <w:rsid w:val="004301DA"/>
    <w:rsid w:val="004A01E8"/>
    <w:rsid w:val="004B0AD1"/>
    <w:rsid w:val="004C6262"/>
    <w:rsid w:val="005105DF"/>
    <w:rsid w:val="00517967"/>
    <w:rsid w:val="00526992"/>
    <w:rsid w:val="00531BDA"/>
    <w:rsid w:val="00531E5C"/>
    <w:rsid w:val="00551B09"/>
    <w:rsid w:val="0055261C"/>
    <w:rsid w:val="005857EF"/>
    <w:rsid w:val="005B5A9E"/>
    <w:rsid w:val="005E3F85"/>
    <w:rsid w:val="00604027"/>
    <w:rsid w:val="00632AA4"/>
    <w:rsid w:val="00653E46"/>
    <w:rsid w:val="006739B6"/>
    <w:rsid w:val="00683D6F"/>
    <w:rsid w:val="006C4660"/>
    <w:rsid w:val="006D6EF8"/>
    <w:rsid w:val="006D74F1"/>
    <w:rsid w:val="0072337B"/>
    <w:rsid w:val="00764403"/>
    <w:rsid w:val="00770E7B"/>
    <w:rsid w:val="00775742"/>
    <w:rsid w:val="007D55F5"/>
    <w:rsid w:val="008366B0"/>
    <w:rsid w:val="00872BDF"/>
    <w:rsid w:val="008809BF"/>
    <w:rsid w:val="00887E68"/>
    <w:rsid w:val="008A4335"/>
    <w:rsid w:val="00906006"/>
    <w:rsid w:val="009312AF"/>
    <w:rsid w:val="00996C18"/>
    <w:rsid w:val="00997AC3"/>
    <w:rsid w:val="009B733F"/>
    <w:rsid w:val="009C374E"/>
    <w:rsid w:val="009F48D8"/>
    <w:rsid w:val="00A01EDE"/>
    <w:rsid w:val="00A330CA"/>
    <w:rsid w:val="00A454FE"/>
    <w:rsid w:val="00A605DE"/>
    <w:rsid w:val="00A72A13"/>
    <w:rsid w:val="00A8365A"/>
    <w:rsid w:val="00AA2243"/>
    <w:rsid w:val="00AA5BE1"/>
    <w:rsid w:val="00AB523D"/>
    <w:rsid w:val="00AE35C0"/>
    <w:rsid w:val="00B16870"/>
    <w:rsid w:val="00B169E8"/>
    <w:rsid w:val="00B72065"/>
    <w:rsid w:val="00BA5A07"/>
    <w:rsid w:val="00BA5B54"/>
    <w:rsid w:val="00C175D7"/>
    <w:rsid w:val="00C45F70"/>
    <w:rsid w:val="00C90069"/>
    <w:rsid w:val="00C9164F"/>
    <w:rsid w:val="00CB68FE"/>
    <w:rsid w:val="00CD285A"/>
    <w:rsid w:val="00CE0616"/>
    <w:rsid w:val="00CE09AD"/>
    <w:rsid w:val="00CE5979"/>
    <w:rsid w:val="00CF2BD5"/>
    <w:rsid w:val="00CF2F0B"/>
    <w:rsid w:val="00CF641D"/>
    <w:rsid w:val="00CF6DB4"/>
    <w:rsid w:val="00D5308C"/>
    <w:rsid w:val="00D62691"/>
    <w:rsid w:val="00D811FB"/>
    <w:rsid w:val="00D87B8E"/>
    <w:rsid w:val="00D90C33"/>
    <w:rsid w:val="00D970DE"/>
    <w:rsid w:val="00DB35AE"/>
    <w:rsid w:val="00DF1C88"/>
    <w:rsid w:val="00E34CF0"/>
    <w:rsid w:val="00E3755A"/>
    <w:rsid w:val="00E562F6"/>
    <w:rsid w:val="00E56E06"/>
    <w:rsid w:val="00E87437"/>
    <w:rsid w:val="00E91E1C"/>
    <w:rsid w:val="00EB459C"/>
    <w:rsid w:val="00EC42AF"/>
    <w:rsid w:val="00EE1E11"/>
    <w:rsid w:val="00EF189F"/>
    <w:rsid w:val="00F24CCB"/>
    <w:rsid w:val="00F33F77"/>
    <w:rsid w:val="00F5255D"/>
    <w:rsid w:val="00F810CE"/>
    <w:rsid w:val="00FA3179"/>
    <w:rsid w:val="00FC0B57"/>
    <w:rsid w:val="00FC2C39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0303"/>
  <w15:chartTrackingRefBased/>
  <w15:docId w15:val="{4E3FBF25-4EF6-484F-8E96-60F5F306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508E"/>
    <w:pPr>
      <w:keepNext/>
      <w:numPr>
        <w:numId w:val="2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508E"/>
    <w:pPr>
      <w:keepNext/>
      <w:numPr>
        <w:ilvl w:val="1"/>
        <w:numId w:val="2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1508E"/>
    <w:pPr>
      <w:keepNext/>
      <w:numPr>
        <w:ilvl w:val="2"/>
        <w:numId w:val="2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1508E"/>
    <w:pPr>
      <w:keepNext/>
      <w:numPr>
        <w:ilvl w:val="3"/>
        <w:numId w:val="2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08E"/>
    <w:pPr>
      <w:keepNext/>
      <w:numPr>
        <w:ilvl w:val="4"/>
        <w:numId w:val="2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08E"/>
    <w:pPr>
      <w:keepNext/>
      <w:numPr>
        <w:ilvl w:val="5"/>
        <w:numId w:val="2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08E"/>
    <w:pPr>
      <w:keepNext/>
      <w:numPr>
        <w:ilvl w:val="6"/>
        <w:numId w:val="23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08E"/>
    <w:pPr>
      <w:keepNext/>
      <w:numPr>
        <w:ilvl w:val="7"/>
        <w:numId w:val="23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08E"/>
    <w:pPr>
      <w:keepNext/>
      <w:numPr>
        <w:ilvl w:val="8"/>
        <w:numId w:val="2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68"/>
  </w:style>
  <w:style w:type="paragraph" w:styleId="a5">
    <w:name w:val="footer"/>
    <w:basedOn w:val="a"/>
    <w:link w:val="a6"/>
    <w:uiPriority w:val="99"/>
    <w:unhideWhenUsed/>
    <w:rsid w:val="00887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68"/>
  </w:style>
  <w:style w:type="table" w:styleId="a7">
    <w:name w:val="Table Grid"/>
    <w:basedOn w:val="a1"/>
    <w:uiPriority w:val="39"/>
    <w:rsid w:val="0088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1E5C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508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508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1508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1508E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1508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150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1508E"/>
  </w:style>
  <w:style w:type="character" w:customStyle="1" w:styleId="80">
    <w:name w:val="見出し 8 (文字)"/>
    <w:basedOn w:val="a0"/>
    <w:link w:val="8"/>
    <w:uiPriority w:val="9"/>
    <w:semiHidden/>
    <w:rsid w:val="0011508E"/>
  </w:style>
  <w:style w:type="character" w:customStyle="1" w:styleId="90">
    <w:name w:val="見出し 9 (文字)"/>
    <w:basedOn w:val="a0"/>
    <w:link w:val="9"/>
    <w:uiPriority w:val="9"/>
    <w:semiHidden/>
    <w:rsid w:val="0011508E"/>
  </w:style>
  <w:style w:type="paragraph" w:styleId="a9">
    <w:name w:val="TOC Heading"/>
    <w:basedOn w:val="1"/>
    <w:next w:val="a"/>
    <w:uiPriority w:val="39"/>
    <w:unhideWhenUsed/>
    <w:qFormat/>
    <w:rsid w:val="00E562F6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562F6"/>
  </w:style>
  <w:style w:type="paragraph" w:styleId="aa">
    <w:name w:val="Balloon Text"/>
    <w:basedOn w:val="a"/>
    <w:link w:val="ab"/>
    <w:uiPriority w:val="99"/>
    <w:semiHidden/>
    <w:unhideWhenUsed/>
    <w:rsid w:val="00880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9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D87B8E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D8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小久保　卓</cp:lastModifiedBy>
  <cp:revision>22</cp:revision>
  <cp:lastPrinted>2024-06-26T09:17:00Z</cp:lastPrinted>
  <dcterms:created xsi:type="dcterms:W3CDTF">2021-04-02T05:51:00Z</dcterms:created>
  <dcterms:modified xsi:type="dcterms:W3CDTF">2025-06-30T06:49:00Z</dcterms:modified>
</cp:coreProperties>
</file>