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26" w:rsidRPr="00A26363" w:rsidRDefault="008D2C26" w:rsidP="008D2C26">
      <w:pPr>
        <w:widowControl/>
        <w:jc w:val="left"/>
        <w:rPr>
          <w:szCs w:val="21"/>
        </w:rPr>
      </w:pPr>
    </w:p>
    <w:p w:rsidR="008D2C26" w:rsidRDefault="008D2C2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C1A0A" w:rsidRPr="008D2C26" w:rsidRDefault="002C1A0A" w:rsidP="008D2C26">
      <w:pPr>
        <w:widowControl/>
        <w:jc w:val="left"/>
        <w:rPr>
          <w:szCs w:val="21"/>
        </w:rPr>
      </w:pPr>
      <w:bookmarkStart w:id="0" w:name="_GoBack"/>
      <w:bookmarkEnd w:id="0"/>
    </w:p>
    <w:sectPr w:rsidR="002C1A0A" w:rsidRPr="008D2C26" w:rsidSect="00FD36E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26" w:rsidRDefault="008D2C26" w:rsidP="008D2C26">
      <w:r>
        <w:separator/>
      </w:r>
    </w:p>
  </w:endnote>
  <w:endnote w:type="continuationSeparator" w:id="0">
    <w:p w:rsidR="008D2C26" w:rsidRDefault="008D2C26" w:rsidP="008D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26" w:rsidRDefault="008D2C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D2C26" w:rsidRPr="00FD36E8" w:rsidRDefault="00FD36E8" w:rsidP="008D2C26">
                          <w:pPr>
                            <w:jc w:val="right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 xml:space="preserve">　　　　　　　　</w:t>
                          </w: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 xml:space="preserve">　　　　　　</w:t>
                          </w: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 </w:t>
                          </w:r>
                          <w:r w:rsidR="008D2C26" w:rsidRPr="00FD36E8">
                            <w:rPr>
                              <w:rFonts w:ascii="ＭＳ 明朝" w:eastAsia="ＭＳ 明朝" w:hAnsi="ＭＳ 明朝" w:hint="eastAsia"/>
                            </w:rPr>
                            <w:t>２０</w:t>
                          </w:r>
                          <w:r w:rsidR="008D2C26" w:rsidRPr="00FD36E8">
                            <w:rPr>
                              <w:rFonts w:ascii="ＭＳ 明朝" w:eastAsia="ＭＳ 明朝" w:hAnsi="ＭＳ 明朝"/>
                            </w:rPr>
                            <w:t>×２０＝４００字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XLvgIAAFU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myInEFxgzwaQHyRJav5pMJHp8y6c2ZwGFCJA+7O&#10;cCklIKiwkSiZg3n3J733RyzQSskKhyun9u2CGUGJfKWwe4dJmvppDIe0N+jiwexaZrsWtaiPActP&#10;QnZB9P5OtmJpoL7Cf2DsX0UTUxzfzqlrxWO3Hnn8R7gYj4MTzp9mbqouNPehW7Avmytm9KbfHMJ4&#10;Cu0YsuxJ2619/U0F44WDsgo96QFeo4oU+APObiBj88/4z2H3HLwefsPRLwA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KyBlcu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8D2C26" w:rsidRPr="00FD36E8" w:rsidRDefault="00FD36E8" w:rsidP="008D2C26">
                    <w:pPr>
                      <w:jc w:val="right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 xml:space="preserve">　</w:t>
                    </w:r>
                    <w:r>
                      <w:rPr>
                        <w:rFonts w:ascii="ＭＳ 明朝" w:eastAsia="ＭＳ 明朝" w:hAnsi="ＭＳ 明朝"/>
                      </w:rPr>
                      <w:t xml:space="preserve">　　　　　　　　</w:t>
                    </w:r>
                    <w:r>
                      <w:rPr>
                        <w:rFonts w:ascii="ＭＳ 明朝" w:eastAsia="ＭＳ 明朝" w:hAnsi="ＭＳ 明朝" w:hint="eastAsia"/>
                      </w:rPr>
                      <w:t xml:space="preserve">　</w:t>
                    </w:r>
                    <w:r>
                      <w:rPr>
                        <w:rFonts w:ascii="ＭＳ 明朝" w:eastAsia="ＭＳ 明朝" w:hAnsi="ＭＳ 明朝"/>
                      </w:rPr>
                      <w:t xml:space="preserve">　　　　　　</w:t>
                    </w:r>
                    <w:r>
                      <w:rPr>
                        <w:rFonts w:ascii="ＭＳ 明朝" w:eastAsia="ＭＳ 明朝" w:hAnsi="ＭＳ 明朝" w:hint="eastAsia"/>
                      </w:rPr>
                      <w:t xml:space="preserve"> </w:t>
                    </w:r>
                    <w:r w:rsidR="008D2C26" w:rsidRPr="00FD36E8">
                      <w:rPr>
                        <w:rFonts w:ascii="ＭＳ 明朝" w:eastAsia="ＭＳ 明朝" w:hAnsi="ＭＳ 明朝" w:hint="eastAsia"/>
                      </w:rPr>
                      <w:t>２０</w:t>
                    </w:r>
                    <w:r w:rsidR="008D2C26" w:rsidRPr="00FD36E8">
                      <w:rPr>
                        <w:rFonts w:ascii="ＭＳ 明朝" w:eastAsia="ＭＳ 明朝" w:hAnsi="ＭＳ 明朝"/>
                      </w:rPr>
                      <w:t>×２０＝４００字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26" w:rsidRDefault="008D2C26" w:rsidP="008D2C26">
      <w:r>
        <w:separator/>
      </w:r>
    </w:p>
  </w:footnote>
  <w:footnote w:type="continuationSeparator" w:id="0">
    <w:p w:rsidR="008D2C26" w:rsidRDefault="008D2C26" w:rsidP="008D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E8" w:rsidRDefault="00FD36E8" w:rsidP="008D2C26">
    <w:pPr>
      <w:snapToGrid w:val="0"/>
      <w:spacing w:before="80"/>
      <w:ind w:leftChars="49" w:left="103"/>
      <w:rPr>
        <w:rFonts w:ascii="ＭＳ 明朝" w:eastAsia="ＭＳ 明朝" w:hAnsi="ＭＳ 明朝"/>
      </w:rPr>
    </w:pPr>
  </w:p>
  <w:p w:rsidR="008D2C26" w:rsidRPr="008D2C26" w:rsidRDefault="008D2C26" w:rsidP="008D2C26">
    <w:pPr>
      <w:snapToGrid w:val="0"/>
      <w:spacing w:before="80"/>
      <w:ind w:leftChars="49" w:left="103"/>
      <w:rPr>
        <w:rFonts w:ascii="ＭＳ 明朝" w:eastAsia="ＭＳ 明朝" w:hAnsi="ＭＳ 明朝"/>
        <w:snapToGrid w:val="0"/>
        <w:szCs w:val="21"/>
      </w:rPr>
    </w:pPr>
    <w:r w:rsidRPr="008D2C26">
      <w:rPr>
        <w:rFonts w:ascii="ＭＳ 明朝" w:eastAsia="ＭＳ 明朝" w:hAnsi="ＭＳ 明朝" w:hint="eastAsia"/>
      </w:rPr>
      <w:t>「みんなでつくる　自然と暮らしが調和した快適でやさしいまち　いんざい」の実現に向けて、</w:t>
    </w:r>
    <w:r w:rsidRPr="008D2C26">
      <w:rPr>
        <w:rFonts w:ascii="ＭＳ 明朝" w:eastAsia="ＭＳ 明朝" w:hAnsi="ＭＳ 明朝" w:hint="eastAsia"/>
        <w:snapToGrid w:val="0"/>
        <w:szCs w:val="21"/>
      </w:rPr>
      <w:t>①市の環境に関する現状認識、②市の環境保全に対する今後の方向性、などを踏まえて意見を記入してください。（８００字以内）　　　氏　名</w:t>
    </w:r>
    <w:r w:rsidRPr="008D2C26">
      <w:rPr>
        <w:rFonts w:ascii="ＭＳ 明朝" w:eastAsia="ＭＳ 明朝" w:hAnsi="ＭＳ 明朝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5B2455" id="Genko:A4:20:20:P:0::" o:spid="_x0000_s1026" style="position:absolute;left:0;text-align:left;margin-left:84.75pt;margin-top:1in;width:425.5pt;height:698.3pt;z-index:251703296;mso-position-horizontal-relative:page;mso-position-vertical-relative:page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B6"/>
    <w:rsid w:val="002C1A0A"/>
    <w:rsid w:val="008D2C26"/>
    <w:rsid w:val="009A08B6"/>
    <w:rsid w:val="00A26363"/>
    <w:rsid w:val="00E02CE7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25DB9"/>
  <w15:chartTrackingRefBased/>
  <w15:docId w15:val="{92584F9D-284E-4DEF-8690-2E233C2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C26"/>
  </w:style>
  <w:style w:type="paragraph" w:styleId="a5">
    <w:name w:val="footer"/>
    <w:basedOn w:val="a"/>
    <w:link w:val="a6"/>
    <w:uiPriority w:val="99"/>
    <w:unhideWhenUsed/>
    <w:rsid w:val="008D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2025-07-08T07:29:00Z</dcterms:created>
  <dcterms:modified xsi:type="dcterms:W3CDTF">2025-07-08T08:12:00Z</dcterms:modified>
</cp:coreProperties>
</file>