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E05B5" w14:textId="77777777" w:rsidR="003912EE" w:rsidRPr="00092ABE" w:rsidRDefault="003912EE" w:rsidP="003912EE">
      <w:pPr>
        <w:jc w:val="center"/>
        <w:rPr>
          <w:rFonts w:ascii="ＭＳ 明朝" w:eastAsia="ＭＳ 明朝" w:hAnsi="ＭＳ 明朝"/>
          <w:b/>
          <w:kern w:val="0"/>
          <w:sz w:val="28"/>
          <w:szCs w:val="28"/>
        </w:rPr>
      </w:pPr>
      <w:r w:rsidRPr="00E03C6B">
        <w:rPr>
          <w:rFonts w:ascii="ＭＳ 明朝" w:eastAsia="ＭＳ 明朝" w:hAnsi="ＭＳ 明朝" w:hint="eastAsia"/>
          <w:b/>
          <w:spacing w:val="56"/>
          <w:kern w:val="0"/>
          <w:sz w:val="28"/>
          <w:szCs w:val="28"/>
          <w:fitText w:val="4215" w:id="-1994679296"/>
        </w:rPr>
        <w:t>運営法人に係る概要調</w:t>
      </w:r>
      <w:r w:rsidRPr="00E03C6B">
        <w:rPr>
          <w:rFonts w:ascii="ＭＳ 明朝" w:eastAsia="ＭＳ 明朝" w:hAnsi="ＭＳ 明朝" w:hint="eastAsia"/>
          <w:b/>
          <w:spacing w:val="1"/>
          <w:kern w:val="0"/>
          <w:sz w:val="28"/>
          <w:szCs w:val="28"/>
          <w:fitText w:val="4215" w:id="-1994679296"/>
        </w:rPr>
        <w:t>書</w:t>
      </w:r>
    </w:p>
    <w:p w14:paraId="47DA58EA" w14:textId="77777777" w:rsidR="003912EE" w:rsidRPr="00092ABE" w:rsidRDefault="003912EE" w:rsidP="00A43603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559"/>
        <w:gridCol w:w="1485"/>
        <w:gridCol w:w="2909"/>
        <w:gridCol w:w="1695"/>
      </w:tblGrid>
      <w:tr w:rsidR="00092ABE" w:rsidRPr="00092ABE" w14:paraId="13204E48" w14:textId="77777777" w:rsidTr="00E80192">
        <w:trPr>
          <w:trHeight w:val="903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E91DF67" w14:textId="77777777" w:rsidR="003912EE" w:rsidRPr="00092ABE" w:rsidRDefault="003912EE" w:rsidP="00074A7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2ABE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559" w:type="dxa"/>
            <w:vAlign w:val="center"/>
          </w:tcPr>
          <w:p w14:paraId="2D744E81" w14:textId="77777777" w:rsidR="00E80192" w:rsidRDefault="00E80192" w:rsidP="00E80192">
            <w:pPr>
              <w:ind w:left="4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商号</w:t>
            </w:r>
          </w:p>
          <w:p w14:paraId="3719D748" w14:textId="7C8C4D09" w:rsidR="003912EE" w:rsidRPr="00092ABE" w:rsidRDefault="00E80192" w:rsidP="00E80192">
            <w:pPr>
              <w:ind w:left="4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または名称</w:t>
            </w:r>
          </w:p>
        </w:tc>
        <w:tc>
          <w:tcPr>
            <w:tcW w:w="6089" w:type="dxa"/>
            <w:gridSpan w:val="3"/>
            <w:vAlign w:val="center"/>
          </w:tcPr>
          <w:p w14:paraId="366D1DE3" w14:textId="77777777" w:rsidR="003912EE" w:rsidRPr="00092ABE" w:rsidRDefault="003912EE" w:rsidP="00D551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80192" w:rsidRPr="00092ABE" w14:paraId="4D67AA50" w14:textId="77777777" w:rsidTr="00E80192">
        <w:trPr>
          <w:trHeight w:val="831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0CA3805" w14:textId="61F464A2" w:rsidR="00E80192" w:rsidRPr="00092ABE" w:rsidRDefault="00E80192" w:rsidP="00074A7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559" w:type="dxa"/>
            <w:vAlign w:val="center"/>
          </w:tcPr>
          <w:p w14:paraId="78D401D6" w14:textId="2A04B24D" w:rsidR="00E80192" w:rsidRPr="00092ABE" w:rsidRDefault="00E80192" w:rsidP="00462DFE">
            <w:pPr>
              <w:ind w:left="4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089" w:type="dxa"/>
            <w:gridSpan w:val="3"/>
            <w:vAlign w:val="center"/>
          </w:tcPr>
          <w:p w14:paraId="78576FC4" w14:textId="77777777" w:rsidR="00E80192" w:rsidRPr="00092ABE" w:rsidRDefault="00E80192" w:rsidP="00D551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92ABE" w:rsidRPr="00092ABE" w14:paraId="6DD75534" w14:textId="77777777" w:rsidTr="00E80192">
        <w:trPr>
          <w:trHeight w:val="853"/>
        </w:trPr>
        <w:tc>
          <w:tcPr>
            <w:tcW w:w="567" w:type="dxa"/>
            <w:vAlign w:val="center"/>
          </w:tcPr>
          <w:p w14:paraId="5967D834" w14:textId="37A342A6" w:rsidR="003912EE" w:rsidRPr="00092ABE" w:rsidRDefault="00E80192" w:rsidP="00074A7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559" w:type="dxa"/>
            <w:vAlign w:val="center"/>
          </w:tcPr>
          <w:p w14:paraId="063D8C67" w14:textId="2AA66365" w:rsidR="00074A7F" w:rsidRPr="00092ABE" w:rsidRDefault="00E80192" w:rsidP="00E80192">
            <w:pPr>
              <w:ind w:left="4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6089" w:type="dxa"/>
            <w:gridSpan w:val="3"/>
            <w:vAlign w:val="center"/>
          </w:tcPr>
          <w:p w14:paraId="02400A49" w14:textId="77777777" w:rsidR="003912EE" w:rsidRPr="00092ABE" w:rsidRDefault="003912EE" w:rsidP="00D551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80192" w:rsidRPr="00092ABE" w14:paraId="3D622E27" w14:textId="77777777" w:rsidTr="00E80192">
        <w:trPr>
          <w:trHeight w:val="3109"/>
        </w:trPr>
        <w:tc>
          <w:tcPr>
            <w:tcW w:w="567" w:type="dxa"/>
            <w:vAlign w:val="center"/>
          </w:tcPr>
          <w:p w14:paraId="7433906C" w14:textId="4C3FE8BE" w:rsidR="00E80192" w:rsidRPr="00092ABE" w:rsidRDefault="00E80192" w:rsidP="00074A7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1559" w:type="dxa"/>
            <w:vAlign w:val="center"/>
          </w:tcPr>
          <w:p w14:paraId="79386A9A" w14:textId="666B29FF" w:rsidR="00E80192" w:rsidRPr="00092ABE" w:rsidRDefault="00E80192" w:rsidP="00462DFE">
            <w:pPr>
              <w:ind w:left="4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沿　革</w:t>
            </w:r>
          </w:p>
        </w:tc>
        <w:tc>
          <w:tcPr>
            <w:tcW w:w="6089" w:type="dxa"/>
            <w:gridSpan w:val="3"/>
            <w:vAlign w:val="center"/>
          </w:tcPr>
          <w:p w14:paraId="045EA164" w14:textId="77777777" w:rsidR="00E80192" w:rsidRPr="00092ABE" w:rsidRDefault="00E80192" w:rsidP="00D551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80192" w:rsidRPr="00092ABE" w14:paraId="6F891E27" w14:textId="77777777" w:rsidTr="00E80192">
        <w:trPr>
          <w:trHeight w:val="1420"/>
        </w:trPr>
        <w:tc>
          <w:tcPr>
            <w:tcW w:w="567" w:type="dxa"/>
            <w:vAlign w:val="center"/>
          </w:tcPr>
          <w:p w14:paraId="35C31A8B" w14:textId="4D5E2598" w:rsidR="00E80192" w:rsidRDefault="00E80192" w:rsidP="00E8019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1559" w:type="dxa"/>
            <w:vAlign w:val="center"/>
          </w:tcPr>
          <w:p w14:paraId="437259B4" w14:textId="77777777" w:rsidR="00E80192" w:rsidRDefault="00E80192" w:rsidP="00462DFE">
            <w:pPr>
              <w:ind w:left="4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事業所数</w:t>
            </w:r>
          </w:p>
          <w:p w14:paraId="18DE116D" w14:textId="5E273E3C" w:rsidR="00E80192" w:rsidRDefault="00E80192" w:rsidP="00462DFE">
            <w:pPr>
              <w:ind w:left="4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6089" w:type="dxa"/>
            <w:gridSpan w:val="3"/>
            <w:vAlign w:val="center"/>
          </w:tcPr>
          <w:p w14:paraId="1A4F4EA7" w14:textId="77777777" w:rsidR="00E80192" w:rsidRPr="00092ABE" w:rsidRDefault="00E80192" w:rsidP="00D551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92ABE" w:rsidRPr="00092ABE" w14:paraId="5CF0A324" w14:textId="77777777" w:rsidTr="00D55122">
        <w:trPr>
          <w:trHeight w:val="376"/>
        </w:trPr>
        <w:tc>
          <w:tcPr>
            <w:tcW w:w="567" w:type="dxa"/>
            <w:vMerge w:val="restart"/>
            <w:vAlign w:val="center"/>
          </w:tcPr>
          <w:p w14:paraId="78EC9F0E" w14:textId="5CA18DB0" w:rsidR="00D55122" w:rsidRPr="00092ABE" w:rsidRDefault="00E80192" w:rsidP="00074A7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1559" w:type="dxa"/>
            <w:vMerge w:val="restart"/>
            <w:vAlign w:val="center"/>
          </w:tcPr>
          <w:p w14:paraId="289ED3E6" w14:textId="77777777" w:rsidR="00D55122" w:rsidRPr="00092ABE" w:rsidRDefault="00D55122" w:rsidP="00462DFE">
            <w:pPr>
              <w:ind w:left="4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2ABE">
              <w:rPr>
                <w:rFonts w:ascii="ＭＳ 明朝" w:eastAsia="ＭＳ 明朝" w:hAnsi="ＭＳ 明朝" w:hint="eastAsia"/>
                <w:sz w:val="24"/>
                <w:szCs w:val="24"/>
              </w:rPr>
              <w:t>運営実績</w:t>
            </w:r>
          </w:p>
          <w:p w14:paraId="7033E31D" w14:textId="7535451F" w:rsidR="00D55122" w:rsidRPr="00092ABE" w:rsidRDefault="00D55122" w:rsidP="00462DFE">
            <w:pPr>
              <w:ind w:left="4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92ABE">
              <w:rPr>
                <w:rFonts w:ascii="ＭＳ 明朝" w:eastAsia="ＭＳ 明朝" w:hAnsi="ＭＳ 明朝" w:hint="eastAsia"/>
                <w:sz w:val="18"/>
                <w:szCs w:val="18"/>
              </w:rPr>
              <w:t>(Ｒ</w:t>
            </w:r>
            <w:r w:rsidR="00E80192">
              <w:rPr>
                <w:rFonts w:ascii="ＭＳ 明朝" w:eastAsia="ＭＳ 明朝" w:hAnsi="ＭＳ 明朝" w:hint="eastAsia"/>
                <w:sz w:val="18"/>
                <w:szCs w:val="18"/>
              </w:rPr>
              <w:t>7</w:t>
            </w:r>
            <w:r w:rsidR="00B3586C">
              <w:rPr>
                <w:rFonts w:ascii="ＭＳ 明朝" w:eastAsia="ＭＳ 明朝" w:hAnsi="ＭＳ 明朝" w:hint="eastAsia"/>
                <w:sz w:val="18"/>
                <w:szCs w:val="18"/>
              </w:rPr>
              <w:t>.</w:t>
            </w:r>
            <w:r w:rsidR="00E80192">
              <w:rPr>
                <w:rFonts w:ascii="ＭＳ 明朝" w:eastAsia="ＭＳ 明朝" w:hAnsi="ＭＳ 明朝" w:hint="eastAsia"/>
                <w:sz w:val="18"/>
                <w:szCs w:val="18"/>
              </w:rPr>
              <w:t>4</w:t>
            </w:r>
            <w:r w:rsidRPr="00092ABE">
              <w:rPr>
                <w:rFonts w:ascii="ＭＳ 明朝" w:eastAsia="ＭＳ 明朝" w:hAnsi="ＭＳ 明朝" w:hint="eastAsia"/>
                <w:sz w:val="18"/>
                <w:szCs w:val="18"/>
              </w:rPr>
              <w:t>.1現在)</w:t>
            </w:r>
          </w:p>
        </w:tc>
        <w:tc>
          <w:tcPr>
            <w:tcW w:w="1485" w:type="dxa"/>
          </w:tcPr>
          <w:p w14:paraId="119CB118" w14:textId="77777777" w:rsidR="00D55122" w:rsidRPr="00092ABE" w:rsidRDefault="00D55122" w:rsidP="00D551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2ABE">
              <w:rPr>
                <w:rFonts w:ascii="ＭＳ 明朝" w:eastAsia="ＭＳ 明朝" w:hAnsi="ＭＳ 明朝" w:hint="eastAsia"/>
                <w:sz w:val="24"/>
                <w:szCs w:val="24"/>
              </w:rPr>
              <w:t>[種別]</w:t>
            </w:r>
          </w:p>
        </w:tc>
        <w:tc>
          <w:tcPr>
            <w:tcW w:w="2909" w:type="dxa"/>
          </w:tcPr>
          <w:p w14:paraId="4342AC60" w14:textId="77777777" w:rsidR="00D55122" w:rsidRPr="00092ABE" w:rsidRDefault="00D55122" w:rsidP="00D551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2ABE">
              <w:rPr>
                <w:rFonts w:ascii="ＭＳ 明朝" w:eastAsia="ＭＳ 明朝" w:hAnsi="ＭＳ 明朝" w:hint="eastAsia"/>
                <w:sz w:val="24"/>
                <w:szCs w:val="24"/>
              </w:rPr>
              <w:t>[施設名]</w:t>
            </w:r>
          </w:p>
        </w:tc>
        <w:tc>
          <w:tcPr>
            <w:tcW w:w="1695" w:type="dxa"/>
          </w:tcPr>
          <w:p w14:paraId="6FDBC3BA" w14:textId="063CE623" w:rsidR="00D55122" w:rsidRPr="00092ABE" w:rsidRDefault="00D55122" w:rsidP="00D551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2ABE">
              <w:rPr>
                <w:rFonts w:ascii="ＭＳ 明朝" w:eastAsia="ＭＳ 明朝" w:hAnsi="ＭＳ 明朝" w:hint="eastAsia"/>
                <w:sz w:val="24"/>
                <w:szCs w:val="24"/>
              </w:rPr>
              <w:t>[</w:t>
            </w:r>
            <w:r w:rsidR="00E03C6B">
              <w:rPr>
                <w:rFonts w:ascii="ＭＳ 明朝" w:eastAsia="ＭＳ 明朝" w:hAnsi="ＭＳ 明朝" w:hint="eastAsia"/>
                <w:sz w:val="24"/>
                <w:szCs w:val="24"/>
              </w:rPr>
              <w:t>開設</w:t>
            </w:r>
            <w:r w:rsidRPr="00092ABE">
              <w:rPr>
                <w:rFonts w:ascii="ＭＳ 明朝" w:eastAsia="ＭＳ 明朝" w:hAnsi="ＭＳ 明朝" w:hint="eastAsia"/>
                <w:sz w:val="24"/>
                <w:szCs w:val="24"/>
              </w:rPr>
              <w:t>日]</w:t>
            </w:r>
          </w:p>
        </w:tc>
      </w:tr>
      <w:tr w:rsidR="00D55122" w:rsidRPr="00092ABE" w14:paraId="61DD5C05" w14:textId="77777777" w:rsidTr="00A43603">
        <w:trPr>
          <w:trHeight w:val="3434"/>
        </w:trPr>
        <w:tc>
          <w:tcPr>
            <w:tcW w:w="567" w:type="dxa"/>
            <w:vMerge/>
            <w:vAlign w:val="center"/>
          </w:tcPr>
          <w:p w14:paraId="16AF7D90" w14:textId="77777777" w:rsidR="00D55122" w:rsidRPr="00092ABE" w:rsidRDefault="00D55122" w:rsidP="00074A7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570BCDA" w14:textId="77777777" w:rsidR="00D55122" w:rsidRPr="00092ABE" w:rsidRDefault="00D55122" w:rsidP="00462DFE">
            <w:pPr>
              <w:ind w:left="4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85" w:type="dxa"/>
          </w:tcPr>
          <w:p w14:paraId="3109D23C" w14:textId="77777777" w:rsidR="00D55122" w:rsidRPr="00092ABE" w:rsidRDefault="00D55122" w:rsidP="00074A7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09" w:type="dxa"/>
          </w:tcPr>
          <w:p w14:paraId="60D315DF" w14:textId="77777777" w:rsidR="00D55122" w:rsidRPr="00092ABE" w:rsidRDefault="00D55122" w:rsidP="00074A7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5" w:type="dxa"/>
          </w:tcPr>
          <w:p w14:paraId="1CFAF031" w14:textId="77777777" w:rsidR="00D55122" w:rsidRPr="00092ABE" w:rsidRDefault="00D55122" w:rsidP="00074A7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4200BF4" w14:textId="77777777" w:rsidR="00074A7F" w:rsidRPr="00092ABE" w:rsidRDefault="00A43603" w:rsidP="00A43603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※別紙として、</w:t>
      </w:r>
      <w:r w:rsidR="00074A7F" w:rsidRPr="00092ABE">
        <w:rPr>
          <w:rFonts w:ascii="ＭＳ 明朝" w:eastAsia="ＭＳ 明朝" w:hAnsi="ＭＳ 明朝" w:hint="eastAsia"/>
          <w:sz w:val="24"/>
          <w:szCs w:val="24"/>
        </w:rPr>
        <w:t>法人</w:t>
      </w:r>
      <w:r>
        <w:rPr>
          <w:rFonts w:ascii="ＭＳ 明朝" w:eastAsia="ＭＳ 明朝" w:hAnsi="ＭＳ 明朝" w:hint="eastAsia"/>
          <w:sz w:val="24"/>
          <w:szCs w:val="24"/>
        </w:rPr>
        <w:t>・運営施設</w:t>
      </w:r>
      <w:r w:rsidR="00074A7F" w:rsidRPr="00092ABE">
        <w:rPr>
          <w:rFonts w:ascii="ＭＳ 明朝" w:eastAsia="ＭＳ 明朝" w:hAnsi="ＭＳ 明朝" w:hint="eastAsia"/>
          <w:sz w:val="24"/>
          <w:szCs w:val="24"/>
        </w:rPr>
        <w:t>の概要を記したパンフレット等の資料</w:t>
      </w:r>
      <w:r w:rsidR="00F33833" w:rsidRPr="00092ABE">
        <w:rPr>
          <w:rFonts w:ascii="ＭＳ 明朝" w:eastAsia="ＭＳ 明朝" w:hAnsi="ＭＳ 明朝" w:hint="eastAsia"/>
          <w:sz w:val="24"/>
          <w:szCs w:val="24"/>
        </w:rPr>
        <w:t>を添付</w:t>
      </w:r>
      <w:r>
        <w:rPr>
          <w:rFonts w:ascii="ＭＳ 明朝" w:eastAsia="ＭＳ 明朝" w:hAnsi="ＭＳ 明朝" w:hint="eastAsia"/>
          <w:sz w:val="24"/>
          <w:szCs w:val="24"/>
        </w:rPr>
        <w:t>してください。</w:t>
      </w:r>
    </w:p>
    <w:sectPr w:rsidR="00074A7F" w:rsidRPr="00092ABE" w:rsidSect="003912EE">
      <w:headerReference w:type="default" r:id="rId7"/>
      <w:footerReference w:type="default" r:id="rId8"/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322A0" w14:textId="77777777" w:rsidR="00074A7F" w:rsidRDefault="00074A7F" w:rsidP="00074A7F">
      <w:r>
        <w:separator/>
      </w:r>
    </w:p>
  </w:endnote>
  <w:endnote w:type="continuationSeparator" w:id="0">
    <w:p w14:paraId="58DA59F8" w14:textId="77777777" w:rsidR="00074A7F" w:rsidRDefault="00074A7F" w:rsidP="00074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B31E5" w14:textId="77777777" w:rsidR="00F76ABC" w:rsidRPr="00092ABE" w:rsidRDefault="00F76ABC" w:rsidP="00F76ABC">
    <w:pPr>
      <w:pStyle w:val="a5"/>
      <w:jc w:val="right"/>
      <w:rPr>
        <w:rFonts w:ascii="ＭＳ 明朝" w:eastAsia="ＭＳ 明朝" w:hAnsi="ＭＳ 明朝"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8C498" w14:textId="77777777" w:rsidR="00074A7F" w:rsidRDefault="00074A7F" w:rsidP="00074A7F">
      <w:r>
        <w:separator/>
      </w:r>
    </w:p>
  </w:footnote>
  <w:footnote w:type="continuationSeparator" w:id="0">
    <w:p w14:paraId="56862FD9" w14:textId="77777777" w:rsidR="00074A7F" w:rsidRDefault="00074A7F" w:rsidP="00074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99976" w14:textId="32B8E191" w:rsidR="00074A7F" w:rsidRPr="00E80192" w:rsidRDefault="007626B5" w:rsidP="00E80192">
    <w:pPr>
      <w:pStyle w:val="a3"/>
      <w:jc w:val="left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（</w:t>
    </w:r>
    <w:r w:rsidR="00E80192">
      <w:rPr>
        <w:rFonts w:ascii="ＭＳ 明朝" w:eastAsia="ＭＳ 明朝" w:hAnsi="ＭＳ 明朝" w:hint="eastAsia"/>
        <w:sz w:val="24"/>
        <w:szCs w:val="24"/>
      </w:rPr>
      <w:t>様式</w:t>
    </w:r>
    <w:r>
      <w:rPr>
        <w:rFonts w:ascii="ＭＳ 明朝" w:eastAsia="ＭＳ 明朝" w:hAnsi="ＭＳ 明朝" w:hint="eastAsia"/>
        <w:sz w:val="24"/>
        <w:szCs w:val="24"/>
      </w:rPr>
      <w:t>５）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2EE"/>
    <w:rsid w:val="00074A7F"/>
    <w:rsid w:val="00092ABE"/>
    <w:rsid w:val="00132639"/>
    <w:rsid w:val="003912EE"/>
    <w:rsid w:val="00462DFE"/>
    <w:rsid w:val="006451C8"/>
    <w:rsid w:val="00653DD4"/>
    <w:rsid w:val="00730F5F"/>
    <w:rsid w:val="00743CA8"/>
    <w:rsid w:val="007536D4"/>
    <w:rsid w:val="007626B5"/>
    <w:rsid w:val="00841934"/>
    <w:rsid w:val="009F39E1"/>
    <w:rsid w:val="00A43603"/>
    <w:rsid w:val="00AE2274"/>
    <w:rsid w:val="00B31A9E"/>
    <w:rsid w:val="00B3586C"/>
    <w:rsid w:val="00C01B06"/>
    <w:rsid w:val="00D55122"/>
    <w:rsid w:val="00E03C6B"/>
    <w:rsid w:val="00E80192"/>
    <w:rsid w:val="00EC1CA9"/>
    <w:rsid w:val="00F33833"/>
    <w:rsid w:val="00F7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1B19B2"/>
  <w15:chartTrackingRefBased/>
  <w15:docId w15:val="{AA2F442D-9A10-452D-838D-3061464A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A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4A7F"/>
  </w:style>
  <w:style w:type="paragraph" w:styleId="a5">
    <w:name w:val="footer"/>
    <w:basedOn w:val="a"/>
    <w:link w:val="a6"/>
    <w:uiPriority w:val="99"/>
    <w:unhideWhenUsed/>
    <w:rsid w:val="00074A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4A7F"/>
  </w:style>
  <w:style w:type="paragraph" w:styleId="a7">
    <w:name w:val="Balloon Text"/>
    <w:basedOn w:val="a"/>
    <w:link w:val="a8"/>
    <w:uiPriority w:val="99"/>
    <w:semiHidden/>
    <w:unhideWhenUsed/>
    <w:rsid w:val="00730F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0F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稲富　俊輔(印西市)</cp:lastModifiedBy>
  <cp:revision>8</cp:revision>
  <cp:lastPrinted>2022-01-06T08:11:00Z</cp:lastPrinted>
  <dcterms:created xsi:type="dcterms:W3CDTF">2020-09-27T02:45:00Z</dcterms:created>
  <dcterms:modified xsi:type="dcterms:W3CDTF">2025-07-16T23:19:00Z</dcterms:modified>
</cp:coreProperties>
</file>