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78B67" w14:textId="77777777" w:rsidR="00590594" w:rsidRDefault="00983954">
      <w:r>
        <w:rPr>
          <w:rFonts w:hint="eastAsia"/>
        </w:rPr>
        <w:t>（様式</w:t>
      </w:r>
      <w:r w:rsidR="004245A7">
        <w:rPr>
          <w:rFonts w:hint="eastAsia"/>
        </w:rPr>
        <w:t>３</w:t>
      </w:r>
      <w:r w:rsidR="00EE3C76">
        <w:rPr>
          <w:rFonts w:hint="eastAsia"/>
        </w:rPr>
        <w:t>）</w:t>
      </w:r>
    </w:p>
    <w:p w14:paraId="1DFBC2CA" w14:textId="77777777" w:rsidR="00EE3C76" w:rsidRDefault="00EE3C76"/>
    <w:p w14:paraId="5E6C8716" w14:textId="65B38F88" w:rsidR="00EE3C76" w:rsidRPr="00484D4F" w:rsidRDefault="00127C56" w:rsidP="00EE3C76">
      <w:pPr>
        <w:jc w:val="center"/>
        <w:rPr>
          <w:rFonts w:asciiTheme="minorEastAsia" w:eastAsiaTheme="minorEastAsia" w:hAnsiTheme="minorEastAsia"/>
          <w:w w:val="150"/>
          <w:sz w:val="28"/>
          <w:szCs w:val="28"/>
        </w:rPr>
      </w:pP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法人の概要説明</w:t>
      </w:r>
      <w:r w:rsidR="00EE3C76" w:rsidRPr="00484D4F">
        <w:rPr>
          <w:rFonts w:asciiTheme="minorEastAsia" w:eastAsiaTheme="minorEastAsia" w:hAnsiTheme="minorEastAsia" w:hint="eastAsia"/>
          <w:w w:val="150"/>
          <w:sz w:val="28"/>
          <w:szCs w:val="28"/>
        </w:rPr>
        <w:t>書</w:t>
      </w:r>
    </w:p>
    <w:p w14:paraId="048750AE" w14:textId="77777777" w:rsidR="00EE3C76" w:rsidRPr="00EE3C76" w:rsidRDefault="00EE3C76" w:rsidP="00EE3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EE3C76" w:rsidRPr="00EE3C76" w14:paraId="4037BDF0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562ED616" w14:textId="77777777" w:rsidR="00EE3C76" w:rsidRPr="00EE3C76" w:rsidRDefault="008A341D" w:rsidP="008A341D">
            <w:pPr>
              <w:ind w:rightChars="50" w:right="113"/>
              <w:jc w:val="center"/>
            </w:pPr>
            <w:r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DD7F0A4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64CFDEB0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357E6B6B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7428A8">
              <w:rPr>
                <w:rFonts w:hint="eastAsia"/>
                <w:spacing w:val="33"/>
                <w:kern w:val="0"/>
                <w:fitText w:val="1362" w:id="886886400"/>
              </w:rPr>
              <w:t>本社所在</w:t>
            </w:r>
            <w:r w:rsidRPr="007428A8">
              <w:rPr>
                <w:rFonts w:hint="eastAsia"/>
                <w:kern w:val="0"/>
                <w:fitText w:val="1362" w:id="886886400"/>
              </w:rPr>
              <w:t>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DEBA96F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56ED1ABA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159EFE33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7428A8">
              <w:rPr>
                <w:rFonts w:hint="eastAsia"/>
                <w:spacing w:val="33"/>
                <w:kern w:val="0"/>
                <w:fitText w:val="1362" w:id="886886401"/>
              </w:rPr>
              <w:t>代表者</w:t>
            </w:r>
            <w:r w:rsidR="008A341D" w:rsidRPr="007428A8">
              <w:rPr>
                <w:rFonts w:hint="eastAsia"/>
                <w:spacing w:val="33"/>
                <w:kern w:val="0"/>
                <w:fitText w:val="1362" w:id="886886401"/>
              </w:rPr>
              <w:t>職</w:t>
            </w:r>
            <w:r w:rsidRPr="007428A8">
              <w:rPr>
                <w:rFonts w:hint="eastAsia"/>
                <w:kern w:val="0"/>
                <w:fitText w:val="1362" w:id="886886401"/>
              </w:rPr>
              <w:t>名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F8AB276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00376041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612744CF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>
              <w:rPr>
                <w:rFonts w:hint="eastAsia"/>
              </w:rPr>
              <w:t>会社設立年月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3A87A0FA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1C48E8E2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67745163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7428A8">
              <w:rPr>
                <w:rFonts w:hint="eastAsia"/>
                <w:spacing w:val="176"/>
                <w:kern w:val="0"/>
                <w:fitText w:val="1362" w:id="886886402"/>
              </w:rPr>
              <w:t>資本</w:t>
            </w:r>
            <w:r w:rsidRPr="007428A8">
              <w:rPr>
                <w:rFonts w:hint="eastAsia"/>
                <w:spacing w:val="-1"/>
                <w:kern w:val="0"/>
                <w:fitText w:val="1362" w:id="886886402"/>
              </w:rPr>
              <w:t>金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74633082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0D5587C0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341AF11B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7428A8">
              <w:rPr>
                <w:rFonts w:hint="eastAsia"/>
                <w:spacing w:val="80"/>
                <w:kern w:val="0"/>
                <w:fitText w:val="1362" w:id="886886403"/>
              </w:rPr>
              <w:t>従業員</w:t>
            </w:r>
            <w:r w:rsidRPr="007428A8">
              <w:rPr>
                <w:rFonts w:hint="eastAsia"/>
                <w:spacing w:val="1"/>
                <w:kern w:val="0"/>
                <w:fitText w:val="1362" w:id="886886403"/>
              </w:rPr>
              <w:t>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8A06BD5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160623A5" w14:textId="77777777" w:rsidTr="00EE3C76">
        <w:trPr>
          <w:trHeight w:val="3455"/>
        </w:trPr>
        <w:tc>
          <w:tcPr>
            <w:tcW w:w="1951" w:type="dxa"/>
            <w:shd w:val="clear" w:color="auto" w:fill="auto"/>
            <w:vAlign w:val="center"/>
          </w:tcPr>
          <w:p w14:paraId="25457B29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7428A8">
              <w:rPr>
                <w:rFonts w:hint="eastAsia"/>
                <w:spacing w:val="80"/>
                <w:kern w:val="0"/>
                <w:fitText w:val="1362" w:id="886886404"/>
              </w:rPr>
              <w:t>事業概</w:t>
            </w:r>
            <w:r w:rsidRPr="007428A8">
              <w:rPr>
                <w:rFonts w:hint="eastAsia"/>
                <w:spacing w:val="1"/>
                <w:kern w:val="0"/>
                <w:fitText w:val="1362" w:id="886886404"/>
              </w:rPr>
              <w:t>要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7592A663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</w:tbl>
    <w:p w14:paraId="04923834" w14:textId="77777777" w:rsidR="00EE3C76" w:rsidRDefault="00EE3C76" w:rsidP="00EE3C76"/>
    <w:p w14:paraId="7882CC66" w14:textId="77777777" w:rsidR="00EE3C76" w:rsidRDefault="00EE3C76" w:rsidP="00EE3C76"/>
    <w:p w14:paraId="4CE85705" w14:textId="77777777" w:rsidR="00EE3C76" w:rsidRPr="00EE3C76" w:rsidRDefault="00EE3C76" w:rsidP="00EE3C76">
      <w:r>
        <w:rPr>
          <w:rFonts w:hint="eastAsia"/>
        </w:rPr>
        <w:t>本業務を担当する支店等の概要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EE3C76" w:rsidRPr="00EE3C76" w14:paraId="6EDBA940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085F3F4D" w14:textId="77777777" w:rsidR="00EE3C76" w:rsidRPr="00EE3C76" w:rsidRDefault="00EE3C76" w:rsidP="00EE3C76">
            <w:pPr>
              <w:ind w:rightChars="50" w:right="113" w:firstLineChars="50" w:firstLine="113"/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90C1057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2319F112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7BF8FFAC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EE3C76">
              <w:rPr>
                <w:rFonts w:hint="eastAsia"/>
                <w:kern w:val="0"/>
              </w:rPr>
              <w:t>所　 在　 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1A755A67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40D61850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3541F63D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7428A8">
              <w:rPr>
                <w:rFonts w:hint="eastAsia"/>
                <w:spacing w:val="80"/>
                <w:kern w:val="0"/>
                <w:fitText w:val="1362" w:id="886887680"/>
              </w:rPr>
              <w:t>従業員</w:t>
            </w:r>
            <w:r w:rsidRPr="007428A8">
              <w:rPr>
                <w:rFonts w:hint="eastAsia"/>
                <w:spacing w:val="1"/>
                <w:kern w:val="0"/>
                <w:fitText w:val="1362" w:id="886887680"/>
              </w:rPr>
              <w:t>数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3E904C90" w14:textId="77777777"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14:paraId="73C61CD5" w14:textId="77777777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706F9365" w14:textId="77777777"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EE3C76">
              <w:rPr>
                <w:rFonts w:hint="eastAsia"/>
                <w:kern w:val="0"/>
              </w:rPr>
              <w:t>連　 絡　 先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3767DD6" w14:textId="77777777" w:rsidR="00EE3C76" w:rsidRPr="00EE3C76" w:rsidRDefault="00EE3C76" w:rsidP="00EE3C76">
            <w:pPr>
              <w:ind w:leftChars="50" w:left="113" w:rightChars="50" w:right="113"/>
            </w:pPr>
            <w:r>
              <w:rPr>
                <w:rFonts w:hint="eastAsia"/>
              </w:rPr>
              <w:t>（TEL）　　　　　　　　　　　　（FAX）</w:t>
            </w:r>
          </w:p>
        </w:tc>
      </w:tr>
    </w:tbl>
    <w:p w14:paraId="124D0A06" w14:textId="77777777" w:rsidR="00EE3C76" w:rsidRPr="00EE3C76" w:rsidRDefault="00EE3C76" w:rsidP="00EE3C76">
      <w:pPr>
        <w:rPr>
          <w:w w:val="150"/>
        </w:rPr>
      </w:pPr>
    </w:p>
    <w:sectPr w:rsidR="00EE3C76" w:rsidRPr="00EE3C76" w:rsidSect="00EE3C76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6969F" w14:textId="77777777" w:rsidR="00463EE7" w:rsidRDefault="00463EE7" w:rsidP="007A5501">
      <w:r>
        <w:separator/>
      </w:r>
    </w:p>
  </w:endnote>
  <w:endnote w:type="continuationSeparator" w:id="0">
    <w:p w14:paraId="301E54DB" w14:textId="77777777" w:rsidR="00463EE7" w:rsidRDefault="00463EE7" w:rsidP="007A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6385C" w14:textId="77777777" w:rsidR="00463EE7" w:rsidRDefault="00463EE7" w:rsidP="007A5501">
      <w:r>
        <w:separator/>
      </w:r>
    </w:p>
  </w:footnote>
  <w:footnote w:type="continuationSeparator" w:id="0">
    <w:p w14:paraId="5F823897" w14:textId="77777777" w:rsidR="00463EE7" w:rsidRDefault="00463EE7" w:rsidP="007A5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C76"/>
    <w:rsid w:val="00127C56"/>
    <w:rsid w:val="001671EA"/>
    <w:rsid w:val="00214E00"/>
    <w:rsid w:val="004245A7"/>
    <w:rsid w:val="00463EE7"/>
    <w:rsid w:val="00484D4F"/>
    <w:rsid w:val="00590594"/>
    <w:rsid w:val="005F5266"/>
    <w:rsid w:val="006B3693"/>
    <w:rsid w:val="007428A8"/>
    <w:rsid w:val="00764791"/>
    <w:rsid w:val="007A5501"/>
    <w:rsid w:val="008640AF"/>
    <w:rsid w:val="008A341D"/>
    <w:rsid w:val="00983954"/>
    <w:rsid w:val="009A2867"/>
    <w:rsid w:val="00A227B8"/>
    <w:rsid w:val="00B22D6B"/>
    <w:rsid w:val="00CB725B"/>
    <w:rsid w:val="00D97DA6"/>
    <w:rsid w:val="00DE5B8D"/>
    <w:rsid w:val="00EE1B75"/>
    <w:rsid w:val="00EE3C76"/>
    <w:rsid w:val="00F244A7"/>
    <w:rsid w:val="00F750F5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53EE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C7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5501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A5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5501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4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4D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2015-12-07T23:04:00Z</dcterms:created>
  <dcterms:modified xsi:type="dcterms:W3CDTF">2024-10-08T05:51:00Z</dcterms:modified>
</cp:coreProperties>
</file>