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3293" w14:textId="21612CCD" w:rsidR="007143D7" w:rsidRPr="007143D7" w:rsidRDefault="00167AD5" w:rsidP="00A7729D">
      <w:pPr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75913" wp14:editId="123A2CD6">
                <wp:simplePos x="0" y="0"/>
                <wp:positionH relativeFrom="column">
                  <wp:posOffset>30023</wp:posOffset>
                </wp:positionH>
                <wp:positionV relativeFrom="paragraph">
                  <wp:posOffset>-420912</wp:posOffset>
                </wp:positionV>
                <wp:extent cx="901399" cy="342900"/>
                <wp:effectExtent l="0" t="0" r="0" b="0"/>
                <wp:wrapNone/>
                <wp:docPr id="41855721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39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DA8F8" w14:textId="3E79EE82" w:rsidR="00167AD5" w:rsidRPr="008A6EF8" w:rsidRDefault="008A6EF8" w:rsidP="008A6EF8">
                            <w:r w:rsidRPr="008A6EF8">
                              <w:rPr>
                                <w:rFonts w:hint="eastAsia"/>
                              </w:rPr>
                              <w:t>（</w:t>
                            </w:r>
                            <w:r w:rsidR="00167AD5" w:rsidRPr="008A6EF8">
                              <w:rPr>
                                <w:rFonts w:hint="eastAsia"/>
                              </w:rPr>
                              <w:t>様式１</w:t>
                            </w:r>
                            <w:r w:rsidRPr="008A6EF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75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35pt;margin-top:-33.15pt;width:71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" fillcolor="white [3201]" stroked="f" strokeweight=".5pt">
                <v:textbox>
                  <w:txbxContent>
                    <w:p w14:paraId="3BADA8F8" w14:textId="3E79EE82" w:rsidR="00167AD5" w:rsidRPr="008A6EF8" w:rsidRDefault="008A6EF8" w:rsidP="008A6EF8">
                      <w:r w:rsidRPr="008A6EF8">
                        <w:rPr>
                          <w:rFonts w:hint="eastAsia"/>
                        </w:rPr>
                        <w:t>（</w:t>
                      </w:r>
                      <w:r w:rsidR="00167AD5" w:rsidRPr="008A6EF8">
                        <w:rPr>
                          <w:rFonts w:hint="eastAsia"/>
                        </w:rPr>
                        <w:t>様式１</w:t>
                      </w:r>
                      <w:r w:rsidRPr="008A6EF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43D7" w:rsidRPr="0071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</w:t>
      </w:r>
      <w:r w:rsidR="00B438F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印旛中央地区</w:t>
      </w:r>
      <w:r w:rsidR="006726FF" w:rsidRPr="006726F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に</w:t>
      </w:r>
      <w:r w:rsidR="00844B4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関する</w:t>
      </w:r>
      <w:r w:rsidR="006726FF" w:rsidRPr="006726F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サウンディング型市場調査</w:t>
      </w:r>
      <w:r w:rsidR="007143D7" w:rsidRPr="0071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）</w:t>
      </w:r>
    </w:p>
    <w:p w14:paraId="5A99C6CB" w14:textId="77777777" w:rsidR="007143D7" w:rsidRPr="007143D7" w:rsidRDefault="007143D7" w:rsidP="007143D7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  <w14:ligatures w14:val="none"/>
        </w:rPr>
      </w:pPr>
      <w:r w:rsidRPr="007143D7">
        <w:rPr>
          <w:rFonts w:ascii="ＭＳ ゴシック" w:eastAsia="ＭＳ ゴシック" w:hAnsi="ＭＳ ゴシック" w:cs="Times New Roman" w:hint="eastAsia"/>
          <w:b/>
          <w:sz w:val="24"/>
          <w:szCs w:val="24"/>
          <w14:ligatures w14:val="none"/>
        </w:rPr>
        <w:t>エ　ン　ト　リ　ー　シ　ー　ト</w:t>
      </w:r>
    </w:p>
    <w:p w14:paraId="586C2D24" w14:textId="24214DF1" w:rsidR="007143D7" w:rsidRPr="008A6EF8" w:rsidRDefault="007143D7" w:rsidP="008A6EF8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>令和　　年　　月　　日</w:t>
      </w:r>
      <w:r w:rsidR="008A6EF8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</w:p>
    <w:tbl>
      <w:tblPr>
        <w:tblW w:w="945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213"/>
        <w:gridCol w:w="924"/>
        <w:gridCol w:w="2874"/>
        <w:gridCol w:w="219"/>
        <w:gridCol w:w="1003"/>
        <w:gridCol w:w="1062"/>
        <w:gridCol w:w="744"/>
      </w:tblGrid>
      <w:tr w:rsidR="00DE09D1" w:rsidRPr="00DE09D1" w14:paraId="68B356D6" w14:textId="77777777" w:rsidTr="004E3CC2">
        <w:trPr>
          <w:trHeight w:val="404"/>
        </w:trPr>
        <w:tc>
          <w:tcPr>
            <w:tcW w:w="26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F4237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（ふりがな）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FCBF50C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</w:p>
        </w:tc>
        <w:tc>
          <w:tcPr>
            <w:tcW w:w="5158" w:type="dxa"/>
            <w:gridSpan w:val="4"/>
            <w:tcBorders>
              <w:top w:val="single" w:sz="12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E84A89F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8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45BEBE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:rsidR="00DE09D1" w:rsidRPr="00DE09D1" w14:paraId="40352A71" w14:textId="77777777" w:rsidTr="004E3CC2">
        <w:trPr>
          <w:trHeight w:val="389"/>
        </w:trPr>
        <w:tc>
          <w:tcPr>
            <w:tcW w:w="263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74B73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事業者名</w:t>
            </w:r>
          </w:p>
        </w:tc>
        <w:tc>
          <w:tcPr>
            <w:tcW w:w="6826" w:type="dxa"/>
            <w:gridSpan w:val="6"/>
            <w:tcBorders>
              <w:top w:val="single" w:sz="8" w:space="0" w:color="FFFFFF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B65058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57716B8C" w14:textId="77777777" w:rsidTr="004E3CC2">
        <w:trPr>
          <w:trHeight w:val="389"/>
        </w:trPr>
        <w:tc>
          <w:tcPr>
            <w:tcW w:w="263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A0F3C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所在地</w:t>
            </w:r>
          </w:p>
        </w:tc>
        <w:tc>
          <w:tcPr>
            <w:tcW w:w="6826" w:type="dxa"/>
            <w:gridSpan w:val="6"/>
            <w:tcBorders>
              <w:top w:val="single" w:sz="8" w:space="0" w:color="auto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1756FF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（〒　　　－　　　　）</w:t>
            </w:r>
          </w:p>
        </w:tc>
      </w:tr>
      <w:tr w:rsidR="00DE09D1" w:rsidRPr="00DE09D1" w14:paraId="76EAA2A7" w14:textId="77777777" w:rsidTr="004E3CC2">
        <w:trPr>
          <w:trHeight w:val="389"/>
        </w:trPr>
        <w:tc>
          <w:tcPr>
            <w:tcW w:w="263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7BDD1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826" w:type="dxa"/>
            <w:gridSpan w:val="6"/>
            <w:tcBorders>
              <w:top w:val="single" w:sz="8" w:space="0" w:color="FFFFFF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79BA3E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4E7EEDF6" w14:textId="77777777" w:rsidTr="004E3CC2">
        <w:trPr>
          <w:trHeight w:val="374"/>
        </w:trPr>
        <w:tc>
          <w:tcPr>
            <w:tcW w:w="2631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EE179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グループの場合は</w:t>
            </w:r>
          </w:p>
        </w:tc>
        <w:tc>
          <w:tcPr>
            <w:tcW w:w="68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CC9BBA" w14:textId="084BD73D" w:rsidR="00DE09D1" w:rsidRPr="00DE09D1" w:rsidRDefault="007B428E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6B8AD612" w14:textId="77777777" w:rsidTr="004E3CC2">
        <w:trPr>
          <w:trHeight w:val="389"/>
        </w:trPr>
        <w:tc>
          <w:tcPr>
            <w:tcW w:w="263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BC377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構成事業者名</w:t>
            </w:r>
          </w:p>
        </w:tc>
        <w:tc>
          <w:tcPr>
            <w:tcW w:w="68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0506A8EA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E09D1" w:rsidRPr="00DE09D1" w14:paraId="169382DE" w14:textId="77777777" w:rsidTr="004E3CC2">
        <w:trPr>
          <w:trHeight w:val="389"/>
        </w:trPr>
        <w:tc>
          <w:tcPr>
            <w:tcW w:w="4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722A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連絡担当者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9863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（ふりがな）</w:t>
            </w:r>
          </w:p>
        </w:tc>
        <w:tc>
          <w:tcPr>
            <w:tcW w:w="3798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F3B7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　　　　　　　　　　　　　　　　　　）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A6F2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所属部署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08683C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0680D3DB" w14:textId="77777777" w:rsidTr="004E3CC2">
        <w:trPr>
          <w:trHeight w:val="498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0338D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664D6" w14:textId="0CA6E8DD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氏</w:t>
            </w:r>
            <w:r w:rsid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名</w:t>
            </w:r>
          </w:p>
        </w:tc>
        <w:tc>
          <w:tcPr>
            <w:tcW w:w="3798" w:type="dxa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763EB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12A15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A816D5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E09D1" w:rsidRPr="00DE09D1" w14:paraId="43C64B89" w14:textId="77777777" w:rsidTr="004E3CC2">
        <w:trPr>
          <w:trHeight w:val="498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C3062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8DF70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電話番号</w:t>
            </w:r>
          </w:p>
        </w:tc>
        <w:tc>
          <w:tcPr>
            <w:tcW w:w="68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D0C299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3BD3BEC2" w14:textId="77777777" w:rsidTr="004E3CC2">
        <w:trPr>
          <w:trHeight w:val="498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CAC73" w14:textId="77777777" w:rsidR="00DE09D1" w:rsidRPr="00DE09D1" w:rsidRDefault="00DE09D1" w:rsidP="00DE0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7DE8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メールアドレス</w:t>
            </w:r>
          </w:p>
        </w:tc>
        <w:tc>
          <w:tcPr>
            <w:tcW w:w="68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6B2E15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E09D1" w:rsidRPr="00DE09D1" w14:paraId="07170F6D" w14:textId="77777777" w:rsidTr="004E3CC2">
        <w:trPr>
          <w:trHeight w:val="498"/>
        </w:trPr>
        <w:tc>
          <w:tcPr>
            <w:tcW w:w="263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9FE3B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参加予定人数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2AAEA89" w14:textId="121DF64F" w:rsidR="00DE09D1" w:rsidRPr="00DE09D1" w:rsidRDefault="00DE09D1" w:rsidP="00DE09D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902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F46017" w14:textId="77777777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人</w:t>
            </w:r>
          </w:p>
        </w:tc>
      </w:tr>
      <w:tr w:rsidR="00DE09D1" w:rsidRPr="00DE09D1" w14:paraId="66E5DAB6" w14:textId="77777777" w:rsidTr="004E3CC2">
        <w:trPr>
          <w:trHeight w:val="539"/>
        </w:trPr>
        <w:tc>
          <w:tcPr>
            <w:tcW w:w="418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7D80" w14:textId="77777777" w:rsidR="00DE09D1" w:rsidRPr="00DE09D1" w:rsidRDefault="00DE09D1" w:rsidP="00DE09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希望日時等</w:t>
            </w:r>
          </w:p>
        </w:tc>
        <w:tc>
          <w:tcPr>
            <w:tcW w:w="9039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56541F" w14:textId="2C0FECCC" w:rsidR="00DE09D1" w:rsidRPr="00DE09D1" w:rsidRDefault="00DE09D1" w:rsidP="00DE09D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サウンディングにおける対話の実施について、</w:t>
            </w:r>
            <w:r w:rsidR="004878D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令和７年１１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4878D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２８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日～</w:t>
            </w:r>
            <w:r w:rsidR="004878D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令和８年３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4878D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６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日の平日のうち、希望日時等を３か所記入してください。</w:t>
            </w:r>
          </w:p>
        </w:tc>
      </w:tr>
      <w:tr w:rsidR="00087007" w:rsidRPr="00DE09D1" w14:paraId="4A9FE288" w14:textId="77777777" w:rsidTr="00087007">
        <w:trPr>
          <w:trHeight w:val="389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473D4" w14:textId="77777777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C3B39" w14:textId="5A02338A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年月日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8BDD1" w14:textId="77777777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時間帯</w:t>
            </w:r>
          </w:p>
        </w:tc>
        <w:tc>
          <w:tcPr>
            <w:tcW w:w="3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6D90A" w14:textId="70F7C925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対話の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方法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F10D81" w14:textId="13AB5387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場所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（直接対話の場合）</w:t>
            </w:r>
          </w:p>
        </w:tc>
      </w:tr>
      <w:tr w:rsidR="00087007" w:rsidRPr="00DE09D1" w14:paraId="059F1E2C" w14:textId="77777777" w:rsidTr="00087007">
        <w:trPr>
          <w:trHeight w:val="719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C25EFC" w14:textId="77777777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2D2C0" w14:textId="6AA55CDE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令和　年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D0830" w14:textId="36066FB0" w:rsidR="00087007" w:rsidRPr="00283C2C" w:rsidRDefault="00087007" w:rsidP="000870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708177522"/>
                <w:placeholder>
                  <w:docPart w:val="3D296C7ECD6145EF92803DF3467E18B9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午前</w:t>
            </w:r>
          </w:p>
          <w:p w14:paraId="3E1BC420" w14:textId="302CA90D" w:rsidR="00087007" w:rsidRPr="00DE09D1" w:rsidRDefault="00087007" w:rsidP="0008700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1391225522"/>
                <w:placeholder>
                  <w:docPart w:val="AFBC99451D4C41D59D5D65B7B5B5F717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午後</w:t>
            </w:r>
          </w:p>
        </w:tc>
        <w:tc>
          <w:tcPr>
            <w:tcW w:w="3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FD831" w14:textId="48232BF1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1847010501"/>
                <w:placeholder>
                  <w:docPart w:val="1C808111F44642D2AEF8272B7E5178B6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直接対話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532338603"/>
                <w:placeholder>
                  <w:docPart w:val="BF86709510F74C3C9F198E90681641FD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Webによる対話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559E1B" w14:textId="1FD8B4AD" w:rsidR="00087007" w:rsidRPr="00844B4E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2000188154"/>
                <w:placeholder>
                  <w:docPart w:val="0D0BB7FD6EFA47F39FDFE12790404012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市役所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2102486312"/>
                <w:placeholder>
                  <w:docPart w:val="D6F0ECA225B44A43A43843CB46BCACB8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貴社</w:t>
            </w:r>
          </w:p>
        </w:tc>
      </w:tr>
      <w:tr w:rsidR="00087007" w:rsidRPr="00DE09D1" w14:paraId="64E2ADC6" w14:textId="77777777" w:rsidTr="00087007">
        <w:trPr>
          <w:trHeight w:val="794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51F7A" w14:textId="77777777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56C95" w14:textId="63A81FE6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令和　年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30CB" w14:textId="7843A037" w:rsidR="00087007" w:rsidRPr="00283C2C" w:rsidRDefault="00087007" w:rsidP="000870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1422709776"/>
                <w:placeholder>
                  <w:docPart w:val="5C4209144D0848DDAB977DF597F264BB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午前</w:t>
            </w:r>
          </w:p>
          <w:p w14:paraId="35433AC4" w14:textId="152049C1" w:rsidR="00087007" w:rsidRPr="00DE09D1" w:rsidRDefault="00087007" w:rsidP="0008700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639314516"/>
                <w:placeholder>
                  <w:docPart w:val="C2887B6F7FE94124B50583B0950DBFF2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午後</w:t>
            </w:r>
          </w:p>
        </w:tc>
        <w:tc>
          <w:tcPr>
            <w:tcW w:w="3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2323D" w14:textId="749BF1CC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1393630189"/>
                <w:placeholder>
                  <w:docPart w:val="F0A9983E7B2747A5A935039D567E408D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直接対話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1758976420"/>
                <w:placeholder>
                  <w:docPart w:val="05820F5377ED48C9B6488CAC7048F8D1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Webによる対話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BE4179" w14:textId="27F7FA26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1297593762"/>
                <w:placeholder>
                  <w:docPart w:val="B6712648920C406CB3C4802B88FC1D79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市役所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1347138295"/>
                <w:placeholder>
                  <w:docPart w:val="52E40CA8473645E69953593FFF791FF9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貴社</w:t>
            </w:r>
          </w:p>
        </w:tc>
      </w:tr>
      <w:tr w:rsidR="00087007" w:rsidRPr="00DE09D1" w14:paraId="69748C36" w14:textId="77777777" w:rsidTr="00087007">
        <w:trPr>
          <w:trHeight w:val="779"/>
        </w:trPr>
        <w:tc>
          <w:tcPr>
            <w:tcW w:w="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3177A5" w14:textId="77777777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C7D24D" w14:textId="0166761F" w:rsidR="00087007" w:rsidRPr="00DE09D1" w:rsidRDefault="00087007" w:rsidP="000870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令和　年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3B73A" w14:textId="20FAF574" w:rsidR="00087007" w:rsidRPr="00283C2C" w:rsidRDefault="00087007" w:rsidP="000870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730273627"/>
                <w:placeholder>
                  <w:docPart w:val="185B43CC1D4E4916B31CCF688F03F46F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午前</w:t>
            </w:r>
          </w:p>
          <w:p w14:paraId="5FDBBA40" w14:textId="506C2FD3" w:rsidR="00087007" w:rsidRPr="00DE09D1" w:rsidRDefault="00087007" w:rsidP="0008700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1161809477"/>
                <w:placeholder>
                  <w:docPart w:val="DE931CD089E946E18A002552CF23FC17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283C2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14:ligatures w14:val="none"/>
              </w:rPr>
              <w:t>午後</w:t>
            </w:r>
          </w:p>
        </w:tc>
        <w:tc>
          <w:tcPr>
            <w:tcW w:w="309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8500D8" w14:textId="017A3FFC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-586531806"/>
                <w:placeholder>
                  <w:docPart w:val="A85E61A1A7C2468A8D2656297355F825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直接対話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1180232049"/>
                <w:placeholder>
                  <w:docPart w:val="C75865F2BA844C22960E0E1E74B7B931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844B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Webによる対話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7E1EE9" w14:textId="279C3BBC" w:rsidR="00087007" w:rsidRPr="00DE09D1" w:rsidRDefault="00087007" w:rsidP="000870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514736228"/>
                <w:placeholder>
                  <w:docPart w:val="1828659102E64055834BA27E64D85208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市役所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  <w14:ligatures w14:val="none"/>
                </w:rPr>
                <w:id w:val="2137290160"/>
                <w:placeholder>
                  <w:docPart w:val="C27060697BE74648BBC84F44DDC8AE7A"/>
                </w:placeholder>
                <w:dropDownList>
                  <w:listItem w:value="アイテムを選択してください。"/>
                  <w:listItem w:displayText="☑" w:value="☑"/>
                  <w:listItem w:displayText="□" w:value="□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  <w14:ligatures w14:val="none"/>
                  </w:rPr>
                  <w:t>□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貴社</w:t>
            </w:r>
          </w:p>
        </w:tc>
      </w:tr>
      <w:tr w:rsidR="008A6EF8" w:rsidRPr="00DE09D1" w14:paraId="5BB0D867" w14:textId="77777777" w:rsidTr="008A6EF8">
        <w:trPr>
          <w:trHeight w:val="2086"/>
        </w:trPr>
        <w:tc>
          <w:tcPr>
            <w:tcW w:w="94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17649ADB" w14:textId="77777777" w:rsidR="008A6EF8" w:rsidRDefault="008A6EF8" w:rsidP="004E3CC2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質問等　</w:t>
            </w:r>
            <w:r w:rsidRPr="00DE0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※事前にご質問がありましたらご記入下さい。</w:t>
            </w:r>
          </w:p>
          <w:p w14:paraId="3733DCF8" w14:textId="2734FB13" w:rsidR="00BB514D" w:rsidRPr="00DE09D1" w:rsidRDefault="00BB514D" w:rsidP="004E3CC2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FA862AA" w14:textId="0DA45F82" w:rsidR="007143D7" w:rsidRP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>（問合せ・申込先）</w:t>
      </w:r>
    </w:p>
    <w:p w14:paraId="543CFE93" w14:textId="4DC3A89D" w:rsidR="00792FF8" w:rsidRDefault="00792FF8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事務局</w:t>
      </w:r>
    </w:p>
    <w:p w14:paraId="09DDE941" w14:textId="64DB82FD" w:rsidR="007143D7" w:rsidRP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印西市 </w:t>
      </w:r>
      <w:r w:rsidR="00B438F2">
        <w:rPr>
          <w:rFonts w:ascii="ＭＳ 明朝" w:eastAsia="ＭＳ 明朝" w:hAnsi="ＭＳ 明朝" w:cs="Times New Roman" w:hint="eastAsia"/>
          <w:sz w:val="22"/>
          <w14:ligatures w14:val="none"/>
        </w:rPr>
        <w:t>都市建設</w:t>
      </w: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部 </w:t>
      </w:r>
      <w:r w:rsidR="00B438F2">
        <w:rPr>
          <w:rFonts w:ascii="ＭＳ 明朝" w:eastAsia="ＭＳ 明朝" w:hAnsi="ＭＳ 明朝" w:cs="Times New Roman" w:hint="eastAsia"/>
          <w:sz w:val="22"/>
          <w14:ligatures w14:val="none"/>
        </w:rPr>
        <w:t>都市計画課</w:t>
      </w: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 </w:t>
      </w:r>
      <w:r w:rsidR="00B438F2">
        <w:rPr>
          <w:rFonts w:ascii="ＭＳ 明朝" w:eastAsia="ＭＳ 明朝" w:hAnsi="ＭＳ 明朝" w:cs="Times New Roman" w:hint="eastAsia"/>
          <w:sz w:val="22"/>
          <w14:ligatures w14:val="none"/>
        </w:rPr>
        <w:t>印旛中央地区</w:t>
      </w:r>
      <w:r w:rsidR="00792FF8">
        <w:rPr>
          <w:rFonts w:ascii="ＭＳ 明朝" w:eastAsia="ＭＳ 明朝" w:hAnsi="ＭＳ 明朝" w:cs="Times New Roman" w:hint="eastAsia"/>
          <w:sz w:val="22"/>
          <w14:ligatures w14:val="none"/>
        </w:rPr>
        <w:t>係</w:t>
      </w:r>
    </w:p>
    <w:p w14:paraId="214A1FC2" w14:textId="6B4820AA" w:rsid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【℡】0476-33-</w:t>
      </w:r>
      <w:r w:rsidR="00B438F2">
        <w:rPr>
          <w:rFonts w:ascii="ＭＳ 明朝" w:eastAsia="ＭＳ 明朝" w:hAnsi="ＭＳ 明朝" w:cs="Times New Roman" w:hint="eastAsia"/>
          <w:sz w:val="22"/>
          <w14:ligatures w14:val="none"/>
        </w:rPr>
        <w:t>4426</w:t>
      </w:r>
    </w:p>
    <w:p w14:paraId="370FCDC3" w14:textId="57B7ECEE" w:rsidR="00792FF8" w:rsidRPr="007143D7" w:rsidRDefault="00792FF8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【FAX】0476-42-6200</w:t>
      </w:r>
    </w:p>
    <w:p w14:paraId="33B11158" w14:textId="1ED1CD04" w:rsidR="007143D7" w:rsidRDefault="007143D7" w:rsidP="007143D7">
      <w:pPr>
        <w:rPr>
          <w:rStyle w:val="a8"/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【E-mail】</w:t>
      </w:r>
      <w:hyperlink r:id="rId7" w:history="1">
        <w:r w:rsidR="00B438F2" w:rsidRPr="00CD299A">
          <w:rPr>
            <w:rStyle w:val="a8"/>
            <w:rFonts w:ascii="ＭＳ 明朝" w:eastAsia="ＭＳ 明朝" w:hAnsi="ＭＳ 明朝" w:cs="Times New Roman" w:hint="eastAsia"/>
            <w:sz w:val="22"/>
            <w14:ligatures w14:val="none"/>
          </w:rPr>
          <w:t>tokeika</w:t>
        </w:r>
        <w:r w:rsidR="00B438F2" w:rsidRPr="00CD299A">
          <w:rPr>
            <w:rStyle w:val="a8"/>
            <w:rFonts w:ascii="ＭＳ 明朝" w:eastAsia="ＭＳ 明朝" w:hAnsi="ＭＳ 明朝" w:cs="Times New Roman"/>
            <w:sz w:val="22"/>
            <w14:ligatures w14:val="none"/>
          </w:rPr>
          <w:t>@city.inzai.chiba.jp</w:t>
        </w:r>
      </w:hyperlink>
    </w:p>
    <w:sectPr w:rsidR="007143D7" w:rsidSect="008A6EF8">
      <w:headerReference w:type="default" r:id="rId8"/>
      <w:type w:val="continuous"/>
      <w:pgSz w:w="11906" w:h="16838" w:code="9"/>
      <w:pgMar w:top="1418" w:right="964" w:bottom="1134" w:left="130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7EC28" w14:textId="77777777" w:rsidR="00960C6F" w:rsidRDefault="00960C6F" w:rsidP="007143D7">
      <w:r>
        <w:separator/>
      </w:r>
    </w:p>
  </w:endnote>
  <w:endnote w:type="continuationSeparator" w:id="0">
    <w:p w14:paraId="0A48ABBD" w14:textId="77777777" w:rsidR="00960C6F" w:rsidRDefault="00960C6F" w:rsidP="0071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E792A" w14:textId="77777777" w:rsidR="00960C6F" w:rsidRDefault="00960C6F" w:rsidP="007143D7">
      <w:r>
        <w:separator/>
      </w:r>
    </w:p>
  </w:footnote>
  <w:footnote w:type="continuationSeparator" w:id="0">
    <w:p w14:paraId="48782917" w14:textId="77777777" w:rsidR="00960C6F" w:rsidRDefault="00960C6F" w:rsidP="0071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DAFC4" w14:textId="4D226793" w:rsidR="007143D7" w:rsidRDefault="007143D7" w:rsidP="007143D7">
    <w:pPr>
      <w:pStyle w:val="a4"/>
      <w:ind w:firstLineChars="2000" w:firstLine="4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D7"/>
    <w:rsid w:val="00023DB6"/>
    <w:rsid w:val="00087007"/>
    <w:rsid w:val="00094985"/>
    <w:rsid w:val="000A7385"/>
    <w:rsid w:val="000E0760"/>
    <w:rsid w:val="000F211C"/>
    <w:rsid w:val="00105BD9"/>
    <w:rsid w:val="00167AD5"/>
    <w:rsid w:val="00183EB1"/>
    <w:rsid w:val="002000DE"/>
    <w:rsid w:val="0022733E"/>
    <w:rsid w:val="00255FC0"/>
    <w:rsid w:val="00283C2C"/>
    <w:rsid w:val="002E40BD"/>
    <w:rsid w:val="0033038E"/>
    <w:rsid w:val="003519EF"/>
    <w:rsid w:val="00361B56"/>
    <w:rsid w:val="003973C9"/>
    <w:rsid w:val="003A50A9"/>
    <w:rsid w:val="004152A1"/>
    <w:rsid w:val="00471061"/>
    <w:rsid w:val="004878D3"/>
    <w:rsid w:val="004A78EF"/>
    <w:rsid w:val="004C3152"/>
    <w:rsid w:val="004E32B3"/>
    <w:rsid w:val="004E3CC2"/>
    <w:rsid w:val="004E771C"/>
    <w:rsid w:val="00560E86"/>
    <w:rsid w:val="006056EA"/>
    <w:rsid w:val="00615ADA"/>
    <w:rsid w:val="00636015"/>
    <w:rsid w:val="00651637"/>
    <w:rsid w:val="00656ABE"/>
    <w:rsid w:val="006726FF"/>
    <w:rsid w:val="006A1F84"/>
    <w:rsid w:val="006B0F20"/>
    <w:rsid w:val="006D0BCB"/>
    <w:rsid w:val="006F6CB1"/>
    <w:rsid w:val="007143D7"/>
    <w:rsid w:val="00725F69"/>
    <w:rsid w:val="00792FF8"/>
    <w:rsid w:val="00795D59"/>
    <w:rsid w:val="007B3A16"/>
    <w:rsid w:val="007B428E"/>
    <w:rsid w:val="007B5D6A"/>
    <w:rsid w:val="007B6256"/>
    <w:rsid w:val="007E4F27"/>
    <w:rsid w:val="007E5133"/>
    <w:rsid w:val="00831544"/>
    <w:rsid w:val="00844B4E"/>
    <w:rsid w:val="008460A1"/>
    <w:rsid w:val="00863EC0"/>
    <w:rsid w:val="008746F9"/>
    <w:rsid w:val="008A6EF8"/>
    <w:rsid w:val="008B1BDF"/>
    <w:rsid w:val="008D1316"/>
    <w:rsid w:val="008D2713"/>
    <w:rsid w:val="008D3A6E"/>
    <w:rsid w:val="008E1201"/>
    <w:rsid w:val="008E24CE"/>
    <w:rsid w:val="008F064A"/>
    <w:rsid w:val="008F349A"/>
    <w:rsid w:val="00907622"/>
    <w:rsid w:val="00960C6F"/>
    <w:rsid w:val="00985AA7"/>
    <w:rsid w:val="009C5993"/>
    <w:rsid w:val="009D3293"/>
    <w:rsid w:val="009E09C4"/>
    <w:rsid w:val="00A00435"/>
    <w:rsid w:val="00A134D2"/>
    <w:rsid w:val="00A15C65"/>
    <w:rsid w:val="00A66473"/>
    <w:rsid w:val="00A748EC"/>
    <w:rsid w:val="00A7729D"/>
    <w:rsid w:val="00A81835"/>
    <w:rsid w:val="00AA5B3D"/>
    <w:rsid w:val="00AD6761"/>
    <w:rsid w:val="00AE3575"/>
    <w:rsid w:val="00AF440D"/>
    <w:rsid w:val="00AF771C"/>
    <w:rsid w:val="00B25349"/>
    <w:rsid w:val="00B438F2"/>
    <w:rsid w:val="00B640CC"/>
    <w:rsid w:val="00B74448"/>
    <w:rsid w:val="00B76DE9"/>
    <w:rsid w:val="00BB514D"/>
    <w:rsid w:val="00BD7FB9"/>
    <w:rsid w:val="00C30A52"/>
    <w:rsid w:val="00C44AC2"/>
    <w:rsid w:val="00C83FF5"/>
    <w:rsid w:val="00CB3EAA"/>
    <w:rsid w:val="00CC1B61"/>
    <w:rsid w:val="00D62A3D"/>
    <w:rsid w:val="00D74914"/>
    <w:rsid w:val="00D8065E"/>
    <w:rsid w:val="00DA7965"/>
    <w:rsid w:val="00DE09D1"/>
    <w:rsid w:val="00DE2993"/>
    <w:rsid w:val="00DF5BEB"/>
    <w:rsid w:val="00E32705"/>
    <w:rsid w:val="00E35E77"/>
    <w:rsid w:val="00E6750A"/>
    <w:rsid w:val="00EB4F05"/>
    <w:rsid w:val="00ED15DF"/>
    <w:rsid w:val="00EE57C5"/>
    <w:rsid w:val="00F57B12"/>
    <w:rsid w:val="00F61AEE"/>
    <w:rsid w:val="00F718CA"/>
    <w:rsid w:val="00FA2FEF"/>
    <w:rsid w:val="00FA7662"/>
    <w:rsid w:val="00FC7E1E"/>
    <w:rsid w:val="18DDBAB8"/>
    <w:rsid w:val="22DF7B0D"/>
    <w:rsid w:val="45DAD044"/>
    <w:rsid w:val="48A0CF9B"/>
    <w:rsid w:val="4D957358"/>
    <w:rsid w:val="505FEE94"/>
    <w:rsid w:val="551AFF55"/>
    <w:rsid w:val="5589EF47"/>
    <w:rsid w:val="66E97AC9"/>
    <w:rsid w:val="685368A6"/>
    <w:rsid w:val="6978EDF9"/>
    <w:rsid w:val="6C699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D37E4"/>
  <w15:chartTrackingRefBased/>
  <w15:docId w15:val="{B26EE6EF-F76F-41A7-9693-E174FF7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3D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3D7"/>
  </w:style>
  <w:style w:type="paragraph" w:styleId="a6">
    <w:name w:val="footer"/>
    <w:basedOn w:val="a"/>
    <w:link w:val="a7"/>
    <w:uiPriority w:val="99"/>
    <w:unhideWhenUsed/>
    <w:rsid w:val="00714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3D7"/>
  </w:style>
  <w:style w:type="character" w:styleId="a8">
    <w:name w:val="Hyperlink"/>
    <w:basedOn w:val="a0"/>
    <w:uiPriority w:val="99"/>
    <w:unhideWhenUsed/>
    <w:rsid w:val="00B438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38F2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C30A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tokeika@city.inzai.chiba.jp" TargetMode="Externa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296C7ECD6145EF92803DF3467E1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38C3C1-9933-4C6D-9B10-FB0CF58E1213}"/>
      </w:docPartPr>
      <w:docPartBody>
        <w:p w:rsidR="00834726" w:rsidRDefault="00834726" w:rsidP="00834726">
          <w:pPr>
            <w:pStyle w:val="3D296C7ECD6145EF92803DF3467E18B9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AFBC99451D4C41D59D5D65B7B5B5F7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2E90B7-0B1C-45B4-A334-95FDFDF1BAFF}"/>
      </w:docPartPr>
      <w:docPartBody>
        <w:p w:rsidR="00834726" w:rsidRDefault="00834726" w:rsidP="00834726">
          <w:pPr>
            <w:pStyle w:val="AFBC99451D4C41D59D5D65B7B5B5F717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1C808111F44642D2AEF8272B7E5178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E31EF9-8BDB-4FE2-9F96-D985A0145A62}"/>
      </w:docPartPr>
      <w:docPartBody>
        <w:p w:rsidR="00834726" w:rsidRDefault="00834726" w:rsidP="00834726">
          <w:pPr>
            <w:pStyle w:val="1C808111F44642D2AEF8272B7E5178B6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BF86709510F74C3C9F198E90681641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27BB8A-EBF9-4D86-9298-A0507AE99AA1}"/>
      </w:docPartPr>
      <w:docPartBody>
        <w:p w:rsidR="00834726" w:rsidRDefault="00834726" w:rsidP="00834726">
          <w:pPr>
            <w:pStyle w:val="BF86709510F74C3C9F198E90681641FD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0D0BB7FD6EFA47F39FDFE12790404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A7BA84-5A66-4CF4-8640-0CFC9C219291}"/>
      </w:docPartPr>
      <w:docPartBody>
        <w:p w:rsidR="00834726" w:rsidRDefault="00834726" w:rsidP="00834726">
          <w:pPr>
            <w:pStyle w:val="0D0BB7FD6EFA47F39FDFE12790404012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D6F0ECA225B44A43A43843CB46BCA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CAD84C-4C1C-4A1B-8A7C-A2793B0FBC9A}"/>
      </w:docPartPr>
      <w:docPartBody>
        <w:p w:rsidR="00834726" w:rsidRDefault="00834726" w:rsidP="00834726">
          <w:pPr>
            <w:pStyle w:val="D6F0ECA225B44A43A43843CB46BCACB8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5C4209144D0848DDAB977DF597F264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A492F-CE9E-4523-B90E-D045EB6AAE26}"/>
      </w:docPartPr>
      <w:docPartBody>
        <w:p w:rsidR="00834726" w:rsidRDefault="00834726" w:rsidP="00834726">
          <w:pPr>
            <w:pStyle w:val="5C4209144D0848DDAB977DF597F264BB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887B6F7FE94124B50583B0950DB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C30DBE-74B5-45F2-B560-4B15F4E38F48}"/>
      </w:docPartPr>
      <w:docPartBody>
        <w:p w:rsidR="00834726" w:rsidRDefault="00834726" w:rsidP="00834726">
          <w:pPr>
            <w:pStyle w:val="C2887B6F7FE94124B50583B0950DBFF2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F0A9983E7B2747A5A935039D567E40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A65114-5B68-4FF8-AA48-6B276C1201E2}"/>
      </w:docPartPr>
      <w:docPartBody>
        <w:p w:rsidR="00834726" w:rsidRDefault="00834726" w:rsidP="00834726">
          <w:pPr>
            <w:pStyle w:val="F0A9983E7B2747A5A935039D567E408D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05820F5377ED48C9B6488CAC7048F8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D5DCF-FAA0-4EBF-A0B9-65A994A08EBE}"/>
      </w:docPartPr>
      <w:docPartBody>
        <w:p w:rsidR="00834726" w:rsidRDefault="00834726" w:rsidP="00834726">
          <w:pPr>
            <w:pStyle w:val="05820F5377ED48C9B6488CAC7048F8D1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B6712648920C406CB3C4802B88FC1D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4822E6-042C-439D-A267-85844977E002}"/>
      </w:docPartPr>
      <w:docPartBody>
        <w:p w:rsidR="00834726" w:rsidRDefault="00834726" w:rsidP="00834726">
          <w:pPr>
            <w:pStyle w:val="B6712648920C406CB3C4802B88FC1D79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52E40CA8473645E69953593FFF791F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C5774C-A901-40DA-BF4D-B29A44BA5D19}"/>
      </w:docPartPr>
      <w:docPartBody>
        <w:p w:rsidR="00834726" w:rsidRDefault="00834726" w:rsidP="00834726">
          <w:pPr>
            <w:pStyle w:val="52E40CA8473645E69953593FFF791FF9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185B43CC1D4E4916B31CCF688F03F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A1C98-4499-471B-BDBB-9AD0208DFA4C}"/>
      </w:docPartPr>
      <w:docPartBody>
        <w:p w:rsidR="00834726" w:rsidRDefault="00834726" w:rsidP="00834726">
          <w:pPr>
            <w:pStyle w:val="185B43CC1D4E4916B31CCF688F03F46F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DE931CD089E946E18A002552CF23F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556A4E-930D-4790-970E-E39F90160F3C}"/>
      </w:docPartPr>
      <w:docPartBody>
        <w:p w:rsidR="00834726" w:rsidRDefault="00834726" w:rsidP="00834726">
          <w:pPr>
            <w:pStyle w:val="DE931CD089E946E18A002552CF23FC17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A85E61A1A7C2468A8D2656297355F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503FCD-12FE-4593-BF5D-E3358270600D}"/>
      </w:docPartPr>
      <w:docPartBody>
        <w:p w:rsidR="00834726" w:rsidRDefault="00834726" w:rsidP="00834726">
          <w:pPr>
            <w:pStyle w:val="A85E61A1A7C2468A8D2656297355F825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5865F2BA844C22960E0E1E74B7B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D3191-6ECA-437B-87B6-CFA09EA6C7BA}"/>
      </w:docPartPr>
      <w:docPartBody>
        <w:p w:rsidR="00834726" w:rsidRDefault="00834726" w:rsidP="00834726">
          <w:pPr>
            <w:pStyle w:val="C75865F2BA844C22960E0E1E74B7B931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1828659102E64055834BA27E64D852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EC2DC-8D2D-4085-823F-4EBD52F1375F}"/>
      </w:docPartPr>
      <w:docPartBody>
        <w:p w:rsidR="00834726" w:rsidRDefault="00834726" w:rsidP="00834726">
          <w:pPr>
            <w:pStyle w:val="1828659102E64055834BA27E64D85208"/>
          </w:pPr>
          <w:r w:rsidRPr="00F067FF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7060697BE74648BBC84F44DDC8AE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3C9E19-F048-4D1B-A17A-5EF29BD5462A}"/>
      </w:docPartPr>
      <w:docPartBody>
        <w:p w:rsidR="00834726" w:rsidRDefault="00834726" w:rsidP="00834726">
          <w:pPr>
            <w:pStyle w:val="C27060697BE74648BBC84F44DDC8AE7A"/>
          </w:pPr>
          <w:r w:rsidRPr="00F067F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E"/>
    <w:rsid w:val="00105BD9"/>
    <w:rsid w:val="00834726"/>
    <w:rsid w:val="00B25349"/>
    <w:rsid w:val="00DD0D4E"/>
    <w:rsid w:val="00D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4726"/>
    <w:rPr>
      <w:color w:val="666666"/>
    </w:rPr>
  </w:style>
  <w:style w:type="paragraph" w:customStyle="1" w:styleId="8B09E671F391431289EC4349E0D234FF">
    <w:name w:val="8B09E671F391431289EC4349E0D234FF"/>
    <w:rsid w:val="00DD0D4E"/>
    <w:pPr>
      <w:widowControl w:val="0"/>
    </w:pPr>
  </w:style>
  <w:style w:type="paragraph" w:customStyle="1" w:styleId="20FA4EDEC1A44C9B8AC2770A201F0FA6">
    <w:name w:val="20FA4EDEC1A44C9B8AC2770A201F0FA6"/>
    <w:rsid w:val="00DD0D4E"/>
    <w:pPr>
      <w:widowControl w:val="0"/>
    </w:pPr>
  </w:style>
  <w:style w:type="paragraph" w:customStyle="1" w:styleId="8791085A124A496B877F1C3EBEC62557">
    <w:name w:val="8791085A124A496B877F1C3EBEC62557"/>
    <w:rsid w:val="00DD0D4E"/>
    <w:pPr>
      <w:widowControl w:val="0"/>
    </w:pPr>
  </w:style>
  <w:style w:type="paragraph" w:customStyle="1" w:styleId="D370E194A20543578F77464346378739">
    <w:name w:val="D370E194A20543578F77464346378739"/>
    <w:rsid w:val="00DD0D4E"/>
    <w:pPr>
      <w:widowControl w:val="0"/>
    </w:pPr>
  </w:style>
  <w:style w:type="paragraph" w:customStyle="1" w:styleId="D69ADF4449FA48689F52A7248488D924">
    <w:name w:val="D69ADF4449FA48689F52A7248488D924"/>
    <w:rsid w:val="00DD0D4E"/>
    <w:pPr>
      <w:widowControl w:val="0"/>
    </w:pPr>
  </w:style>
  <w:style w:type="paragraph" w:customStyle="1" w:styleId="59B79FE31A3047C584788658C8278A77">
    <w:name w:val="59B79FE31A3047C584788658C8278A77"/>
    <w:rsid w:val="00DD0D4E"/>
    <w:pPr>
      <w:widowControl w:val="0"/>
    </w:pPr>
  </w:style>
  <w:style w:type="paragraph" w:customStyle="1" w:styleId="2A4CC9AB498343898D53121586A477D0">
    <w:name w:val="2A4CC9AB498343898D53121586A477D0"/>
    <w:rsid w:val="00DD0D4E"/>
    <w:pPr>
      <w:widowControl w:val="0"/>
    </w:pPr>
  </w:style>
  <w:style w:type="paragraph" w:customStyle="1" w:styleId="6D8F4E9E151941BDAAEC6E27E0889795">
    <w:name w:val="6D8F4E9E151941BDAAEC6E27E0889795"/>
    <w:rsid w:val="00DD0D4E"/>
    <w:pPr>
      <w:widowControl w:val="0"/>
    </w:pPr>
  </w:style>
  <w:style w:type="paragraph" w:customStyle="1" w:styleId="27ED0B2941A84CA8B67B123ECCE118DE">
    <w:name w:val="27ED0B2941A84CA8B67B123ECCE118DE"/>
    <w:rsid w:val="00DD0D4E"/>
    <w:pPr>
      <w:widowControl w:val="0"/>
    </w:pPr>
  </w:style>
  <w:style w:type="paragraph" w:customStyle="1" w:styleId="D4848F2371DC448FA6D367E37BE9C90A">
    <w:name w:val="D4848F2371DC448FA6D367E37BE9C90A"/>
    <w:rsid w:val="00DD0D4E"/>
    <w:pPr>
      <w:widowControl w:val="0"/>
    </w:pPr>
  </w:style>
  <w:style w:type="paragraph" w:customStyle="1" w:styleId="30CE3B077B514C2DA98464C848D337D0">
    <w:name w:val="30CE3B077B514C2DA98464C848D337D0"/>
    <w:rsid w:val="00DD0D4E"/>
    <w:pPr>
      <w:widowControl w:val="0"/>
    </w:pPr>
  </w:style>
  <w:style w:type="paragraph" w:customStyle="1" w:styleId="D3B8D7AB528F4CFD8311660E10D3BDA9">
    <w:name w:val="D3B8D7AB528F4CFD8311660E10D3BDA9"/>
    <w:rsid w:val="00DD0D4E"/>
    <w:pPr>
      <w:widowControl w:val="0"/>
    </w:pPr>
  </w:style>
  <w:style w:type="paragraph" w:customStyle="1" w:styleId="DC3500B4DB114795BF4528640B72F373">
    <w:name w:val="DC3500B4DB114795BF4528640B72F373"/>
    <w:rsid w:val="00DD0D4E"/>
    <w:pPr>
      <w:widowControl w:val="0"/>
    </w:pPr>
  </w:style>
  <w:style w:type="paragraph" w:customStyle="1" w:styleId="8540962D99044112BA64DC4D7EB94E63">
    <w:name w:val="8540962D99044112BA64DC4D7EB94E63"/>
    <w:rsid w:val="00DD0D4E"/>
    <w:pPr>
      <w:widowControl w:val="0"/>
    </w:pPr>
  </w:style>
  <w:style w:type="paragraph" w:customStyle="1" w:styleId="1F9B5431469D4B1E8B5ED0AA620F1DDD">
    <w:name w:val="1F9B5431469D4B1E8B5ED0AA620F1DDD"/>
    <w:rsid w:val="00DD0D4E"/>
    <w:pPr>
      <w:widowControl w:val="0"/>
    </w:pPr>
  </w:style>
  <w:style w:type="paragraph" w:customStyle="1" w:styleId="5F1A68E114304C79B142A9D9A65872E1">
    <w:name w:val="5F1A68E114304C79B142A9D9A65872E1"/>
    <w:rsid w:val="00DD0D4E"/>
    <w:pPr>
      <w:widowControl w:val="0"/>
    </w:pPr>
  </w:style>
  <w:style w:type="paragraph" w:customStyle="1" w:styleId="831FD466C27044E19A0F563CE7083B0B">
    <w:name w:val="831FD466C27044E19A0F563CE7083B0B"/>
    <w:rsid w:val="00DD0D4E"/>
    <w:pPr>
      <w:widowControl w:val="0"/>
    </w:pPr>
  </w:style>
  <w:style w:type="paragraph" w:customStyle="1" w:styleId="3E9F4D5D881842A5865655B624B54E9E">
    <w:name w:val="3E9F4D5D881842A5865655B624B54E9E"/>
    <w:rsid w:val="00DD0D4E"/>
    <w:pPr>
      <w:widowControl w:val="0"/>
    </w:pPr>
  </w:style>
  <w:style w:type="paragraph" w:customStyle="1" w:styleId="70E52C4A589F4312B3EA60AB05B99F24">
    <w:name w:val="70E52C4A589F4312B3EA60AB05B99F24"/>
    <w:rsid w:val="00834726"/>
    <w:pPr>
      <w:widowControl w:val="0"/>
    </w:pPr>
  </w:style>
  <w:style w:type="paragraph" w:customStyle="1" w:styleId="E813931D489647D792716BEC93977942">
    <w:name w:val="E813931D489647D792716BEC93977942"/>
    <w:rsid w:val="00834726"/>
    <w:pPr>
      <w:widowControl w:val="0"/>
    </w:pPr>
  </w:style>
  <w:style w:type="paragraph" w:customStyle="1" w:styleId="B8781395597744A1BC725D3815F3D0F1">
    <w:name w:val="B8781395597744A1BC725D3815F3D0F1"/>
    <w:rsid w:val="00834726"/>
    <w:pPr>
      <w:widowControl w:val="0"/>
    </w:pPr>
  </w:style>
  <w:style w:type="paragraph" w:customStyle="1" w:styleId="B4BAD0966A244E7E9FACF810E95C756F">
    <w:name w:val="B4BAD0966A244E7E9FACF810E95C756F"/>
    <w:rsid w:val="00834726"/>
    <w:pPr>
      <w:widowControl w:val="0"/>
    </w:pPr>
  </w:style>
  <w:style w:type="paragraph" w:customStyle="1" w:styleId="E42557257F564C3A8613FB5B7018ABA2">
    <w:name w:val="E42557257F564C3A8613FB5B7018ABA2"/>
    <w:rsid w:val="00834726"/>
    <w:pPr>
      <w:widowControl w:val="0"/>
    </w:pPr>
  </w:style>
  <w:style w:type="paragraph" w:customStyle="1" w:styleId="45FE825BD4ED47F6A60E600552BEC740">
    <w:name w:val="45FE825BD4ED47F6A60E600552BEC740"/>
    <w:rsid w:val="00834726"/>
    <w:pPr>
      <w:widowControl w:val="0"/>
    </w:pPr>
  </w:style>
  <w:style w:type="paragraph" w:customStyle="1" w:styleId="A2FB6CBEF4054CFF937F0E5048AA8817">
    <w:name w:val="A2FB6CBEF4054CFF937F0E5048AA8817"/>
    <w:rsid w:val="00834726"/>
    <w:pPr>
      <w:widowControl w:val="0"/>
    </w:pPr>
  </w:style>
  <w:style w:type="paragraph" w:customStyle="1" w:styleId="90708A8B56334AE09414BC5881D516E4">
    <w:name w:val="90708A8B56334AE09414BC5881D516E4"/>
    <w:rsid w:val="00834726"/>
    <w:pPr>
      <w:widowControl w:val="0"/>
    </w:pPr>
  </w:style>
  <w:style w:type="paragraph" w:customStyle="1" w:styleId="89CF965C871947EA9B6B00CA3C679E30">
    <w:name w:val="89CF965C871947EA9B6B00CA3C679E30"/>
    <w:rsid w:val="00834726"/>
    <w:pPr>
      <w:widowControl w:val="0"/>
    </w:pPr>
  </w:style>
  <w:style w:type="paragraph" w:customStyle="1" w:styleId="59D1F5D3532C4539B872AA9E28B68047">
    <w:name w:val="59D1F5D3532C4539B872AA9E28B68047"/>
    <w:rsid w:val="00834726"/>
    <w:pPr>
      <w:widowControl w:val="0"/>
    </w:pPr>
  </w:style>
  <w:style w:type="paragraph" w:customStyle="1" w:styleId="5353AC1E936244029A6FA635C52351B5">
    <w:name w:val="5353AC1E936244029A6FA635C52351B5"/>
    <w:rsid w:val="00834726"/>
    <w:pPr>
      <w:widowControl w:val="0"/>
    </w:pPr>
  </w:style>
  <w:style w:type="paragraph" w:customStyle="1" w:styleId="E3EA98796BAF4C4EB608D286D5F55727">
    <w:name w:val="E3EA98796BAF4C4EB608D286D5F55727"/>
    <w:rsid w:val="00834726"/>
    <w:pPr>
      <w:widowControl w:val="0"/>
    </w:pPr>
  </w:style>
  <w:style w:type="paragraph" w:customStyle="1" w:styleId="2D008EC7A3F54F249E70D91101998B22">
    <w:name w:val="2D008EC7A3F54F249E70D91101998B22"/>
    <w:rsid w:val="00834726"/>
    <w:pPr>
      <w:widowControl w:val="0"/>
    </w:pPr>
  </w:style>
  <w:style w:type="paragraph" w:customStyle="1" w:styleId="4192B7D12DE04B45881B0FB23250B4B6">
    <w:name w:val="4192B7D12DE04B45881B0FB23250B4B6"/>
    <w:rsid w:val="00834726"/>
    <w:pPr>
      <w:widowControl w:val="0"/>
    </w:pPr>
  </w:style>
  <w:style w:type="paragraph" w:customStyle="1" w:styleId="E5D60D991C424AA189875872DD4541F2">
    <w:name w:val="E5D60D991C424AA189875872DD4541F2"/>
    <w:rsid w:val="00834726"/>
    <w:pPr>
      <w:widowControl w:val="0"/>
    </w:pPr>
  </w:style>
  <w:style w:type="paragraph" w:customStyle="1" w:styleId="F8DE3E656DB4490E98807581A57C0468">
    <w:name w:val="F8DE3E656DB4490E98807581A57C0468"/>
    <w:rsid w:val="00834726"/>
    <w:pPr>
      <w:widowControl w:val="0"/>
    </w:pPr>
  </w:style>
  <w:style w:type="paragraph" w:customStyle="1" w:styleId="6F3F9CBF1C9F40B9AA6902338E7D7FDE">
    <w:name w:val="6F3F9CBF1C9F40B9AA6902338E7D7FDE"/>
    <w:rsid w:val="00834726"/>
    <w:pPr>
      <w:widowControl w:val="0"/>
    </w:pPr>
  </w:style>
  <w:style w:type="paragraph" w:customStyle="1" w:styleId="6B2842A9CDB54310B9ECA7BAEEE36516">
    <w:name w:val="6B2842A9CDB54310B9ECA7BAEEE36516"/>
    <w:rsid w:val="00834726"/>
    <w:pPr>
      <w:widowControl w:val="0"/>
    </w:pPr>
  </w:style>
  <w:style w:type="paragraph" w:customStyle="1" w:styleId="6C113B97737A45E383133CAB46E773B4">
    <w:name w:val="6C113B97737A45E383133CAB46E773B4"/>
    <w:rsid w:val="00834726"/>
    <w:pPr>
      <w:widowControl w:val="0"/>
    </w:pPr>
  </w:style>
  <w:style w:type="paragraph" w:customStyle="1" w:styleId="6E54C406BE9A4FBC891FC107A89428D4">
    <w:name w:val="6E54C406BE9A4FBC891FC107A89428D4"/>
    <w:rsid w:val="00834726"/>
    <w:pPr>
      <w:widowControl w:val="0"/>
    </w:pPr>
  </w:style>
  <w:style w:type="paragraph" w:customStyle="1" w:styleId="6BF6BFD1F26E4A15B3B79DB7312D86F0">
    <w:name w:val="6BF6BFD1F26E4A15B3B79DB7312D86F0"/>
    <w:rsid w:val="00834726"/>
    <w:pPr>
      <w:widowControl w:val="0"/>
    </w:pPr>
  </w:style>
  <w:style w:type="paragraph" w:customStyle="1" w:styleId="492459DF347148D0AF8F3EF63B3E951B">
    <w:name w:val="492459DF347148D0AF8F3EF63B3E951B"/>
    <w:rsid w:val="00834726"/>
    <w:pPr>
      <w:widowControl w:val="0"/>
    </w:pPr>
  </w:style>
  <w:style w:type="paragraph" w:customStyle="1" w:styleId="F058188F306D4AA88EFAFC20A13E1025">
    <w:name w:val="F058188F306D4AA88EFAFC20A13E1025"/>
    <w:rsid w:val="00834726"/>
    <w:pPr>
      <w:widowControl w:val="0"/>
    </w:pPr>
  </w:style>
  <w:style w:type="paragraph" w:customStyle="1" w:styleId="3498453ED9AF43BA9A6787D3A3B6B742">
    <w:name w:val="3498453ED9AF43BA9A6787D3A3B6B742"/>
    <w:rsid w:val="00834726"/>
    <w:pPr>
      <w:widowControl w:val="0"/>
    </w:pPr>
  </w:style>
  <w:style w:type="paragraph" w:customStyle="1" w:styleId="DE0EADCCC73643E695B10FDBA7BDDC7F">
    <w:name w:val="DE0EADCCC73643E695B10FDBA7BDDC7F"/>
    <w:rsid w:val="00834726"/>
    <w:pPr>
      <w:widowControl w:val="0"/>
    </w:pPr>
  </w:style>
  <w:style w:type="paragraph" w:customStyle="1" w:styleId="4D392E9513284F988B4BCC578966F213">
    <w:name w:val="4D392E9513284F988B4BCC578966F213"/>
    <w:rsid w:val="00834726"/>
    <w:pPr>
      <w:widowControl w:val="0"/>
    </w:pPr>
  </w:style>
  <w:style w:type="paragraph" w:customStyle="1" w:styleId="8B36CD7DBF2A47BCA82C6B6546A625F1">
    <w:name w:val="8B36CD7DBF2A47BCA82C6B6546A625F1"/>
    <w:rsid w:val="00834726"/>
    <w:pPr>
      <w:widowControl w:val="0"/>
    </w:pPr>
  </w:style>
  <w:style w:type="paragraph" w:customStyle="1" w:styleId="A23B5149C55147908044719C09CE1470">
    <w:name w:val="A23B5149C55147908044719C09CE1470"/>
    <w:rsid w:val="00834726"/>
    <w:pPr>
      <w:widowControl w:val="0"/>
    </w:pPr>
  </w:style>
  <w:style w:type="paragraph" w:customStyle="1" w:styleId="4A1DF44C8B1143C38ED5DA3F5CCCA627">
    <w:name w:val="4A1DF44C8B1143C38ED5DA3F5CCCA627"/>
    <w:rsid w:val="00834726"/>
    <w:pPr>
      <w:widowControl w:val="0"/>
    </w:pPr>
  </w:style>
  <w:style w:type="paragraph" w:customStyle="1" w:styleId="39F364D2677C41B28A5EF65B108BF4BE">
    <w:name w:val="39F364D2677C41B28A5EF65B108BF4BE"/>
    <w:rsid w:val="00834726"/>
    <w:pPr>
      <w:widowControl w:val="0"/>
    </w:pPr>
  </w:style>
  <w:style w:type="paragraph" w:customStyle="1" w:styleId="603D31EEF7B34AB0B35E63E39CC578A4">
    <w:name w:val="603D31EEF7B34AB0B35E63E39CC578A4"/>
    <w:rsid w:val="00834726"/>
    <w:pPr>
      <w:widowControl w:val="0"/>
    </w:pPr>
  </w:style>
  <w:style w:type="paragraph" w:customStyle="1" w:styleId="F06394EA1EC5486D8B96079AEFBBFF24">
    <w:name w:val="F06394EA1EC5486D8B96079AEFBBFF24"/>
    <w:rsid w:val="00834726"/>
    <w:pPr>
      <w:widowControl w:val="0"/>
    </w:pPr>
  </w:style>
  <w:style w:type="paragraph" w:customStyle="1" w:styleId="075D010F8E26496193D5CE6B5D4F070F">
    <w:name w:val="075D010F8E26496193D5CE6B5D4F070F"/>
    <w:rsid w:val="00834726"/>
    <w:pPr>
      <w:widowControl w:val="0"/>
    </w:pPr>
  </w:style>
  <w:style w:type="paragraph" w:customStyle="1" w:styleId="E99AF401239C4A29BB6367A5F93D14B1">
    <w:name w:val="E99AF401239C4A29BB6367A5F93D14B1"/>
    <w:rsid w:val="00834726"/>
    <w:pPr>
      <w:widowControl w:val="0"/>
    </w:pPr>
  </w:style>
  <w:style w:type="paragraph" w:customStyle="1" w:styleId="78740F8B2DB742AEB23EA79AB5DC94A5">
    <w:name w:val="78740F8B2DB742AEB23EA79AB5DC94A5"/>
    <w:rsid w:val="00834726"/>
    <w:pPr>
      <w:widowControl w:val="0"/>
    </w:pPr>
  </w:style>
  <w:style w:type="paragraph" w:customStyle="1" w:styleId="3920A4715F664652BA793220FDB77189">
    <w:name w:val="3920A4715F664652BA793220FDB77189"/>
    <w:rsid w:val="00834726"/>
    <w:pPr>
      <w:widowControl w:val="0"/>
    </w:pPr>
  </w:style>
  <w:style w:type="paragraph" w:customStyle="1" w:styleId="1820B008CA18435C8565C220B42B57AD">
    <w:name w:val="1820B008CA18435C8565C220B42B57AD"/>
    <w:rsid w:val="00834726"/>
    <w:pPr>
      <w:widowControl w:val="0"/>
    </w:pPr>
  </w:style>
  <w:style w:type="paragraph" w:customStyle="1" w:styleId="C90B125DBE854DB28FCAC5DEA0E80710">
    <w:name w:val="C90B125DBE854DB28FCAC5DEA0E80710"/>
    <w:rsid w:val="00834726"/>
    <w:pPr>
      <w:widowControl w:val="0"/>
    </w:pPr>
  </w:style>
  <w:style w:type="paragraph" w:customStyle="1" w:styleId="925F395B7F964695A90D704B2F317FF7">
    <w:name w:val="925F395B7F964695A90D704B2F317FF7"/>
    <w:rsid w:val="00834726"/>
    <w:pPr>
      <w:widowControl w:val="0"/>
    </w:pPr>
  </w:style>
  <w:style w:type="paragraph" w:customStyle="1" w:styleId="769C23B047314F899E4ADD8CE20E8F09">
    <w:name w:val="769C23B047314F899E4ADD8CE20E8F09"/>
    <w:rsid w:val="00834726"/>
    <w:pPr>
      <w:widowControl w:val="0"/>
    </w:pPr>
  </w:style>
  <w:style w:type="paragraph" w:customStyle="1" w:styleId="205986C3151F4AFA8E44A41149F6F76A">
    <w:name w:val="205986C3151F4AFA8E44A41149F6F76A"/>
    <w:rsid w:val="00834726"/>
    <w:pPr>
      <w:widowControl w:val="0"/>
    </w:pPr>
  </w:style>
  <w:style w:type="paragraph" w:customStyle="1" w:styleId="FBAEE544F53E4B64B704A004ADD8ED7F">
    <w:name w:val="FBAEE544F53E4B64B704A004ADD8ED7F"/>
    <w:rsid w:val="00834726"/>
    <w:pPr>
      <w:widowControl w:val="0"/>
    </w:pPr>
  </w:style>
  <w:style w:type="paragraph" w:customStyle="1" w:styleId="572B6C3260D347339997893AAAAD202B">
    <w:name w:val="572B6C3260D347339997893AAAAD202B"/>
    <w:rsid w:val="00834726"/>
    <w:pPr>
      <w:widowControl w:val="0"/>
    </w:pPr>
  </w:style>
  <w:style w:type="paragraph" w:customStyle="1" w:styleId="EC6FE36A9E494B55846DED1BC7F75106">
    <w:name w:val="EC6FE36A9E494B55846DED1BC7F75106"/>
    <w:rsid w:val="00834726"/>
    <w:pPr>
      <w:widowControl w:val="0"/>
    </w:pPr>
  </w:style>
  <w:style w:type="paragraph" w:customStyle="1" w:styleId="B7A4C7F65F9241A783A2AD6E8E2F9712">
    <w:name w:val="B7A4C7F65F9241A783A2AD6E8E2F9712"/>
    <w:rsid w:val="00834726"/>
    <w:pPr>
      <w:widowControl w:val="0"/>
    </w:pPr>
  </w:style>
  <w:style w:type="paragraph" w:customStyle="1" w:styleId="13B849C1E7154087B7BE407E94037ABB">
    <w:name w:val="13B849C1E7154087B7BE407E94037ABB"/>
    <w:rsid w:val="00834726"/>
    <w:pPr>
      <w:widowControl w:val="0"/>
    </w:pPr>
  </w:style>
  <w:style w:type="paragraph" w:customStyle="1" w:styleId="A655321D4ADE40C7A5DE77880052E5F6">
    <w:name w:val="A655321D4ADE40C7A5DE77880052E5F6"/>
    <w:rsid w:val="00834726"/>
    <w:pPr>
      <w:widowControl w:val="0"/>
    </w:pPr>
  </w:style>
  <w:style w:type="paragraph" w:customStyle="1" w:styleId="A0254ECAECF749889CAAB6D79748FCE3">
    <w:name w:val="A0254ECAECF749889CAAB6D79748FCE3"/>
    <w:rsid w:val="00834726"/>
    <w:pPr>
      <w:widowControl w:val="0"/>
    </w:pPr>
  </w:style>
  <w:style w:type="paragraph" w:customStyle="1" w:styleId="3D296C7ECD6145EF92803DF3467E18B9">
    <w:name w:val="3D296C7ECD6145EF92803DF3467E18B9"/>
    <w:rsid w:val="00834726"/>
    <w:pPr>
      <w:widowControl w:val="0"/>
    </w:pPr>
  </w:style>
  <w:style w:type="paragraph" w:customStyle="1" w:styleId="AFBC99451D4C41D59D5D65B7B5B5F717">
    <w:name w:val="AFBC99451D4C41D59D5D65B7B5B5F717"/>
    <w:rsid w:val="00834726"/>
    <w:pPr>
      <w:widowControl w:val="0"/>
    </w:pPr>
  </w:style>
  <w:style w:type="paragraph" w:customStyle="1" w:styleId="1C808111F44642D2AEF8272B7E5178B6">
    <w:name w:val="1C808111F44642D2AEF8272B7E5178B6"/>
    <w:rsid w:val="00834726"/>
    <w:pPr>
      <w:widowControl w:val="0"/>
    </w:pPr>
  </w:style>
  <w:style w:type="paragraph" w:customStyle="1" w:styleId="BF86709510F74C3C9F198E90681641FD">
    <w:name w:val="BF86709510F74C3C9F198E90681641FD"/>
    <w:rsid w:val="00834726"/>
    <w:pPr>
      <w:widowControl w:val="0"/>
    </w:pPr>
  </w:style>
  <w:style w:type="paragraph" w:customStyle="1" w:styleId="0D0BB7FD6EFA47F39FDFE12790404012">
    <w:name w:val="0D0BB7FD6EFA47F39FDFE12790404012"/>
    <w:rsid w:val="00834726"/>
    <w:pPr>
      <w:widowControl w:val="0"/>
    </w:pPr>
  </w:style>
  <w:style w:type="paragraph" w:customStyle="1" w:styleId="D6F0ECA225B44A43A43843CB46BCACB8">
    <w:name w:val="D6F0ECA225B44A43A43843CB46BCACB8"/>
    <w:rsid w:val="00834726"/>
    <w:pPr>
      <w:widowControl w:val="0"/>
    </w:pPr>
  </w:style>
  <w:style w:type="paragraph" w:customStyle="1" w:styleId="5C4209144D0848DDAB977DF597F264BB">
    <w:name w:val="5C4209144D0848DDAB977DF597F264BB"/>
    <w:rsid w:val="00834726"/>
    <w:pPr>
      <w:widowControl w:val="0"/>
    </w:pPr>
  </w:style>
  <w:style w:type="paragraph" w:customStyle="1" w:styleId="C2887B6F7FE94124B50583B0950DBFF2">
    <w:name w:val="C2887B6F7FE94124B50583B0950DBFF2"/>
    <w:rsid w:val="00834726"/>
    <w:pPr>
      <w:widowControl w:val="0"/>
    </w:pPr>
  </w:style>
  <w:style w:type="paragraph" w:customStyle="1" w:styleId="F0A9983E7B2747A5A935039D567E408D">
    <w:name w:val="F0A9983E7B2747A5A935039D567E408D"/>
    <w:rsid w:val="00834726"/>
    <w:pPr>
      <w:widowControl w:val="0"/>
    </w:pPr>
  </w:style>
  <w:style w:type="paragraph" w:customStyle="1" w:styleId="05820F5377ED48C9B6488CAC7048F8D1">
    <w:name w:val="05820F5377ED48C9B6488CAC7048F8D1"/>
    <w:rsid w:val="00834726"/>
    <w:pPr>
      <w:widowControl w:val="0"/>
    </w:pPr>
  </w:style>
  <w:style w:type="paragraph" w:customStyle="1" w:styleId="B6712648920C406CB3C4802B88FC1D79">
    <w:name w:val="B6712648920C406CB3C4802B88FC1D79"/>
    <w:rsid w:val="00834726"/>
    <w:pPr>
      <w:widowControl w:val="0"/>
    </w:pPr>
  </w:style>
  <w:style w:type="paragraph" w:customStyle="1" w:styleId="52E40CA8473645E69953593FFF791FF9">
    <w:name w:val="52E40CA8473645E69953593FFF791FF9"/>
    <w:rsid w:val="00834726"/>
    <w:pPr>
      <w:widowControl w:val="0"/>
    </w:pPr>
  </w:style>
  <w:style w:type="paragraph" w:customStyle="1" w:styleId="185B43CC1D4E4916B31CCF688F03F46F">
    <w:name w:val="185B43CC1D4E4916B31CCF688F03F46F"/>
    <w:rsid w:val="00834726"/>
    <w:pPr>
      <w:widowControl w:val="0"/>
    </w:pPr>
  </w:style>
  <w:style w:type="paragraph" w:customStyle="1" w:styleId="DE931CD089E946E18A002552CF23FC17">
    <w:name w:val="DE931CD089E946E18A002552CF23FC17"/>
    <w:rsid w:val="00834726"/>
    <w:pPr>
      <w:widowControl w:val="0"/>
    </w:pPr>
  </w:style>
  <w:style w:type="paragraph" w:customStyle="1" w:styleId="A85E61A1A7C2468A8D2656297355F825">
    <w:name w:val="A85E61A1A7C2468A8D2656297355F825"/>
    <w:rsid w:val="00834726"/>
    <w:pPr>
      <w:widowControl w:val="0"/>
    </w:pPr>
  </w:style>
  <w:style w:type="paragraph" w:customStyle="1" w:styleId="C75865F2BA844C22960E0E1E74B7B931">
    <w:name w:val="C75865F2BA844C22960E0E1E74B7B931"/>
    <w:rsid w:val="00834726"/>
    <w:pPr>
      <w:widowControl w:val="0"/>
    </w:pPr>
  </w:style>
  <w:style w:type="paragraph" w:customStyle="1" w:styleId="1828659102E64055834BA27E64D85208">
    <w:name w:val="1828659102E64055834BA27E64D85208"/>
    <w:rsid w:val="00834726"/>
    <w:pPr>
      <w:widowControl w:val="0"/>
    </w:pPr>
  </w:style>
  <w:style w:type="paragraph" w:customStyle="1" w:styleId="C27060697BE74648BBC84F44DDC8AE7A">
    <w:name w:val="C27060697BE74648BBC84F44DDC8AE7A"/>
    <w:rsid w:val="008347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　龍富(印西市)</cp:lastModifiedBy>
  <cp:revision>8</cp:revision>
  <cp:lastPrinted>2025-11-06T05:20:00Z</cp:lastPrinted>
  <dcterms:created xsi:type="dcterms:W3CDTF">2025-09-10T03:02:00Z</dcterms:created>
  <dcterms:modified xsi:type="dcterms:W3CDTF">2025-11-06T05:45:00Z</dcterms:modified>
</cp:coreProperties>
</file>