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FC5BD" w14:textId="5901FC42" w:rsidR="00E4616B" w:rsidRPr="00F20EC7" w:rsidRDefault="00E4616B" w:rsidP="00E4616B">
      <w:pPr>
        <w:pStyle w:val="1"/>
        <w:rPr>
          <w:rFonts w:asciiTheme="minorEastAsia" w:eastAsiaTheme="minorEastAsia" w:hAnsiTheme="minorEastAsia"/>
        </w:rPr>
      </w:pPr>
      <w:bookmarkStart w:id="0" w:name="_Toc513742065"/>
      <w:r w:rsidRPr="00F20EC7">
        <w:rPr>
          <w:rFonts w:asciiTheme="minorEastAsia" w:eastAsiaTheme="minorEastAsia" w:hAnsiTheme="minorEastAsia" w:hint="eastAsia"/>
        </w:rPr>
        <w:t>エントリーシート　ひな形</w:t>
      </w:r>
      <w:bookmarkEnd w:id="0"/>
    </w:p>
    <w:p w14:paraId="31E1A8AC" w14:textId="77777777" w:rsidR="00E4616B" w:rsidRPr="00F20EC7" w:rsidRDefault="00E4616B" w:rsidP="00E4616B">
      <w:pPr>
        <w:rPr>
          <w:rFonts w:asciiTheme="minorEastAsia" w:hAnsiTheme="minorEastAsia"/>
          <w:b/>
          <w:sz w:val="24"/>
          <w:szCs w:val="24"/>
        </w:rPr>
      </w:pPr>
    </w:p>
    <w:p w14:paraId="39108D20" w14:textId="6336E735" w:rsidR="00E4616B" w:rsidRPr="00F20EC7" w:rsidRDefault="00E4616B" w:rsidP="00E4616B">
      <w:pPr>
        <w:jc w:val="center"/>
        <w:rPr>
          <w:rFonts w:asciiTheme="minorEastAsia" w:hAnsiTheme="minorEastAsia"/>
          <w:b/>
          <w:sz w:val="24"/>
          <w:szCs w:val="24"/>
        </w:rPr>
      </w:pPr>
      <w:r w:rsidRPr="00F20EC7">
        <w:rPr>
          <w:rFonts w:asciiTheme="minorEastAsia" w:hAnsiTheme="minorEastAsia" w:hint="eastAsia"/>
          <w:b/>
          <w:sz w:val="24"/>
          <w:szCs w:val="24"/>
        </w:rPr>
        <w:t>&lt;</w:t>
      </w:r>
      <w:r w:rsidR="000D2D24" w:rsidRPr="00F20EC7">
        <w:rPr>
          <w:rFonts w:asciiTheme="minorEastAsia" w:hAnsiTheme="minorEastAsia" w:hint="eastAsia"/>
          <w:sz w:val="24"/>
          <w:szCs w:val="24"/>
        </w:rPr>
        <w:t>印西牧の原駅圏複合施設整備に係るサウンディング型市場調査</w:t>
      </w:r>
      <w:r w:rsidRPr="00F20EC7">
        <w:rPr>
          <w:rFonts w:asciiTheme="minorEastAsia" w:hAnsiTheme="minorEastAsia" w:hint="eastAsia"/>
          <w:b/>
          <w:sz w:val="24"/>
          <w:szCs w:val="24"/>
        </w:rPr>
        <w:t>&gt;</w:t>
      </w:r>
    </w:p>
    <w:p w14:paraId="4B02D8C5" w14:textId="77777777" w:rsidR="00E4616B" w:rsidRPr="00F20EC7" w:rsidRDefault="00E4616B" w:rsidP="00E4616B">
      <w:pPr>
        <w:jc w:val="center"/>
        <w:rPr>
          <w:rFonts w:asciiTheme="minorEastAsia" w:hAnsiTheme="minorEastAsia"/>
          <w:b/>
          <w:sz w:val="24"/>
          <w:szCs w:val="24"/>
        </w:rPr>
      </w:pPr>
      <w:r w:rsidRPr="00F20EC7">
        <w:rPr>
          <w:rFonts w:asciiTheme="minorEastAsia" w:hAnsiTheme="minorEastAsia" w:hint="eastAsia"/>
          <w:b/>
          <w:sz w:val="24"/>
          <w:szCs w:val="24"/>
        </w:rPr>
        <w:t>エントリーシート</w:t>
      </w:r>
    </w:p>
    <w:p w14:paraId="4742D6BB" w14:textId="77777777" w:rsidR="00E4616B" w:rsidRPr="00F20EC7" w:rsidRDefault="00E4616B" w:rsidP="00E4616B">
      <w:pPr>
        <w:ind w:firstLineChars="1197" w:firstLine="2884"/>
        <w:rPr>
          <w:rFonts w:asciiTheme="minorEastAsia" w:hAnsiTheme="minorEastAsia"/>
          <w:b/>
          <w:sz w:val="24"/>
          <w:szCs w:val="24"/>
        </w:rPr>
      </w:pPr>
    </w:p>
    <w:tbl>
      <w:tblPr>
        <w:tblW w:w="84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127"/>
        <w:gridCol w:w="23"/>
        <w:gridCol w:w="402"/>
        <w:gridCol w:w="874"/>
        <w:gridCol w:w="4677"/>
      </w:tblGrid>
      <w:tr w:rsidR="00E4616B" w:rsidRPr="00F20EC7" w14:paraId="31857198" w14:textId="77777777" w:rsidTr="002E47D4"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A34A39D" w14:textId="77777777" w:rsidR="00E4616B" w:rsidRPr="00186B1B" w:rsidRDefault="00E4616B" w:rsidP="002E47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１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14:paraId="3FCDDECF" w14:textId="03A30AC6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法人名</w:t>
            </w:r>
          </w:p>
        </w:tc>
        <w:tc>
          <w:tcPr>
            <w:tcW w:w="5976" w:type="dxa"/>
            <w:gridSpan w:val="4"/>
            <w:tcBorders>
              <w:top w:val="single" w:sz="8" w:space="0" w:color="000000"/>
              <w:left w:val="single" w:sz="4" w:space="0" w:color="000000"/>
              <w:bottom w:val="dotted" w:sz="4" w:space="0" w:color="auto"/>
              <w:right w:val="single" w:sz="8" w:space="0" w:color="000000"/>
            </w:tcBorders>
          </w:tcPr>
          <w:p w14:paraId="54776679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</w:p>
          <w:p w14:paraId="57E97048" w14:textId="77777777" w:rsidR="00CD0570" w:rsidRPr="00186B1B" w:rsidRDefault="00CD0570" w:rsidP="004D1F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616B" w:rsidRPr="00F20EC7" w14:paraId="2B9817FF" w14:textId="77777777" w:rsidTr="002E47D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639C39" w14:textId="77777777" w:rsidR="00E4616B" w:rsidRPr="00186B1B" w:rsidRDefault="00E4616B" w:rsidP="002E47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D25E6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53D7AD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</w:p>
          <w:p w14:paraId="5485C9B5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616B" w:rsidRPr="00F20EC7" w14:paraId="4DF8D973" w14:textId="77777777" w:rsidTr="002E47D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4DD530E" w14:textId="77777777" w:rsidR="00E4616B" w:rsidRPr="00186B1B" w:rsidRDefault="00E4616B" w:rsidP="002E47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C7E327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（グループの場合）</w:t>
            </w:r>
          </w:p>
          <w:p w14:paraId="4462294F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構成法人名</w:t>
            </w:r>
          </w:p>
        </w:tc>
        <w:tc>
          <w:tcPr>
            <w:tcW w:w="5976" w:type="dxa"/>
            <w:gridSpan w:val="4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D782E3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</w:p>
          <w:p w14:paraId="5AC4E101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616B" w:rsidRPr="00F20EC7" w14:paraId="606ABC8D" w14:textId="77777777" w:rsidTr="002E47D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EBAF4CE" w14:textId="77777777" w:rsidR="00E4616B" w:rsidRPr="00186B1B" w:rsidRDefault="00E4616B" w:rsidP="002E47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14:paraId="454E6F7B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サウンディング</w:t>
            </w:r>
          </w:p>
          <w:p w14:paraId="6D17AA0E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dotted" w:sz="4" w:space="0" w:color="auto"/>
            </w:tcBorders>
          </w:tcPr>
          <w:p w14:paraId="3FE3DC43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4677" w:type="dxa"/>
            <w:tcBorders>
              <w:top w:val="single" w:sz="4" w:space="0" w:color="000000"/>
              <w:left w:val="dotted" w:sz="4" w:space="0" w:color="auto"/>
              <w:bottom w:val="dotted" w:sz="4" w:space="0" w:color="000000"/>
              <w:right w:val="single" w:sz="8" w:space="0" w:color="000000"/>
            </w:tcBorders>
          </w:tcPr>
          <w:p w14:paraId="2385D5E0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616B" w:rsidRPr="00F20EC7" w14:paraId="3718C87A" w14:textId="77777777" w:rsidTr="002E47D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9D066AE" w14:textId="77777777" w:rsidR="00E4616B" w:rsidRPr="00186B1B" w:rsidRDefault="00E4616B" w:rsidP="002E47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000BE9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000000"/>
              <w:left w:val="single" w:sz="4" w:space="0" w:color="000000"/>
              <w:bottom w:val="dotted" w:sz="4" w:space="0" w:color="auto"/>
              <w:right w:val="dotted" w:sz="4" w:space="0" w:color="auto"/>
            </w:tcBorders>
          </w:tcPr>
          <w:p w14:paraId="1D10D4AE" w14:textId="77777777" w:rsidR="001E04E2" w:rsidRDefault="001E04E2" w:rsidP="004D1FC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法人名</w:t>
            </w:r>
            <w:r w:rsidR="00E4616B" w:rsidRPr="00186B1B"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5BD5B64B" w14:textId="1ED6448F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部署名</w:t>
            </w:r>
          </w:p>
        </w:tc>
        <w:tc>
          <w:tcPr>
            <w:tcW w:w="4677" w:type="dxa"/>
            <w:tcBorders>
              <w:top w:val="dotted" w:sz="4" w:space="0" w:color="000000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30BF547B" w14:textId="77777777" w:rsidR="00E4616B" w:rsidRPr="00186B1B" w:rsidDel="001C065A" w:rsidRDefault="00E4616B" w:rsidP="004D1F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616B" w:rsidRPr="00F20EC7" w14:paraId="5905982F" w14:textId="77777777" w:rsidTr="002E47D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CCFC956" w14:textId="77777777" w:rsidR="00E4616B" w:rsidRPr="00186B1B" w:rsidRDefault="00E4616B" w:rsidP="002E47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6BB9FD" w14:textId="77777777" w:rsidR="00E4616B" w:rsidRPr="00186B1B" w:rsidRDefault="00E4616B" w:rsidP="004D1FC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hideMark/>
          </w:tcPr>
          <w:p w14:paraId="71CAFF44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E-mail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</w:tcPr>
          <w:p w14:paraId="13AFC42C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616B" w:rsidRPr="00F20EC7" w14:paraId="3D13DC5F" w14:textId="77777777" w:rsidTr="002E47D4">
        <w:tc>
          <w:tcPr>
            <w:tcW w:w="3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6AC38DD" w14:textId="77777777" w:rsidR="00E4616B" w:rsidRPr="00186B1B" w:rsidRDefault="00E4616B" w:rsidP="002E47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80E3E71" w14:textId="77777777" w:rsidR="00E4616B" w:rsidRPr="00186B1B" w:rsidRDefault="00E4616B" w:rsidP="004D1FC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99" w:type="dxa"/>
            <w:gridSpan w:val="3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hideMark/>
          </w:tcPr>
          <w:p w14:paraId="357E4BD2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Tel</w:t>
            </w:r>
          </w:p>
        </w:tc>
        <w:tc>
          <w:tcPr>
            <w:tcW w:w="4677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000000"/>
            </w:tcBorders>
          </w:tcPr>
          <w:p w14:paraId="492F77CD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E4616B" w:rsidRPr="00F20EC7" w14:paraId="603D5A62" w14:textId="77777777" w:rsidTr="002E47D4">
        <w:tc>
          <w:tcPr>
            <w:tcW w:w="392" w:type="dxa"/>
            <w:vMerge w:val="restart"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362D" w14:textId="1265270A" w:rsidR="00E4616B" w:rsidRPr="00186B1B" w:rsidRDefault="00E4616B" w:rsidP="002E47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２</w:t>
            </w:r>
          </w:p>
        </w:tc>
        <w:tc>
          <w:tcPr>
            <w:tcW w:w="8103" w:type="dxa"/>
            <w:gridSpan w:val="5"/>
            <w:tcBorders>
              <w:top w:val="nil"/>
              <w:left w:val="single" w:sz="4" w:space="0" w:color="000000"/>
              <w:bottom w:val="dotted" w:sz="4" w:space="0" w:color="auto"/>
              <w:right w:val="single" w:sz="8" w:space="0" w:color="000000"/>
            </w:tcBorders>
            <w:hideMark/>
          </w:tcPr>
          <w:p w14:paraId="28225043" w14:textId="77777777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サウンディングの希望日を記入し、時間帯をチェックしてください。</w:t>
            </w:r>
          </w:p>
          <w:p w14:paraId="476DF42E" w14:textId="645AC2F2" w:rsidR="00E4616B" w:rsidRPr="00186B1B" w:rsidRDefault="00E4616B" w:rsidP="004D1FCC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（</w:t>
            </w:r>
            <w:r w:rsidR="003E7CBC" w:rsidRPr="00186B1B">
              <w:rPr>
                <w:rFonts w:asciiTheme="minorEastAsia" w:hAnsiTheme="minorEastAsia" w:hint="eastAsia"/>
                <w:szCs w:val="21"/>
              </w:rPr>
              <w:t>１</w:t>
            </w:r>
            <w:r w:rsidRPr="00186B1B">
              <w:rPr>
                <w:rFonts w:asciiTheme="minorEastAsia" w:hAnsiTheme="minorEastAsia" w:hint="eastAsia"/>
                <w:szCs w:val="21"/>
              </w:rPr>
              <w:t>か所</w:t>
            </w:r>
            <w:r w:rsidR="003E7CBC" w:rsidRPr="00186B1B">
              <w:rPr>
                <w:rFonts w:asciiTheme="minorEastAsia" w:hAnsiTheme="minorEastAsia" w:hint="eastAsia"/>
                <w:szCs w:val="21"/>
              </w:rPr>
              <w:t>以上</w:t>
            </w:r>
            <w:r w:rsidRPr="00186B1B">
              <w:rPr>
                <w:rFonts w:asciiTheme="minorEastAsia" w:hAnsiTheme="minorEastAsia" w:hint="eastAsia"/>
                <w:szCs w:val="21"/>
              </w:rPr>
              <w:t>記入してください。）</w:t>
            </w:r>
          </w:p>
        </w:tc>
      </w:tr>
      <w:tr w:rsidR="00E4616B" w:rsidRPr="00F20EC7" w14:paraId="62BCCB97" w14:textId="77777777" w:rsidTr="002E47D4"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13AFE" w14:textId="77777777" w:rsidR="00E4616B" w:rsidRPr="00186B1B" w:rsidRDefault="00E4616B" w:rsidP="002E47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0C00F081" w14:textId="77777777" w:rsidR="00E4616B" w:rsidRPr="00186B1B" w:rsidRDefault="00E4616B" w:rsidP="002E47D4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65BC0933" w14:textId="355B6EE5" w:rsidR="002E47D4" w:rsidRPr="00186B1B" w:rsidRDefault="002E47D4" w:rsidP="00186B1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□</w:t>
            </w:r>
            <w:r w:rsidR="007F518D" w:rsidRPr="00186B1B">
              <w:rPr>
                <w:rFonts w:asciiTheme="minorEastAsia" w:hAnsiTheme="minorEastAsia" w:hint="eastAsia"/>
                <w:szCs w:val="21"/>
              </w:rPr>
              <w:t>午前１０</w:t>
            </w:r>
            <w:r w:rsidRPr="00186B1B">
              <w:rPr>
                <w:rFonts w:asciiTheme="minorEastAsia" w:hAnsiTheme="minorEastAsia" w:hint="eastAsia"/>
                <w:szCs w:val="21"/>
              </w:rPr>
              <w:t>時</w:t>
            </w:r>
            <w:r w:rsidR="007F518D" w:rsidRPr="00186B1B">
              <w:rPr>
                <w:rFonts w:asciiTheme="minorEastAsia" w:hAnsiTheme="minorEastAsia" w:hint="eastAsia"/>
                <w:szCs w:val="21"/>
              </w:rPr>
              <w:t>～</w:t>
            </w:r>
            <w:r w:rsidRPr="00186B1B">
              <w:rPr>
                <w:rFonts w:asciiTheme="minorEastAsia" w:hAnsiTheme="minorEastAsia" w:hint="eastAsia"/>
                <w:szCs w:val="21"/>
              </w:rPr>
              <w:t>正午　　□午後１時～午後３時</w:t>
            </w:r>
          </w:p>
          <w:p w14:paraId="1B172A41" w14:textId="28141555" w:rsidR="00E4616B" w:rsidRPr="00186B1B" w:rsidRDefault="002E47D4" w:rsidP="00186B1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□午後３時～午後５時</w:t>
            </w:r>
            <w:r w:rsidR="00E4616B" w:rsidRPr="00186B1B">
              <w:rPr>
                <w:rFonts w:asciiTheme="minorEastAsia" w:hAnsiTheme="minorEastAsia" w:hint="eastAsia"/>
                <w:szCs w:val="21"/>
              </w:rPr>
              <w:t xml:space="preserve">　□何時でもよい</w:t>
            </w:r>
          </w:p>
        </w:tc>
      </w:tr>
      <w:tr w:rsidR="00E4616B" w:rsidRPr="00F20EC7" w14:paraId="3643DF23" w14:textId="77777777" w:rsidTr="002E47D4">
        <w:trPr>
          <w:trHeight w:val="351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B40BC" w14:textId="77777777" w:rsidR="00E4616B" w:rsidRPr="00186B1B" w:rsidRDefault="00E4616B" w:rsidP="002E47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94F672F" w14:textId="77777777" w:rsidR="00E4616B" w:rsidRPr="00186B1B" w:rsidRDefault="00E4616B" w:rsidP="002E47D4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000000"/>
            </w:tcBorders>
            <w:hideMark/>
          </w:tcPr>
          <w:p w14:paraId="1705A557" w14:textId="0FBA121F" w:rsidR="002E47D4" w:rsidRPr="00186B1B" w:rsidRDefault="002E47D4" w:rsidP="00186B1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□午前１０時～正午　　□午後１時～午後３時</w:t>
            </w:r>
          </w:p>
          <w:p w14:paraId="1636255B" w14:textId="2583200B" w:rsidR="00E4616B" w:rsidRPr="00186B1B" w:rsidRDefault="002E47D4" w:rsidP="00186B1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□午後３時～午後５時　□何時でもよい</w:t>
            </w:r>
          </w:p>
        </w:tc>
      </w:tr>
      <w:tr w:rsidR="00E4616B" w:rsidRPr="00F20EC7" w14:paraId="687B55C7" w14:textId="77777777" w:rsidTr="002E47D4">
        <w:trPr>
          <w:trHeight w:val="352"/>
        </w:trPr>
        <w:tc>
          <w:tcPr>
            <w:tcW w:w="392" w:type="dxa"/>
            <w:vMerge/>
            <w:tcBorders>
              <w:top w:val="single" w:sz="8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41BB4" w14:textId="77777777" w:rsidR="00E4616B" w:rsidRPr="00186B1B" w:rsidRDefault="00E4616B" w:rsidP="002E47D4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50" w:type="dxa"/>
            <w:gridSpan w:val="2"/>
            <w:tcBorders>
              <w:top w:val="dotted" w:sz="4" w:space="0" w:color="auto"/>
              <w:left w:val="single" w:sz="4" w:space="0" w:color="000000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3837A800" w14:textId="77777777" w:rsidR="00E4616B" w:rsidRPr="00186B1B" w:rsidRDefault="00E4616B" w:rsidP="002E47D4">
            <w:pPr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 xml:space="preserve">　　月　　日（　）</w:t>
            </w:r>
          </w:p>
        </w:tc>
        <w:tc>
          <w:tcPr>
            <w:tcW w:w="5953" w:type="dxa"/>
            <w:gridSpan w:val="3"/>
            <w:tcBorders>
              <w:top w:val="dotted" w:sz="4" w:space="0" w:color="auto"/>
              <w:left w:val="dotted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14:paraId="640295E3" w14:textId="7055FB50" w:rsidR="002E47D4" w:rsidRPr="00186B1B" w:rsidRDefault="002E47D4" w:rsidP="00186B1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□午前１０時～正午　　□午後１時～午後３時</w:t>
            </w:r>
          </w:p>
          <w:p w14:paraId="4A34D926" w14:textId="17E3C88F" w:rsidR="00E4616B" w:rsidRPr="00186B1B" w:rsidRDefault="002E47D4" w:rsidP="00186B1B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□午後３時～午後５時</w:t>
            </w:r>
            <w:r w:rsidR="00186B1B" w:rsidRPr="00186B1B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186B1B">
              <w:rPr>
                <w:rFonts w:asciiTheme="minorEastAsia" w:hAnsiTheme="minorEastAsia" w:hint="eastAsia"/>
                <w:szCs w:val="21"/>
              </w:rPr>
              <w:t>□何時でもよい</w:t>
            </w:r>
          </w:p>
        </w:tc>
      </w:tr>
      <w:tr w:rsidR="003E7CBC" w:rsidRPr="00F20EC7" w14:paraId="45C7B453" w14:textId="77777777" w:rsidTr="001E04E2">
        <w:trPr>
          <w:trHeight w:val="488"/>
        </w:trPr>
        <w:tc>
          <w:tcPr>
            <w:tcW w:w="39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5E969E5D" w14:textId="77777777" w:rsidR="003E7CBC" w:rsidRPr="00186B1B" w:rsidRDefault="003E7CBC" w:rsidP="002E47D4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464547" w14:textId="77777777" w:rsidR="003E7CBC" w:rsidRPr="00186B1B" w:rsidRDefault="003E7CBC" w:rsidP="004D1FC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サウンディング</w:t>
            </w:r>
          </w:p>
          <w:p w14:paraId="49DC996C" w14:textId="1F790C1C" w:rsidR="003E7CBC" w:rsidRPr="00186B1B" w:rsidRDefault="003E7CBC" w:rsidP="004D1FC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参加者氏名</w:t>
            </w:r>
          </w:p>
        </w:tc>
        <w:tc>
          <w:tcPr>
            <w:tcW w:w="5551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2EF69BE7" w14:textId="2AE09D10" w:rsidR="003E7CBC" w:rsidRPr="00186B1B" w:rsidRDefault="003E7CBC" w:rsidP="001E04E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186B1B">
              <w:rPr>
                <w:rFonts w:asciiTheme="minorEastAsia" w:hAnsiTheme="minorEastAsia" w:hint="eastAsia"/>
                <w:szCs w:val="21"/>
              </w:rPr>
              <w:t>法人名・部署・役職</w:t>
            </w:r>
          </w:p>
        </w:tc>
      </w:tr>
      <w:tr w:rsidR="003E7CBC" w:rsidRPr="00F20EC7" w14:paraId="0416AC50" w14:textId="77777777" w:rsidTr="002E47D4">
        <w:trPr>
          <w:trHeight w:val="177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195DB1F7" w14:textId="77777777" w:rsidR="003E7CBC" w:rsidRPr="00186B1B" w:rsidRDefault="003E7CBC" w:rsidP="004D1FC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11417" w14:textId="77777777" w:rsidR="003E7CBC" w:rsidRPr="00186B1B" w:rsidRDefault="003E7CBC" w:rsidP="004D1F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EC9B83" w14:textId="77777777" w:rsidR="003E7CBC" w:rsidRPr="00186B1B" w:rsidRDefault="003E7CBC" w:rsidP="004D1F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E7CBC" w:rsidRPr="00F20EC7" w14:paraId="0E92820A" w14:textId="77777777" w:rsidTr="002E47D4">
        <w:trPr>
          <w:trHeight w:val="84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74DD239E" w14:textId="77777777" w:rsidR="003E7CBC" w:rsidRPr="00186B1B" w:rsidRDefault="003E7CBC" w:rsidP="004D1FC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6B31" w14:textId="77777777" w:rsidR="003E7CBC" w:rsidRPr="00186B1B" w:rsidRDefault="003E7CBC" w:rsidP="004D1F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992E51" w14:textId="77777777" w:rsidR="003E7CBC" w:rsidRPr="00186B1B" w:rsidRDefault="003E7CBC" w:rsidP="004D1F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E7CBC" w:rsidRPr="00F20EC7" w14:paraId="73F04BC8" w14:textId="77777777" w:rsidTr="002E47D4">
        <w:trPr>
          <w:trHeight w:val="64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25937E58" w14:textId="77777777" w:rsidR="003E7CBC" w:rsidRPr="00186B1B" w:rsidRDefault="003E7CBC" w:rsidP="004D1FC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2BF1A" w14:textId="77777777" w:rsidR="003E7CBC" w:rsidRPr="00186B1B" w:rsidRDefault="003E7CBC" w:rsidP="004D1F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4A06B6" w14:textId="77777777" w:rsidR="003E7CBC" w:rsidRPr="00186B1B" w:rsidRDefault="003E7CBC" w:rsidP="004D1F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E7CBC" w:rsidRPr="00F20EC7" w14:paraId="560F8AE8" w14:textId="77777777" w:rsidTr="002E47D4">
        <w:trPr>
          <w:trHeight w:val="64"/>
        </w:trPr>
        <w:tc>
          <w:tcPr>
            <w:tcW w:w="392" w:type="dxa"/>
            <w:vMerge/>
            <w:tcBorders>
              <w:left w:val="single" w:sz="8" w:space="0" w:color="000000"/>
              <w:right w:val="single" w:sz="4" w:space="0" w:color="000000"/>
            </w:tcBorders>
            <w:vAlign w:val="center"/>
            <w:hideMark/>
          </w:tcPr>
          <w:p w14:paraId="6498256D" w14:textId="77777777" w:rsidR="003E7CBC" w:rsidRPr="00186B1B" w:rsidRDefault="003E7CBC" w:rsidP="004D1FC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0A47C" w14:textId="77777777" w:rsidR="003E7CBC" w:rsidRPr="00186B1B" w:rsidRDefault="003E7CBC" w:rsidP="004D1F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12F360" w14:textId="77777777" w:rsidR="003E7CBC" w:rsidRPr="00186B1B" w:rsidRDefault="003E7CBC" w:rsidP="004D1FC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E7CBC" w:rsidRPr="00F20EC7" w14:paraId="44DFAF91" w14:textId="77777777" w:rsidTr="002E47D4">
        <w:trPr>
          <w:trHeight w:val="64"/>
        </w:trPr>
        <w:tc>
          <w:tcPr>
            <w:tcW w:w="39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1137D3E" w14:textId="77777777" w:rsidR="003E7CBC" w:rsidRPr="00186B1B" w:rsidRDefault="003E7CBC" w:rsidP="004D1FCC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B3E1" w14:textId="77777777" w:rsidR="003E7CBC" w:rsidRPr="00186B1B" w:rsidRDefault="003E7CBC" w:rsidP="004D1FCC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D9780F" w14:textId="77777777" w:rsidR="003E7CBC" w:rsidRPr="00186B1B" w:rsidRDefault="003E7CBC" w:rsidP="004D1FC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5728B40F" w14:textId="1587C9F9" w:rsidR="009806C6" w:rsidRPr="00F20EC7" w:rsidRDefault="00E4616B" w:rsidP="003F0865">
      <w:pPr>
        <w:tabs>
          <w:tab w:val="left" w:pos="284"/>
        </w:tabs>
        <w:ind w:leftChars="203" w:left="850" w:hangingChars="202" w:hanging="424"/>
        <w:rPr>
          <w:rFonts w:asciiTheme="minorEastAsia" w:hAnsiTheme="minorEastAsia"/>
          <w:szCs w:val="21"/>
        </w:rPr>
      </w:pPr>
      <w:r w:rsidRPr="00F20EC7">
        <w:rPr>
          <w:rFonts w:asciiTheme="minorEastAsia" w:hAnsiTheme="minorEastAsia" w:hint="eastAsia"/>
          <w:szCs w:val="21"/>
        </w:rPr>
        <w:t>※　対話の実施期間は、</w:t>
      </w:r>
      <w:r w:rsidR="00AB0E5C" w:rsidRPr="00F20EC7">
        <w:rPr>
          <w:rFonts w:asciiTheme="minorEastAsia" w:hAnsiTheme="minorEastAsia" w:hint="eastAsia"/>
          <w:szCs w:val="21"/>
        </w:rPr>
        <w:t>令和</w:t>
      </w:r>
      <w:r w:rsidR="000D2D24" w:rsidRPr="00F20EC7">
        <w:rPr>
          <w:rFonts w:asciiTheme="minorEastAsia" w:hAnsiTheme="minorEastAsia" w:hint="eastAsia"/>
          <w:szCs w:val="21"/>
        </w:rPr>
        <w:t>８</w:t>
      </w:r>
      <w:r w:rsidRPr="00F20EC7">
        <w:rPr>
          <w:rFonts w:asciiTheme="minorEastAsia" w:hAnsiTheme="minorEastAsia" w:hint="eastAsia"/>
          <w:szCs w:val="21"/>
        </w:rPr>
        <w:t>年</w:t>
      </w:r>
      <w:r w:rsidR="000D2D24" w:rsidRPr="00F20EC7">
        <w:rPr>
          <w:rFonts w:asciiTheme="minorEastAsia" w:hAnsiTheme="minorEastAsia" w:hint="eastAsia"/>
          <w:szCs w:val="21"/>
        </w:rPr>
        <w:t>２</w:t>
      </w:r>
      <w:r w:rsidRPr="00F20EC7">
        <w:rPr>
          <w:rFonts w:asciiTheme="minorEastAsia" w:hAnsiTheme="minorEastAsia" w:hint="eastAsia"/>
          <w:szCs w:val="21"/>
        </w:rPr>
        <w:t>月</w:t>
      </w:r>
      <w:r w:rsidR="009806C6" w:rsidRPr="00F20EC7">
        <w:rPr>
          <w:rFonts w:asciiTheme="minorEastAsia" w:hAnsiTheme="minorEastAsia" w:hint="eastAsia"/>
          <w:szCs w:val="21"/>
        </w:rPr>
        <w:t>１７</w:t>
      </w:r>
      <w:r w:rsidRPr="00F20EC7">
        <w:rPr>
          <w:rFonts w:asciiTheme="minorEastAsia" w:hAnsiTheme="minorEastAsia" w:hint="eastAsia"/>
          <w:szCs w:val="21"/>
        </w:rPr>
        <w:t>日（</w:t>
      </w:r>
      <w:r w:rsidR="000D2D24" w:rsidRPr="00F20EC7">
        <w:rPr>
          <w:rFonts w:asciiTheme="minorEastAsia" w:hAnsiTheme="minorEastAsia" w:hint="eastAsia"/>
          <w:szCs w:val="21"/>
        </w:rPr>
        <w:t>火</w:t>
      </w:r>
      <w:r w:rsidRPr="00F20EC7">
        <w:rPr>
          <w:rFonts w:asciiTheme="minorEastAsia" w:hAnsiTheme="minorEastAsia" w:hint="eastAsia"/>
          <w:szCs w:val="21"/>
        </w:rPr>
        <w:t>）～</w:t>
      </w:r>
      <w:r w:rsidR="000D2D24" w:rsidRPr="00F20EC7">
        <w:rPr>
          <w:rFonts w:asciiTheme="minorEastAsia" w:hAnsiTheme="minorEastAsia" w:hint="eastAsia"/>
          <w:szCs w:val="21"/>
        </w:rPr>
        <w:t>令和８年２</w:t>
      </w:r>
      <w:r w:rsidRPr="00F20EC7">
        <w:rPr>
          <w:rFonts w:asciiTheme="minorEastAsia" w:hAnsiTheme="minorEastAsia" w:hint="eastAsia"/>
          <w:szCs w:val="21"/>
        </w:rPr>
        <w:t>月</w:t>
      </w:r>
      <w:r w:rsidR="009806C6" w:rsidRPr="00F20EC7">
        <w:rPr>
          <w:rFonts w:asciiTheme="minorEastAsia" w:hAnsiTheme="minorEastAsia" w:hint="eastAsia"/>
          <w:szCs w:val="21"/>
        </w:rPr>
        <w:t>２</w:t>
      </w:r>
      <w:r w:rsidR="00210B07" w:rsidRPr="00F20EC7">
        <w:rPr>
          <w:rFonts w:asciiTheme="minorEastAsia" w:hAnsiTheme="minorEastAsia" w:hint="eastAsia"/>
          <w:szCs w:val="21"/>
        </w:rPr>
        <w:t>７</w:t>
      </w:r>
      <w:r w:rsidRPr="00F20EC7">
        <w:rPr>
          <w:rFonts w:asciiTheme="minorEastAsia" w:hAnsiTheme="minorEastAsia" w:hint="eastAsia"/>
          <w:szCs w:val="21"/>
        </w:rPr>
        <w:t>日（</w:t>
      </w:r>
      <w:r w:rsidR="00210B07" w:rsidRPr="00F20EC7">
        <w:rPr>
          <w:rFonts w:asciiTheme="minorEastAsia" w:hAnsiTheme="minorEastAsia" w:hint="eastAsia"/>
          <w:szCs w:val="21"/>
        </w:rPr>
        <w:t>金</w:t>
      </w:r>
      <w:r w:rsidRPr="00F20EC7">
        <w:rPr>
          <w:rFonts w:asciiTheme="minorEastAsia" w:hAnsiTheme="minorEastAsia" w:hint="eastAsia"/>
          <w:szCs w:val="21"/>
        </w:rPr>
        <w:t>）の</w:t>
      </w:r>
    </w:p>
    <w:p w14:paraId="2D50C8BD" w14:textId="4F907605" w:rsidR="00E4616B" w:rsidRPr="00F20EC7" w:rsidRDefault="00E4616B" w:rsidP="009806C6">
      <w:pPr>
        <w:tabs>
          <w:tab w:val="left" w:pos="284"/>
        </w:tabs>
        <w:ind w:leftChars="403" w:left="850" w:hangingChars="2" w:hanging="4"/>
        <w:rPr>
          <w:rFonts w:asciiTheme="minorEastAsia" w:hAnsiTheme="minorEastAsia"/>
          <w:szCs w:val="21"/>
        </w:rPr>
      </w:pPr>
      <w:r w:rsidRPr="00F20EC7">
        <w:rPr>
          <w:rFonts w:asciiTheme="minorEastAsia" w:hAnsiTheme="minorEastAsia" w:hint="eastAsia"/>
          <w:szCs w:val="21"/>
        </w:rPr>
        <w:t>午前</w:t>
      </w:r>
      <w:r w:rsidR="009806C6" w:rsidRPr="00F20EC7">
        <w:rPr>
          <w:rFonts w:asciiTheme="minorEastAsia" w:hAnsiTheme="minorEastAsia" w:hint="eastAsia"/>
          <w:szCs w:val="21"/>
        </w:rPr>
        <w:t>１０</w:t>
      </w:r>
      <w:r w:rsidRPr="00F20EC7">
        <w:rPr>
          <w:rFonts w:asciiTheme="minorEastAsia" w:hAnsiTheme="minorEastAsia" w:hint="eastAsia"/>
          <w:szCs w:val="21"/>
        </w:rPr>
        <w:t>時～午後</w:t>
      </w:r>
      <w:r w:rsidR="00AA749C" w:rsidRPr="00F20EC7">
        <w:rPr>
          <w:rFonts w:asciiTheme="minorEastAsia" w:hAnsiTheme="minorEastAsia" w:hint="eastAsia"/>
          <w:szCs w:val="21"/>
        </w:rPr>
        <w:t>５</w:t>
      </w:r>
      <w:r w:rsidRPr="00F20EC7">
        <w:rPr>
          <w:rFonts w:asciiTheme="minorEastAsia" w:hAnsiTheme="minorEastAsia" w:hint="eastAsia"/>
          <w:szCs w:val="21"/>
        </w:rPr>
        <w:t>時（終了時刻）</w:t>
      </w:r>
      <w:r w:rsidR="009806C6" w:rsidRPr="00F20EC7">
        <w:rPr>
          <w:rFonts w:asciiTheme="minorEastAsia" w:hAnsiTheme="minorEastAsia" w:hint="eastAsia"/>
          <w:szCs w:val="21"/>
        </w:rPr>
        <w:t>を予定しています</w:t>
      </w:r>
      <w:r w:rsidRPr="00F20EC7">
        <w:rPr>
          <w:rFonts w:asciiTheme="minorEastAsia" w:hAnsiTheme="minorEastAsia" w:hint="eastAsia"/>
          <w:szCs w:val="21"/>
        </w:rPr>
        <w:t>。（土曜・日曜・祝日を除く</w:t>
      </w:r>
      <w:r w:rsidR="009806C6" w:rsidRPr="00F20EC7">
        <w:rPr>
          <w:rFonts w:asciiTheme="minorEastAsia" w:hAnsiTheme="minorEastAsia" w:hint="eastAsia"/>
          <w:szCs w:val="21"/>
        </w:rPr>
        <w:t>。</w:t>
      </w:r>
      <w:r w:rsidRPr="00F20EC7">
        <w:rPr>
          <w:rFonts w:asciiTheme="minorEastAsia" w:hAnsiTheme="minorEastAsia" w:hint="eastAsia"/>
          <w:szCs w:val="21"/>
        </w:rPr>
        <w:t>）</w:t>
      </w:r>
    </w:p>
    <w:p w14:paraId="0F31C810" w14:textId="3550C37E" w:rsidR="00E4616B" w:rsidRPr="00F20EC7" w:rsidRDefault="00E4616B" w:rsidP="00E4616B">
      <w:pPr>
        <w:tabs>
          <w:tab w:val="left" w:pos="284"/>
        </w:tabs>
        <w:ind w:leftChars="203" w:left="426" w:firstLineChars="197" w:firstLine="414"/>
        <w:rPr>
          <w:rFonts w:asciiTheme="minorEastAsia" w:hAnsiTheme="minorEastAsia"/>
          <w:szCs w:val="21"/>
        </w:rPr>
      </w:pPr>
      <w:r w:rsidRPr="00F20EC7">
        <w:rPr>
          <w:rFonts w:asciiTheme="minorEastAsia" w:hAnsiTheme="minorEastAsia" w:hint="eastAsia"/>
          <w:szCs w:val="21"/>
        </w:rPr>
        <w:t>参加希望日及び時間帯を実施期間内で</w:t>
      </w:r>
      <w:r w:rsidR="0082440C">
        <w:rPr>
          <w:rFonts w:asciiTheme="minorEastAsia" w:hAnsiTheme="minorEastAsia" w:hint="eastAsia"/>
          <w:szCs w:val="21"/>
        </w:rPr>
        <w:t>１</w:t>
      </w:r>
      <w:r w:rsidRPr="00F20EC7">
        <w:rPr>
          <w:rFonts w:asciiTheme="minorEastAsia" w:hAnsiTheme="minorEastAsia" w:hint="eastAsia"/>
          <w:szCs w:val="21"/>
        </w:rPr>
        <w:t>か所</w:t>
      </w:r>
      <w:r w:rsidR="003E7CBC" w:rsidRPr="00F20EC7">
        <w:rPr>
          <w:rFonts w:asciiTheme="minorEastAsia" w:hAnsiTheme="minorEastAsia" w:hint="eastAsia"/>
          <w:szCs w:val="21"/>
        </w:rPr>
        <w:t>以上</w:t>
      </w:r>
      <w:r w:rsidRPr="00F20EC7">
        <w:rPr>
          <w:rFonts w:asciiTheme="minorEastAsia" w:hAnsiTheme="minorEastAsia" w:hint="eastAsia"/>
          <w:szCs w:val="21"/>
        </w:rPr>
        <w:t>記入してください。</w:t>
      </w:r>
    </w:p>
    <w:p w14:paraId="03D4D9A5" w14:textId="64D53752" w:rsidR="00E4616B" w:rsidRPr="00F20EC7" w:rsidRDefault="00E4616B" w:rsidP="003F0865">
      <w:pPr>
        <w:tabs>
          <w:tab w:val="left" w:pos="284"/>
        </w:tabs>
        <w:ind w:leftChars="200" w:left="850" w:hangingChars="205" w:hanging="430"/>
        <w:rPr>
          <w:rFonts w:asciiTheme="minorEastAsia" w:hAnsiTheme="minorEastAsia"/>
          <w:szCs w:val="21"/>
        </w:rPr>
      </w:pPr>
      <w:r w:rsidRPr="00F20EC7">
        <w:rPr>
          <w:rFonts w:asciiTheme="minorEastAsia" w:hAnsiTheme="minorEastAsia" w:hint="eastAsia"/>
          <w:szCs w:val="21"/>
        </w:rPr>
        <w:t>※　エントリーシート受領後、調整の上、実施日時及び場所を</w:t>
      </w:r>
      <w:r w:rsidR="00AB0E5C" w:rsidRPr="00F20EC7">
        <w:rPr>
          <w:rFonts w:asciiTheme="minorEastAsia" w:hAnsiTheme="minorEastAsia" w:hint="eastAsia"/>
          <w:szCs w:val="21"/>
        </w:rPr>
        <w:t>電子</w:t>
      </w:r>
      <w:r w:rsidRPr="00F20EC7">
        <w:rPr>
          <w:rFonts w:asciiTheme="minorEastAsia" w:hAnsiTheme="minorEastAsia" w:hint="eastAsia"/>
          <w:szCs w:val="21"/>
        </w:rPr>
        <w:t>メールにて</w:t>
      </w:r>
      <w:r w:rsidR="00C133EC" w:rsidRPr="00F20EC7">
        <w:rPr>
          <w:rFonts w:asciiTheme="minorEastAsia" w:hAnsiTheme="minorEastAsia" w:hint="eastAsia"/>
          <w:szCs w:val="21"/>
        </w:rPr>
        <w:t>ご</w:t>
      </w:r>
      <w:r w:rsidRPr="00F20EC7">
        <w:rPr>
          <w:rFonts w:asciiTheme="minorEastAsia" w:hAnsiTheme="minorEastAsia" w:hint="eastAsia"/>
          <w:szCs w:val="21"/>
        </w:rPr>
        <w:t>連絡します。（都合により</w:t>
      </w:r>
      <w:r w:rsidR="0082440C">
        <w:rPr>
          <w:rFonts w:asciiTheme="minorEastAsia" w:hAnsiTheme="minorEastAsia" w:hint="eastAsia"/>
          <w:szCs w:val="21"/>
        </w:rPr>
        <w:t>ご</w:t>
      </w:r>
      <w:r w:rsidRPr="00F20EC7">
        <w:rPr>
          <w:rFonts w:asciiTheme="minorEastAsia" w:hAnsiTheme="minorEastAsia" w:hint="eastAsia"/>
          <w:szCs w:val="21"/>
        </w:rPr>
        <w:t>希望に添えない場合もありますので、</w:t>
      </w:r>
      <w:r w:rsidR="00B8122C" w:rsidRPr="00F20EC7">
        <w:rPr>
          <w:rFonts w:asciiTheme="minorEastAsia" w:hAnsiTheme="minorEastAsia" w:hint="eastAsia"/>
          <w:szCs w:val="21"/>
        </w:rPr>
        <w:t>予</w:t>
      </w:r>
      <w:r w:rsidRPr="00F20EC7">
        <w:rPr>
          <w:rFonts w:asciiTheme="minorEastAsia" w:hAnsiTheme="minorEastAsia" w:hint="eastAsia"/>
          <w:szCs w:val="21"/>
        </w:rPr>
        <w:t>め</w:t>
      </w:r>
      <w:r w:rsidR="00C133EC" w:rsidRPr="00F20EC7">
        <w:rPr>
          <w:rFonts w:asciiTheme="minorEastAsia" w:hAnsiTheme="minorEastAsia" w:hint="eastAsia"/>
          <w:szCs w:val="21"/>
        </w:rPr>
        <w:t>ご</w:t>
      </w:r>
      <w:r w:rsidRPr="00F20EC7">
        <w:rPr>
          <w:rFonts w:asciiTheme="minorEastAsia" w:hAnsiTheme="minorEastAsia" w:hint="eastAsia"/>
          <w:szCs w:val="21"/>
        </w:rPr>
        <w:t>了承ください。）</w:t>
      </w:r>
    </w:p>
    <w:p w14:paraId="17AE3B87" w14:textId="56BF3291" w:rsidR="00E4616B" w:rsidRPr="00F20EC7" w:rsidRDefault="00E4616B" w:rsidP="00E4616B">
      <w:pPr>
        <w:tabs>
          <w:tab w:val="left" w:pos="284"/>
        </w:tabs>
        <w:ind w:firstLineChars="200" w:firstLine="420"/>
        <w:rPr>
          <w:rFonts w:asciiTheme="minorEastAsia" w:hAnsiTheme="minorEastAsia"/>
          <w:szCs w:val="21"/>
        </w:rPr>
      </w:pPr>
      <w:r w:rsidRPr="00F20EC7">
        <w:rPr>
          <w:rFonts w:asciiTheme="minorEastAsia" w:hAnsiTheme="minorEastAsia" w:hint="eastAsia"/>
          <w:szCs w:val="21"/>
        </w:rPr>
        <w:t>※</w:t>
      </w:r>
      <w:r w:rsidR="00AB0E5C" w:rsidRPr="00F20EC7">
        <w:rPr>
          <w:rFonts w:asciiTheme="minorEastAsia" w:hAnsiTheme="minorEastAsia" w:hint="eastAsia"/>
          <w:szCs w:val="21"/>
        </w:rPr>
        <w:t xml:space="preserve">　</w:t>
      </w:r>
      <w:r w:rsidRPr="00F20EC7">
        <w:rPr>
          <w:rFonts w:asciiTheme="minorEastAsia" w:hAnsiTheme="minorEastAsia" w:hint="eastAsia"/>
          <w:szCs w:val="21"/>
        </w:rPr>
        <w:t>対話に出席する人数は、１グループにつき</w:t>
      </w:r>
      <w:r w:rsidR="003E7CBC" w:rsidRPr="00F20EC7">
        <w:rPr>
          <w:rFonts w:asciiTheme="minorEastAsia" w:hAnsiTheme="minorEastAsia" w:hint="eastAsia"/>
          <w:szCs w:val="21"/>
        </w:rPr>
        <w:t>５</w:t>
      </w:r>
      <w:r w:rsidRPr="00F20EC7">
        <w:rPr>
          <w:rFonts w:asciiTheme="minorEastAsia" w:hAnsiTheme="minorEastAsia" w:hint="eastAsia"/>
          <w:szCs w:val="21"/>
        </w:rPr>
        <w:t>名以内としてください。</w:t>
      </w:r>
    </w:p>
    <w:sectPr w:rsidR="00E4616B" w:rsidRPr="00F20EC7" w:rsidSect="00F20EC7">
      <w:pgSz w:w="11906" w:h="16838"/>
      <w:pgMar w:top="1418" w:right="1418" w:bottom="1418" w:left="1418" w:header="454" w:footer="743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8A662" w14:textId="77777777" w:rsidR="00CD67F3" w:rsidRDefault="00CD67F3">
      <w:r>
        <w:separator/>
      </w:r>
    </w:p>
  </w:endnote>
  <w:endnote w:type="continuationSeparator" w:id="0">
    <w:p w14:paraId="67A6AA01" w14:textId="77777777" w:rsidR="00CD67F3" w:rsidRDefault="00CD6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C33D8F" w14:textId="77777777" w:rsidR="00CD67F3" w:rsidRDefault="00CD67F3">
      <w:r>
        <w:separator/>
      </w:r>
    </w:p>
  </w:footnote>
  <w:footnote w:type="continuationSeparator" w:id="0">
    <w:p w14:paraId="6835414E" w14:textId="77777777" w:rsidR="00CD67F3" w:rsidRDefault="00CD6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D34C1"/>
    <w:multiLevelType w:val="hybridMultilevel"/>
    <w:tmpl w:val="F9C0FC6E"/>
    <w:lvl w:ilvl="0" w:tplc="5A8E7CCC">
      <w:start w:val="1"/>
      <w:numFmt w:val="decimalEnclosedCircle"/>
      <w:lvlText w:val="%1"/>
      <w:lvlJc w:val="left"/>
      <w:pPr>
        <w:ind w:left="142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2" w:hanging="440"/>
      </w:pPr>
    </w:lvl>
    <w:lvl w:ilvl="2" w:tplc="04090011" w:tentative="1">
      <w:start w:val="1"/>
      <w:numFmt w:val="decimalEnclosedCircle"/>
      <w:lvlText w:val="%3"/>
      <w:lvlJc w:val="left"/>
      <w:pPr>
        <w:ind w:left="2382" w:hanging="440"/>
      </w:pPr>
    </w:lvl>
    <w:lvl w:ilvl="3" w:tplc="0409000F" w:tentative="1">
      <w:start w:val="1"/>
      <w:numFmt w:val="decimal"/>
      <w:lvlText w:val="%4."/>
      <w:lvlJc w:val="left"/>
      <w:pPr>
        <w:ind w:left="2822" w:hanging="440"/>
      </w:pPr>
    </w:lvl>
    <w:lvl w:ilvl="4" w:tplc="04090017" w:tentative="1">
      <w:start w:val="1"/>
      <w:numFmt w:val="aiueoFullWidth"/>
      <w:lvlText w:val="(%5)"/>
      <w:lvlJc w:val="left"/>
      <w:pPr>
        <w:ind w:left="3262" w:hanging="440"/>
      </w:pPr>
    </w:lvl>
    <w:lvl w:ilvl="5" w:tplc="04090011" w:tentative="1">
      <w:start w:val="1"/>
      <w:numFmt w:val="decimalEnclosedCircle"/>
      <w:lvlText w:val="%6"/>
      <w:lvlJc w:val="left"/>
      <w:pPr>
        <w:ind w:left="3702" w:hanging="440"/>
      </w:pPr>
    </w:lvl>
    <w:lvl w:ilvl="6" w:tplc="0409000F" w:tentative="1">
      <w:start w:val="1"/>
      <w:numFmt w:val="decimal"/>
      <w:lvlText w:val="%7."/>
      <w:lvlJc w:val="left"/>
      <w:pPr>
        <w:ind w:left="4142" w:hanging="440"/>
      </w:pPr>
    </w:lvl>
    <w:lvl w:ilvl="7" w:tplc="04090017" w:tentative="1">
      <w:start w:val="1"/>
      <w:numFmt w:val="aiueoFullWidth"/>
      <w:lvlText w:val="(%8)"/>
      <w:lvlJc w:val="left"/>
      <w:pPr>
        <w:ind w:left="4582" w:hanging="440"/>
      </w:pPr>
    </w:lvl>
    <w:lvl w:ilvl="8" w:tplc="04090011" w:tentative="1">
      <w:start w:val="1"/>
      <w:numFmt w:val="decimalEnclosedCircle"/>
      <w:lvlText w:val="%9"/>
      <w:lvlJc w:val="left"/>
      <w:pPr>
        <w:ind w:left="5022" w:hanging="440"/>
      </w:pPr>
    </w:lvl>
  </w:abstractNum>
  <w:abstractNum w:abstractNumId="1" w15:restartNumberingAfterBreak="0">
    <w:nsid w:val="04CC3B7B"/>
    <w:multiLevelType w:val="hybridMultilevel"/>
    <w:tmpl w:val="216C8AD0"/>
    <w:lvl w:ilvl="0" w:tplc="8C563DB8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4F269DC"/>
    <w:multiLevelType w:val="hybridMultilevel"/>
    <w:tmpl w:val="BBB4993C"/>
    <w:lvl w:ilvl="0" w:tplc="8C563DB8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56D640F"/>
    <w:multiLevelType w:val="hybridMultilevel"/>
    <w:tmpl w:val="A9E40666"/>
    <w:lvl w:ilvl="0" w:tplc="40382154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4" w15:restartNumberingAfterBreak="0">
    <w:nsid w:val="11552BA0"/>
    <w:multiLevelType w:val="hybridMultilevel"/>
    <w:tmpl w:val="B4E2C3C4"/>
    <w:lvl w:ilvl="0" w:tplc="9C3410D8">
      <w:start w:val="2"/>
      <w:numFmt w:val="decimal"/>
      <w:lvlText w:val="%1"/>
      <w:lvlJc w:val="left"/>
      <w:pPr>
        <w:ind w:left="10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3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40"/>
      </w:pPr>
    </w:lvl>
    <w:lvl w:ilvl="3" w:tplc="0409000F" w:tentative="1">
      <w:start w:val="1"/>
      <w:numFmt w:val="decimal"/>
      <w:lvlText w:val="%4."/>
      <w:lvlJc w:val="left"/>
      <w:pPr>
        <w:ind w:left="2410" w:hanging="440"/>
      </w:pPr>
    </w:lvl>
    <w:lvl w:ilvl="4" w:tplc="04090017" w:tentative="1">
      <w:start w:val="1"/>
      <w:numFmt w:val="aiueoFullWidth"/>
      <w:lvlText w:val="(%5)"/>
      <w:lvlJc w:val="left"/>
      <w:pPr>
        <w:ind w:left="285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90" w:hanging="440"/>
      </w:pPr>
    </w:lvl>
    <w:lvl w:ilvl="6" w:tplc="0409000F" w:tentative="1">
      <w:start w:val="1"/>
      <w:numFmt w:val="decimal"/>
      <w:lvlText w:val="%7."/>
      <w:lvlJc w:val="left"/>
      <w:pPr>
        <w:ind w:left="3730" w:hanging="440"/>
      </w:pPr>
    </w:lvl>
    <w:lvl w:ilvl="7" w:tplc="04090017" w:tentative="1">
      <w:start w:val="1"/>
      <w:numFmt w:val="aiueoFullWidth"/>
      <w:lvlText w:val="(%8)"/>
      <w:lvlJc w:val="left"/>
      <w:pPr>
        <w:ind w:left="417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10" w:hanging="440"/>
      </w:pPr>
    </w:lvl>
  </w:abstractNum>
  <w:abstractNum w:abstractNumId="5" w15:restartNumberingAfterBreak="0">
    <w:nsid w:val="11B27BA5"/>
    <w:multiLevelType w:val="hybridMultilevel"/>
    <w:tmpl w:val="5B94A7EC"/>
    <w:lvl w:ilvl="0" w:tplc="8C563DB8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1C1E5EDA"/>
    <w:multiLevelType w:val="hybridMultilevel"/>
    <w:tmpl w:val="286C1AF4"/>
    <w:lvl w:ilvl="0" w:tplc="807A31B4">
      <w:start w:val="1"/>
      <w:numFmt w:val="decimalEnclosedCircle"/>
      <w:lvlText w:val="%1"/>
      <w:lvlJc w:val="left"/>
      <w:pPr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2" w:hanging="440"/>
      </w:pPr>
    </w:lvl>
    <w:lvl w:ilvl="3" w:tplc="0409000F" w:tentative="1">
      <w:start w:val="1"/>
      <w:numFmt w:val="decimal"/>
      <w:lvlText w:val="%4."/>
      <w:lvlJc w:val="left"/>
      <w:pPr>
        <w:ind w:left="1962" w:hanging="440"/>
      </w:pPr>
    </w:lvl>
    <w:lvl w:ilvl="4" w:tplc="04090017" w:tentative="1">
      <w:start w:val="1"/>
      <w:numFmt w:val="aiueoFullWidth"/>
      <w:lvlText w:val="(%5)"/>
      <w:lvlJc w:val="left"/>
      <w:pPr>
        <w:ind w:left="240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2" w:hanging="440"/>
      </w:pPr>
    </w:lvl>
    <w:lvl w:ilvl="6" w:tplc="0409000F" w:tentative="1">
      <w:start w:val="1"/>
      <w:numFmt w:val="decimal"/>
      <w:lvlText w:val="%7."/>
      <w:lvlJc w:val="left"/>
      <w:pPr>
        <w:ind w:left="3282" w:hanging="440"/>
      </w:pPr>
    </w:lvl>
    <w:lvl w:ilvl="7" w:tplc="04090017" w:tentative="1">
      <w:start w:val="1"/>
      <w:numFmt w:val="aiueoFullWidth"/>
      <w:lvlText w:val="(%8)"/>
      <w:lvlJc w:val="left"/>
      <w:pPr>
        <w:ind w:left="372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2" w:hanging="440"/>
      </w:pPr>
    </w:lvl>
  </w:abstractNum>
  <w:abstractNum w:abstractNumId="7" w15:restartNumberingAfterBreak="0">
    <w:nsid w:val="210A463A"/>
    <w:multiLevelType w:val="hybridMultilevel"/>
    <w:tmpl w:val="CA583088"/>
    <w:lvl w:ilvl="0" w:tplc="40382154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8" w15:restartNumberingAfterBreak="0">
    <w:nsid w:val="270D503F"/>
    <w:multiLevelType w:val="hybridMultilevel"/>
    <w:tmpl w:val="7322772E"/>
    <w:lvl w:ilvl="0" w:tplc="8C563DB8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7EB2E05"/>
    <w:multiLevelType w:val="hybridMultilevel"/>
    <w:tmpl w:val="40B030DA"/>
    <w:lvl w:ilvl="0" w:tplc="7A36F59E">
      <w:start w:val="1"/>
      <w:numFmt w:val="decimalEnclosedCircle"/>
      <w:lvlText w:val="%1"/>
      <w:lvlJc w:val="left"/>
      <w:pPr>
        <w:ind w:left="650" w:hanging="44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2D47463A"/>
    <w:multiLevelType w:val="hybridMultilevel"/>
    <w:tmpl w:val="DB9A5B06"/>
    <w:lvl w:ilvl="0" w:tplc="40382154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EED022E"/>
    <w:multiLevelType w:val="hybridMultilevel"/>
    <w:tmpl w:val="E3ACF2EA"/>
    <w:lvl w:ilvl="0" w:tplc="FFFFFFFF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FFFFFFFF">
      <w:start w:val="1"/>
      <w:numFmt w:val="aiueoFullWidth"/>
      <w:lvlText w:val="%2"/>
      <w:lvlJc w:val="left"/>
      <w:pPr>
        <w:ind w:left="880" w:hanging="440"/>
      </w:pPr>
      <w:rPr>
        <w:rFonts w:hint="eastAsia"/>
      </w:rPr>
    </w:lvl>
    <w:lvl w:ilvl="2" w:tplc="40382154">
      <w:start w:val="1"/>
      <w:numFmt w:val="aiueoFullWidth"/>
      <w:lvlText w:val="%3"/>
      <w:lvlJc w:val="left"/>
      <w:pPr>
        <w:ind w:left="1320" w:hanging="440"/>
      </w:pPr>
      <w:rPr>
        <w:rFonts w:hint="eastAsia"/>
      </w:r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F9F2625"/>
    <w:multiLevelType w:val="hybridMultilevel"/>
    <w:tmpl w:val="4C527D60"/>
    <w:lvl w:ilvl="0" w:tplc="7A36F59E">
      <w:start w:val="1"/>
      <w:numFmt w:val="decimalEnclosedCircle"/>
      <w:lvlText w:val="%1"/>
      <w:lvlJc w:val="left"/>
      <w:pPr>
        <w:ind w:left="582" w:hanging="44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13" w15:restartNumberingAfterBreak="0">
    <w:nsid w:val="33237822"/>
    <w:multiLevelType w:val="hybridMultilevel"/>
    <w:tmpl w:val="7F22D196"/>
    <w:lvl w:ilvl="0" w:tplc="FFFFFFFF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40382154">
      <w:start w:val="1"/>
      <w:numFmt w:val="aiueoFullWidth"/>
      <w:lvlText w:val="%2"/>
      <w:lvlJc w:val="left"/>
      <w:pPr>
        <w:ind w:left="880" w:hanging="440"/>
      </w:pPr>
      <w:rPr>
        <w:rFonts w:hint="eastAsia"/>
      </w:rPr>
    </w:lvl>
    <w:lvl w:ilvl="2" w:tplc="FFFFFFFF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77B286D"/>
    <w:multiLevelType w:val="hybridMultilevel"/>
    <w:tmpl w:val="27844C7A"/>
    <w:lvl w:ilvl="0" w:tplc="807A31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5" w15:restartNumberingAfterBreak="0">
    <w:nsid w:val="3B2B2818"/>
    <w:multiLevelType w:val="hybridMultilevel"/>
    <w:tmpl w:val="CF78BBFE"/>
    <w:lvl w:ilvl="0" w:tplc="40382154">
      <w:start w:val="1"/>
      <w:numFmt w:val="aiueoFullWidth"/>
      <w:lvlText w:val="%1"/>
      <w:lvlJc w:val="left"/>
      <w:pPr>
        <w:ind w:left="86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6" w15:restartNumberingAfterBreak="0">
    <w:nsid w:val="3B697CFC"/>
    <w:multiLevelType w:val="hybridMultilevel"/>
    <w:tmpl w:val="3D1A84F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C0850B2"/>
    <w:multiLevelType w:val="hybridMultilevel"/>
    <w:tmpl w:val="132CBDB6"/>
    <w:lvl w:ilvl="0" w:tplc="FCA049CE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91E6B458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CD2132D"/>
    <w:multiLevelType w:val="hybridMultilevel"/>
    <w:tmpl w:val="CD0833B6"/>
    <w:lvl w:ilvl="0" w:tplc="7A36F59E">
      <w:start w:val="1"/>
      <w:numFmt w:val="decimalEnclosedCircle"/>
      <w:lvlText w:val="%1"/>
      <w:lvlJc w:val="left"/>
      <w:pPr>
        <w:ind w:left="650" w:hanging="44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9" w15:restartNumberingAfterBreak="0">
    <w:nsid w:val="3CEB5597"/>
    <w:multiLevelType w:val="hybridMultilevel"/>
    <w:tmpl w:val="D8A6EA2E"/>
    <w:lvl w:ilvl="0" w:tplc="7A36F59E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17E3FF2"/>
    <w:multiLevelType w:val="hybridMultilevel"/>
    <w:tmpl w:val="2C6C85D6"/>
    <w:lvl w:ilvl="0" w:tplc="807A31B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1" w15:restartNumberingAfterBreak="0">
    <w:nsid w:val="51612D99"/>
    <w:multiLevelType w:val="hybridMultilevel"/>
    <w:tmpl w:val="12B642A4"/>
    <w:lvl w:ilvl="0" w:tplc="7A36F59E">
      <w:start w:val="1"/>
      <w:numFmt w:val="decimalEnclosedCircle"/>
      <w:lvlText w:val="%1"/>
      <w:lvlJc w:val="left"/>
      <w:pPr>
        <w:ind w:left="650" w:hanging="44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2" w15:restartNumberingAfterBreak="0">
    <w:nsid w:val="523F0BC5"/>
    <w:multiLevelType w:val="hybridMultilevel"/>
    <w:tmpl w:val="F7A057A4"/>
    <w:lvl w:ilvl="0" w:tplc="AF2A897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3" w15:restartNumberingAfterBreak="0">
    <w:nsid w:val="53147DFD"/>
    <w:multiLevelType w:val="hybridMultilevel"/>
    <w:tmpl w:val="91249E6C"/>
    <w:lvl w:ilvl="0" w:tplc="EB9A26BE">
      <w:start w:val="1"/>
      <w:numFmt w:val="iroha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50" w:hanging="440"/>
      </w:pPr>
    </w:lvl>
    <w:lvl w:ilvl="3" w:tplc="0409000F" w:tentative="1">
      <w:start w:val="1"/>
      <w:numFmt w:val="decimal"/>
      <w:lvlText w:val="%4."/>
      <w:lvlJc w:val="left"/>
      <w:pPr>
        <w:ind w:left="2390" w:hanging="440"/>
      </w:pPr>
    </w:lvl>
    <w:lvl w:ilvl="4" w:tplc="04090017" w:tentative="1">
      <w:start w:val="1"/>
      <w:numFmt w:val="aiueoFullWidth"/>
      <w:lvlText w:val="(%5)"/>
      <w:lvlJc w:val="left"/>
      <w:pPr>
        <w:ind w:left="28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40"/>
      </w:pPr>
    </w:lvl>
    <w:lvl w:ilvl="6" w:tplc="0409000F" w:tentative="1">
      <w:start w:val="1"/>
      <w:numFmt w:val="decimal"/>
      <w:lvlText w:val="%7."/>
      <w:lvlJc w:val="left"/>
      <w:pPr>
        <w:ind w:left="3710" w:hanging="440"/>
      </w:pPr>
    </w:lvl>
    <w:lvl w:ilvl="7" w:tplc="04090017" w:tentative="1">
      <w:start w:val="1"/>
      <w:numFmt w:val="aiueoFullWidth"/>
      <w:lvlText w:val="(%8)"/>
      <w:lvlJc w:val="left"/>
      <w:pPr>
        <w:ind w:left="41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40"/>
      </w:pPr>
    </w:lvl>
  </w:abstractNum>
  <w:abstractNum w:abstractNumId="24" w15:restartNumberingAfterBreak="0">
    <w:nsid w:val="543B122E"/>
    <w:multiLevelType w:val="hybridMultilevel"/>
    <w:tmpl w:val="273EC76C"/>
    <w:lvl w:ilvl="0" w:tplc="807A31B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5" w15:restartNumberingAfterBreak="0">
    <w:nsid w:val="5A5E023B"/>
    <w:multiLevelType w:val="hybridMultilevel"/>
    <w:tmpl w:val="992EDEBA"/>
    <w:lvl w:ilvl="0" w:tplc="7A36F59E">
      <w:start w:val="1"/>
      <w:numFmt w:val="decimalEnclosedCircle"/>
      <w:lvlText w:val="%1"/>
      <w:lvlJc w:val="left"/>
      <w:pPr>
        <w:ind w:left="440" w:hanging="44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5D5A1191"/>
    <w:multiLevelType w:val="hybridMultilevel"/>
    <w:tmpl w:val="25267862"/>
    <w:lvl w:ilvl="0" w:tplc="8C563DB8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65455F87"/>
    <w:multiLevelType w:val="hybridMultilevel"/>
    <w:tmpl w:val="92624262"/>
    <w:lvl w:ilvl="0" w:tplc="45728AEE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7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7" w:hanging="440"/>
      </w:pPr>
    </w:lvl>
    <w:lvl w:ilvl="3" w:tplc="0409000F" w:tentative="1">
      <w:start w:val="1"/>
      <w:numFmt w:val="decimal"/>
      <w:lvlText w:val="%4."/>
      <w:lvlJc w:val="left"/>
      <w:pPr>
        <w:ind w:left="2327" w:hanging="440"/>
      </w:pPr>
    </w:lvl>
    <w:lvl w:ilvl="4" w:tplc="04090017" w:tentative="1">
      <w:start w:val="1"/>
      <w:numFmt w:val="aiueoFullWidth"/>
      <w:lvlText w:val="(%5)"/>
      <w:lvlJc w:val="left"/>
      <w:pPr>
        <w:ind w:left="2767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7" w:hanging="440"/>
      </w:pPr>
    </w:lvl>
    <w:lvl w:ilvl="6" w:tplc="0409000F" w:tentative="1">
      <w:start w:val="1"/>
      <w:numFmt w:val="decimal"/>
      <w:lvlText w:val="%7."/>
      <w:lvlJc w:val="left"/>
      <w:pPr>
        <w:ind w:left="3647" w:hanging="440"/>
      </w:pPr>
    </w:lvl>
    <w:lvl w:ilvl="7" w:tplc="04090017" w:tentative="1">
      <w:start w:val="1"/>
      <w:numFmt w:val="aiueoFullWidth"/>
      <w:lvlText w:val="(%8)"/>
      <w:lvlJc w:val="left"/>
      <w:pPr>
        <w:ind w:left="4087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7" w:hanging="440"/>
      </w:pPr>
    </w:lvl>
  </w:abstractNum>
  <w:abstractNum w:abstractNumId="28" w15:restartNumberingAfterBreak="0">
    <w:nsid w:val="67352ED1"/>
    <w:multiLevelType w:val="hybridMultilevel"/>
    <w:tmpl w:val="64D2653A"/>
    <w:lvl w:ilvl="0" w:tplc="C9AC81D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EAF0675"/>
    <w:multiLevelType w:val="hybridMultilevel"/>
    <w:tmpl w:val="E200E02C"/>
    <w:lvl w:ilvl="0" w:tplc="7A36F59E">
      <w:start w:val="1"/>
      <w:numFmt w:val="decimalEnclosedCircle"/>
      <w:lvlText w:val="%1"/>
      <w:lvlJc w:val="left"/>
      <w:pPr>
        <w:ind w:left="650" w:hanging="44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30" w15:restartNumberingAfterBreak="0">
    <w:nsid w:val="765735FE"/>
    <w:multiLevelType w:val="hybridMultilevel"/>
    <w:tmpl w:val="292608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9914220">
    <w:abstractNumId w:val="19"/>
  </w:num>
  <w:num w:numId="2" w16cid:durableId="1605572092">
    <w:abstractNumId w:val="30"/>
  </w:num>
  <w:num w:numId="3" w16cid:durableId="1211960593">
    <w:abstractNumId w:val="16"/>
  </w:num>
  <w:num w:numId="4" w16cid:durableId="844398168">
    <w:abstractNumId w:val="22"/>
  </w:num>
  <w:num w:numId="5" w16cid:durableId="2055809697">
    <w:abstractNumId w:val="0"/>
  </w:num>
  <w:num w:numId="6" w16cid:durableId="110324897">
    <w:abstractNumId w:val="17"/>
  </w:num>
  <w:num w:numId="7" w16cid:durableId="131218472">
    <w:abstractNumId w:val="1"/>
  </w:num>
  <w:num w:numId="8" w16cid:durableId="643002729">
    <w:abstractNumId w:val="8"/>
  </w:num>
  <w:num w:numId="9" w16cid:durableId="220216482">
    <w:abstractNumId w:val="25"/>
  </w:num>
  <w:num w:numId="10" w16cid:durableId="62531807">
    <w:abstractNumId w:val="10"/>
  </w:num>
  <w:num w:numId="11" w16cid:durableId="2115781934">
    <w:abstractNumId w:val="13"/>
  </w:num>
  <w:num w:numId="12" w16cid:durableId="1359507789">
    <w:abstractNumId w:val="11"/>
  </w:num>
  <w:num w:numId="13" w16cid:durableId="1867788215">
    <w:abstractNumId w:val="18"/>
  </w:num>
  <w:num w:numId="14" w16cid:durableId="506134871">
    <w:abstractNumId w:val="7"/>
  </w:num>
  <w:num w:numId="15" w16cid:durableId="1123622825">
    <w:abstractNumId w:val="15"/>
  </w:num>
  <w:num w:numId="16" w16cid:durableId="1320380992">
    <w:abstractNumId w:val="29"/>
  </w:num>
  <w:num w:numId="17" w16cid:durableId="1324045751">
    <w:abstractNumId w:val="3"/>
  </w:num>
  <w:num w:numId="18" w16cid:durableId="1671713847">
    <w:abstractNumId w:val="2"/>
  </w:num>
  <w:num w:numId="19" w16cid:durableId="1062287257">
    <w:abstractNumId w:val="12"/>
  </w:num>
  <w:num w:numId="20" w16cid:durableId="1597979165">
    <w:abstractNumId w:val="9"/>
  </w:num>
  <w:num w:numId="21" w16cid:durableId="1283418761">
    <w:abstractNumId w:val="21"/>
  </w:num>
  <w:num w:numId="22" w16cid:durableId="1574389886">
    <w:abstractNumId w:val="26"/>
  </w:num>
  <w:num w:numId="23" w16cid:durableId="1498884522">
    <w:abstractNumId w:val="5"/>
  </w:num>
  <w:num w:numId="24" w16cid:durableId="1596862812">
    <w:abstractNumId w:val="4"/>
  </w:num>
  <w:num w:numId="25" w16cid:durableId="169104522">
    <w:abstractNumId w:val="23"/>
  </w:num>
  <w:num w:numId="26" w16cid:durableId="11079366">
    <w:abstractNumId w:val="28"/>
  </w:num>
  <w:num w:numId="27" w16cid:durableId="130832317">
    <w:abstractNumId w:val="14"/>
  </w:num>
  <w:num w:numId="28" w16cid:durableId="1325624469">
    <w:abstractNumId w:val="24"/>
  </w:num>
  <w:num w:numId="29" w16cid:durableId="174267621">
    <w:abstractNumId w:val="20"/>
  </w:num>
  <w:num w:numId="30" w16cid:durableId="255554127">
    <w:abstractNumId w:val="6"/>
  </w:num>
  <w:num w:numId="31" w16cid:durableId="197744180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16B"/>
    <w:rsid w:val="00006F62"/>
    <w:rsid w:val="00014507"/>
    <w:rsid w:val="00017423"/>
    <w:rsid w:val="00026A4F"/>
    <w:rsid w:val="00026FF5"/>
    <w:rsid w:val="0003168E"/>
    <w:rsid w:val="00042B81"/>
    <w:rsid w:val="000454CC"/>
    <w:rsid w:val="000455DB"/>
    <w:rsid w:val="000478EB"/>
    <w:rsid w:val="00052992"/>
    <w:rsid w:val="000611D8"/>
    <w:rsid w:val="00061613"/>
    <w:rsid w:val="0007118D"/>
    <w:rsid w:val="00072AD4"/>
    <w:rsid w:val="00080262"/>
    <w:rsid w:val="000813D2"/>
    <w:rsid w:val="00094832"/>
    <w:rsid w:val="000B02F4"/>
    <w:rsid w:val="000B0DED"/>
    <w:rsid w:val="000C4034"/>
    <w:rsid w:val="000D2D24"/>
    <w:rsid w:val="000D446E"/>
    <w:rsid w:val="00105CCF"/>
    <w:rsid w:val="00113E96"/>
    <w:rsid w:val="00120901"/>
    <w:rsid w:val="001355DE"/>
    <w:rsid w:val="0013584E"/>
    <w:rsid w:val="00151188"/>
    <w:rsid w:val="001610BB"/>
    <w:rsid w:val="0017606F"/>
    <w:rsid w:val="00186194"/>
    <w:rsid w:val="00186B1B"/>
    <w:rsid w:val="00193054"/>
    <w:rsid w:val="00194AC8"/>
    <w:rsid w:val="001C3C2F"/>
    <w:rsid w:val="001C6A08"/>
    <w:rsid w:val="001D157A"/>
    <w:rsid w:val="001E04E2"/>
    <w:rsid w:val="001E3E56"/>
    <w:rsid w:val="001F0056"/>
    <w:rsid w:val="001F6D02"/>
    <w:rsid w:val="00207353"/>
    <w:rsid w:val="00210B07"/>
    <w:rsid w:val="00216440"/>
    <w:rsid w:val="00222952"/>
    <w:rsid w:val="00223EDB"/>
    <w:rsid w:val="00231AD5"/>
    <w:rsid w:val="00232D53"/>
    <w:rsid w:val="002365FA"/>
    <w:rsid w:val="002410C4"/>
    <w:rsid w:val="00247580"/>
    <w:rsid w:val="00252A63"/>
    <w:rsid w:val="00256A78"/>
    <w:rsid w:val="0026771D"/>
    <w:rsid w:val="002807BB"/>
    <w:rsid w:val="002831A7"/>
    <w:rsid w:val="002864EB"/>
    <w:rsid w:val="00286ED5"/>
    <w:rsid w:val="002A0D90"/>
    <w:rsid w:val="002A42A2"/>
    <w:rsid w:val="002A5823"/>
    <w:rsid w:val="002A65FD"/>
    <w:rsid w:val="002B0CEF"/>
    <w:rsid w:val="002D6DE5"/>
    <w:rsid w:val="002E424C"/>
    <w:rsid w:val="002E47D4"/>
    <w:rsid w:val="002E4DCA"/>
    <w:rsid w:val="003046E9"/>
    <w:rsid w:val="00311687"/>
    <w:rsid w:val="00317190"/>
    <w:rsid w:val="00323985"/>
    <w:rsid w:val="00336A5F"/>
    <w:rsid w:val="00353C3B"/>
    <w:rsid w:val="0035496A"/>
    <w:rsid w:val="00356CAE"/>
    <w:rsid w:val="00362820"/>
    <w:rsid w:val="00373F56"/>
    <w:rsid w:val="00385F93"/>
    <w:rsid w:val="00386521"/>
    <w:rsid w:val="00386C60"/>
    <w:rsid w:val="00386F7E"/>
    <w:rsid w:val="00392F14"/>
    <w:rsid w:val="00395866"/>
    <w:rsid w:val="003A267D"/>
    <w:rsid w:val="003B0190"/>
    <w:rsid w:val="003B21AF"/>
    <w:rsid w:val="003B25DA"/>
    <w:rsid w:val="003B2D11"/>
    <w:rsid w:val="003C5963"/>
    <w:rsid w:val="003D2264"/>
    <w:rsid w:val="003D3C78"/>
    <w:rsid w:val="003D4458"/>
    <w:rsid w:val="003E5651"/>
    <w:rsid w:val="003E7583"/>
    <w:rsid w:val="003E7CBC"/>
    <w:rsid w:val="003F0865"/>
    <w:rsid w:val="003F3926"/>
    <w:rsid w:val="003F56B8"/>
    <w:rsid w:val="00417A15"/>
    <w:rsid w:val="00426734"/>
    <w:rsid w:val="004312AE"/>
    <w:rsid w:val="00445733"/>
    <w:rsid w:val="00461591"/>
    <w:rsid w:val="004621FC"/>
    <w:rsid w:val="0046444E"/>
    <w:rsid w:val="00471285"/>
    <w:rsid w:val="00476E7F"/>
    <w:rsid w:val="004B11BF"/>
    <w:rsid w:val="004B2174"/>
    <w:rsid w:val="004C243A"/>
    <w:rsid w:val="004D1FCC"/>
    <w:rsid w:val="004D36BF"/>
    <w:rsid w:val="004E6531"/>
    <w:rsid w:val="004E764B"/>
    <w:rsid w:val="004F79C5"/>
    <w:rsid w:val="00501C4D"/>
    <w:rsid w:val="005036F6"/>
    <w:rsid w:val="00506130"/>
    <w:rsid w:val="005144AC"/>
    <w:rsid w:val="0052751D"/>
    <w:rsid w:val="00532099"/>
    <w:rsid w:val="00537FA6"/>
    <w:rsid w:val="00546889"/>
    <w:rsid w:val="00555B5A"/>
    <w:rsid w:val="00557AFA"/>
    <w:rsid w:val="005677E2"/>
    <w:rsid w:val="00570150"/>
    <w:rsid w:val="00572498"/>
    <w:rsid w:val="005733E3"/>
    <w:rsid w:val="005914E8"/>
    <w:rsid w:val="00591522"/>
    <w:rsid w:val="005A2288"/>
    <w:rsid w:val="005D4660"/>
    <w:rsid w:val="005D4EE9"/>
    <w:rsid w:val="005E5046"/>
    <w:rsid w:val="005F7C07"/>
    <w:rsid w:val="00615125"/>
    <w:rsid w:val="00627BA4"/>
    <w:rsid w:val="006348CF"/>
    <w:rsid w:val="0064731F"/>
    <w:rsid w:val="00652E0D"/>
    <w:rsid w:val="0066196F"/>
    <w:rsid w:val="006621D8"/>
    <w:rsid w:val="00665073"/>
    <w:rsid w:val="00672C43"/>
    <w:rsid w:val="00691BED"/>
    <w:rsid w:val="00694ED0"/>
    <w:rsid w:val="00695A44"/>
    <w:rsid w:val="006A276D"/>
    <w:rsid w:val="006A5FC2"/>
    <w:rsid w:val="006B2AF2"/>
    <w:rsid w:val="006B677A"/>
    <w:rsid w:val="006F6D53"/>
    <w:rsid w:val="0070627A"/>
    <w:rsid w:val="0070674C"/>
    <w:rsid w:val="0071555D"/>
    <w:rsid w:val="0072114D"/>
    <w:rsid w:val="007222A7"/>
    <w:rsid w:val="007234D5"/>
    <w:rsid w:val="00747CCE"/>
    <w:rsid w:val="00761CE4"/>
    <w:rsid w:val="00772F71"/>
    <w:rsid w:val="00772FC5"/>
    <w:rsid w:val="007768F1"/>
    <w:rsid w:val="0078704A"/>
    <w:rsid w:val="00795BE1"/>
    <w:rsid w:val="007A4DDF"/>
    <w:rsid w:val="007B6C15"/>
    <w:rsid w:val="007C1604"/>
    <w:rsid w:val="007D4317"/>
    <w:rsid w:val="007F518D"/>
    <w:rsid w:val="008058D4"/>
    <w:rsid w:val="00810382"/>
    <w:rsid w:val="0082440C"/>
    <w:rsid w:val="008264DB"/>
    <w:rsid w:val="0083331D"/>
    <w:rsid w:val="00833643"/>
    <w:rsid w:val="00847910"/>
    <w:rsid w:val="00880BCB"/>
    <w:rsid w:val="008845F2"/>
    <w:rsid w:val="00887006"/>
    <w:rsid w:val="00890251"/>
    <w:rsid w:val="0089588A"/>
    <w:rsid w:val="008A3631"/>
    <w:rsid w:val="008A48C7"/>
    <w:rsid w:val="008A5C11"/>
    <w:rsid w:val="008A64C4"/>
    <w:rsid w:val="008B4735"/>
    <w:rsid w:val="008B4C07"/>
    <w:rsid w:val="008B5279"/>
    <w:rsid w:val="008D2EEF"/>
    <w:rsid w:val="008D66BE"/>
    <w:rsid w:val="008E5013"/>
    <w:rsid w:val="008F32F2"/>
    <w:rsid w:val="008F6A30"/>
    <w:rsid w:val="008F70D3"/>
    <w:rsid w:val="009013CE"/>
    <w:rsid w:val="009015E4"/>
    <w:rsid w:val="00925047"/>
    <w:rsid w:val="00937C71"/>
    <w:rsid w:val="00943442"/>
    <w:rsid w:val="00954E50"/>
    <w:rsid w:val="0096210F"/>
    <w:rsid w:val="00962D7F"/>
    <w:rsid w:val="0096539F"/>
    <w:rsid w:val="00970423"/>
    <w:rsid w:val="00974270"/>
    <w:rsid w:val="0097794A"/>
    <w:rsid w:val="009806C6"/>
    <w:rsid w:val="009879D9"/>
    <w:rsid w:val="00987D7B"/>
    <w:rsid w:val="0099077C"/>
    <w:rsid w:val="0099248A"/>
    <w:rsid w:val="009A2001"/>
    <w:rsid w:val="009B17AC"/>
    <w:rsid w:val="009D4A0E"/>
    <w:rsid w:val="009F2989"/>
    <w:rsid w:val="009F2C68"/>
    <w:rsid w:val="009F675D"/>
    <w:rsid w:val="00A0321D"/>
    <w:rsid w:val="00A139BA"/>
    <w:rsid w:val="00A25672"/>
    <w:rsid w:val="00A36330"/>
    <w:rsid w:val="00A36F8F"/>
    <w:rsid w:val="00A56F26"/>
    <w:rsid w:val="00A57195"/>
    <w:rsid w:val="00A604DB"/>
    <w:rsid w:val="00A6388F"/>
    <w:rsid w:val="00A72C2F"/>
    <w:rsid w:val="00A73F6C"/>
    <w:rsid w:val="00A757E1"/>
    <w:rsid w:val="00A9008B"/>
    <w:rsid w:val="00A90296"/>
    <w:rsid w:val="00A910F2"/>
    <w:rsid w:val="00AA749C"/>
    <w:rsid w:val="00AB0E5C"/>
    <w:rsid w:val="00AB2614"/>
    <w:rsid w:val="00AB3A53"/>
    <w:rsid w:val="00AB6CA3"/>
    <w:rsid w:val="00AD710B"/>
    <w:rsid w:val="00AE6114"/>
    <w:rsid w:val="00AF6A15"/>
    <w:rsid w:val="00B151AF"/>
    <w:rsid w:val="00B2108F"/>
    <w:rsid w:val="00B2660B"/>
    <w:rsid w:val="00B300B0"/>
    <w:rsid w:val="00B4419B"/>
    <w:rsid w:val="00B44724"/>
    <w:rsid w:val="00B471A3"/>
    <w:rsid w:val="00B56A3A"/>
    <w:rsid w:val="00B64127"/>
    <w:rsid w:val="00B646F3"/>
    <w:rsid w:val="00B65F0E"/>
    <w:rsid w:val="00B8122C"/>
    <w:rsid w:val="00B81879"/>
    <w:rsid w:val="00B8254C"/>
    <w:rsid w:val="00B8371C"/>
    <w:rsid w:val="00B86E0D"/>
    <w:rsid w:val="00B936EF"/>
    <w:rsid w:val="00BA0D87"/>
    <w:rsid w:val="00BA3BC2"/>
    <w:rsid w:val="00BB25E3"/>
    <w:rsid w:val="00C133EC"/>
    <w:rsid w:val="00C244BD"/>
    <w:rsid w:val="00C30390"/>
    <w:rsid w:val="00C33518"/>
    <w:rsid w:val="00C3581E"/>
    <w:rsid w:val="00C36AF8"/>
    <w:rsid w:val="00C404A9"/>
    <w:rsid w:val="00C457DC"/>
    <w:rsid w:val="00C50DE4"/>
    <w:rsid w:val="00C62CAC"/>
    <w:rsid w:val="00C709CD"/>
    <w:rsid w:val="00C7104F"/>
    <w:rsid w:val="00C76356"/>
    <w:rsid w:val="00C823BF"/>
    <w:rsid w:val="00C83E0D"/>
    <w:rsid w:val="00C939F4"/>
    <w:rsid w:val="00CA38BD"/>
    <w:rsid w:val="00CC1C45"/>
    <w:rsid w:val="00CC3EF8"/>
    <w:rsid w:val="00CD0570"/>
    <w:rsid w:val="00CD58EE"/>
    <w:rsid w:val="00CD67F3"/>
    <w:rsid w:val="00D03A46"/>
    <w:rsid w:val="00D21588"/>
    <w:rsid w:val="00D23787"/>
    <w:rsid w:val="00D26F33"/>
    <w:rsid w:val="00D33E5E"/>
    <w:rsid w:val="00D367AA"/>
    <w:rsid w:val="00D42D04"/>
    <w:rsid w:val="00D52FB5"/>
    <w:rsid w:val="00D57FCD"/>
    <w:rsid w:val="00D605FC"/>
    <w:rsid w:val="00D61DB0"/>
    <w:rsid w:val="00D62E5E"/>
    <w:rsid w:val="00D66DF2"/>
    <w:rsid w:val="00D67FBF"/>
    <w:rsid w:val="00D71871"/>
    <w:rsid w:val="00D75229"/>
    <w:rsid w:val="00D921AC"/>
    <w:rsid w:val="00D93C12"/>
    <w:rsid w:val="00D95FB8"/>
    <w:rsid w:val="00D966E4"/>
    <w:rsid w:val="00DB1E00"/>
    <w:rsid w:val="00DB29FB"/>
    <w:rsid w:val="00DB694D"/>
    <w:rsid w:val="00DB7088"/>
    <w:rsid w:val="00DC40D8"/>
    <w:rsid w:val="00DE0500"/>
    <w:rsid w:val="00DF0725"/>
    <w:rsid w:val="00DF686F"/>
    <w:rsid w:val="00E03945"/>
    <w:rsid w:val="00E12FE8"/>
    <w:rsid w:val="00E240BA"/>
    <w:rsid w:val="00E26132"/>
    <w:rsid w:val="00E4616B"/>
    <w:rsid w:val="00E600DE"/>
    <w:rsid w:val="00E62989"/>
    <w:rsid w:val="00E64752"/>
    <w:rsid w:val="00E76AB7"/>
    <w:rsid w:val="00E940D4"/>
    <w:rsid w:val="00EA4074"/>
    <w:rsid w:val="00EA709B"/>
    <w:rsid w:val="00EA7AF8"/>
    <w:rsid w:val="00EB661A"/>
    <w:rsid w:val="00EC4DDB"/>
    <w:rsid w:val="00EC6958"/>
    <w:rsid w:val="00EE3F84"/>
    <w:rsid w:val="00EF0F3D"/>
    <w:rsid w:val="00F03A7F"/>
    <w:rsid w:val="00F10A49"/>
    <w:rsid w:val="00F20EC7"/>
    <w:rsid w:val="00F25B43"/>
    <w:rsid w:val="00F34646"/>
    <w:rsid w:val="00F3691C"/>
    <w:rsid w:val="00F47B30"/>
    <w:rsid w:val="00F550B2"/>
    <w:rsid w:val="00F60AB0"/>
    <w:rsid w:val="00F62034"/>
    <w:rsid w:val="00F85A8C"/>
    <w:rsid w:val="00FA725A"/>
    <w:rsid w:val="00FE0D4F"/>
    <w:rsid w:val="00FE478B"/>
    <w:rsid w:val="00FF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FA2AA6"/>
  <w15:chartTrackingRefBased/>
  <w15:docId w15:val="{9B044407-C303-44F8-BCC9-EE3E3A6C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6B"/>
    <w:pPr>
      <w:widowControl w:val="0"/>
      <w:jc w:val="both"/>
    </w:pPr>
    <w:rPr>
      <w:rFonts w:cstheme="minorBidi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616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4616B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4616B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E4616B"/>
    <w:rPr>
      <w:rFonts w:asciiTheme="majorHAnsi" w:eastAsiaTheme="majorEastAsia" w:hAnsiTheme="majorHAnsi" w:cstheme="majorBidi"/>
      <w:szCs w:val="22"/>
    </w:rPr>
  </w:style>
  <w:style w:type="table" w:styleId="a8">
    <w:name w:val="Table Grid"/>
    <w:basedOn w:val="a1"/>
    <w:uiPriority w:val="59"/>
    <w:rsid w:val="00E4616B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E4616B"/>
    <w:pPr>
      <w:ind w:leftChars="400" w:left="840"/>
    </w:pPr>
  </w:style>
  <w:style w:type="character" w:styleId="aa">
    <w:name w:val="Hyperlink"/>
    <w:basedOn w:val="a0"/>
    <w:uiPriority w:val="99"/>
    <w:unhideWhenUsed/>
    <w:rsid w:val="00E4616B"/>
    <w:rPr>
      <w:color w:val="0000FF" w:themeColor="hyperlink"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E4616B"/>
  </w:style>
  <w:style w:type="paragraph" w:styleId="21">
    <w:name w:val="toc 2"/>
    <w:basedOn w:val="a"/>
    <w:next w:val="a"/>
    <w:autoRedefine/>
    <w:uiPriority w:val="39"/>
    <w:unhideWhenUsed/>
    <w:rsid w:val="00E4616B"/>
    <w:pPr>
      <w:ind w:leftChars="100" w:left="210"/>
    </w:pPr>
  </w:style>
  <w:style w:type="paragraph" w:styleId="ab">
    <w:name w:val="Balloon Text"/>
    <w:basedOn w:val="a"/>
    <w:link w:val="ac"/>
    <w:uiPriority w:val="99"/>
    <w:semiHidden/>
    <w:unhideWhenUsed/>
    <w:rsid w:val="003958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58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2025-12-22T00:32:00Z</cp:lastPrinted>
  <dcterms:created xsi:type="dcterms:W3CDTF">2025-12-22T00:49:00Z</dcterms:created>
  <dcterms:modified xsi:type="dcterms:W3CDTF">2025-12-24T00:30:00Z</dcterms:modified>
</cp:coreProperties>
</file>