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B6639" w14:textId="18B9C838" w:rsidR="00AC6413" w:rsidRDefault="0086728B" w:rsidP="00222FC7">
      <w:pPr>
        <w:kinsoku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86728B">
        <w:rPr>
          <w:rFonts w:ascii="ＭＳ 明朝" w:eastAsia="ＭＳ 明朝" w:hAnsi="ＭＳ 明朝" w:hint="eastAsia"/>
          <w:sz w:val="24"/>
          <w:szCs w:val="24"/>
        </w:rPr>
        <w:t>介護が必要な高齢者に自分ができること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</w:p>
    <w:p w14:paraId="37A7DD3A" w14:textId="43FEF447" w:rsidR="0086728B" w:rsidRDefault="0086728B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2B8979BD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07DF7453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62CDCECE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2E643041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7DA383AB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4BB2B714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32478F10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2E9612D7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740714B1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1567CBFA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52B43CBD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5997363B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7100C924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6C7FEF40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3D7E05AF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51B53FD4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1351ED18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56183AE3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/>
          <w:sz w:val="24"/>
          <w:szCs w:val="24"/>
        </w:rPr>
      </w:pPr>
    </w:p>
    <w:p w14:paraId="322FAEE8" w14:textId="77777777" w:rsidR="004C009E" w:rsidRDefault="004C009E" w:rsidP="0086728B">
      <w:pPr>
        <w:kinsoku w:val="0"/>
        <w:ind w:firstLineChars="900" w:firstLine="4332"/>
        <w:rPr>
          <w:rFonts w:ascii="ＭＳ 明朝" w:eastAsia="ＭＳ 明朝" w:hAnsi="ＭＳ 明朝" w:hint="eastAsia"/>
          <w:sz w:val="24"/>
          <w:szCs w:val="24"/>
        </w:rPr>
      </w:pPr>
    </w:p>
    <w:p w14:paraId="194DACDC" w14:textId="53ED45BE" w:rsidR="0086728B" w:rsidRPr="0086728B" w:rsidRDefault="0086728B" w:rsidP="0086728B">
      <w:pPr>
        <w:kinsoku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86728B" w:rsidRPr="0086728B" w:rsidSect="00222FC7">
      <w:headerReference w:type="default" r:id="rId8"/>
      <w:footerReference w:type="default" r:id="rId9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36C50" w14:textId="77777777" w:rsidR="00222FC7" w:rsidRDefault="00222FC7" w:rsidP="00222FC7">
      <w:r>
        <w:separator/>
      </w:r>
    </w:p>
  </w:endnote>
  <w:endnote w:type="continuationSeparator" w:id="0">
    <w:p w14:paraId="78BC32CB" w14:textId="77777777" w:rsidR="00222FC7" w:rsidRDefault="00222FC7" w:rsidP="0022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8FCE3" w14:textId="77777777" w:rsidR="00222FC7" w:rsidRDefault="00222FC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3CDEC" wp14:editId="4AFFB046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1645A8" w14:textId="77777777" w:rsidR="00222FC7" w:rsidRDefault="00222FC7" w:rsidP="00222FC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3CDE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" filled="f" stroked="f" strokeweight=".5pt">
              <v:textbox>
                <w:txbxContent>
                  <w:p w14:paraId="6F1645A8" w14:textId="77777777" w:rsidR="00222FC7" w:rsidRDefault="00222FC7" w:rsidP="00222FC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D97CA" w14:textId="77777777" w:rsidR="00222FC7" w:rsidRDefault="00222FC7" w:rsidP="00222FC7">
      <w:r>
        <w:separator/>
      </w:r>
    </w:p>
  </w:footnote>
  <w:footnote w:type="continuationSeparator" w:id="0">
    <w:p w14:paraId="2C1453A0" w14:textId="77777777" w:rsidR="00222FC7" w:rsidRDefault="00222FC7" w:rsidP="0022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42B44" w14:textId="77777777" w:rsidR="00222FC7" w:rsidRDefault="00222FC7" w:rsidP="00222FC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25E0BCB" wp14:editId="2CF7549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FF355D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6247D" wp14:editId="7A62A93F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1A4997" w14:textId="77777777" w:rsidR="00222FC7" w:rsidRDefault="00222FC7" w:rsidP="00222FC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6247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" filled="f" stroked="f" strokeweight=".5pt">
              <v:textbox>
                <w:txbxContent>
                  <w:p w14:paraId="4E1A4997" w14:textId="77777777" w:rsidR="00222FC7" w:rsidRDefault="00222FC7" w:rsidP="00222FC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C7"/>
    <w:rsid w:val="00222FC7"/>
    <w:rsid w:val="00295488"/>
    <w:rsid w:val="004C009E"/>
    <w:rsid w:val="0086728B"/>
    <w:rsid w:val="00AC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EEBCA9"/>
  <w15:chartTrackingRefBased/>
  <w15:docId w15:val="{98C24DEF-8441-48C1-90F0-A612CCF2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F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FC7"/>
  </w:style>
  <w:style w:type="paragraph" w:styleId="a5">
    <w:name w:val="footer"/>
    <w:basedOn w:val="a"/>
    <w:link w:val="a6"/>
    <w:uiPriority w:val="99"/>
    <w:unhideWhenUsed/>
    <w:rsid w:val="00222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" Type="http://schemas.microsoft.com/office/2006/relationships/keyMapCustomizations" Target="customizations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大野　亮一(印西市)</cp:lastModifiedBy>
  <cp:revision>4</cp:revision>
  <dcterms:created xsi:type="dcterms:W3CDTF">2019-02-27T02:48:00Z</dcterms:created>
  <dcterms:modified xsi:type="dcterms:W3CDTF">2024-11-15T04:04:00Z</dcterms:modified>
</cp:coreProperties>
</file>