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E38AD" w14:textId="00E419B3" w:rsidR="00C63F31" w:rsidRPr="00191CF9" w:rsidRDefault="001554F0" w:rsidP="00C63F31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配置</w:t>
      </w:r>
      <w:r w:rsidR="00C63F31" w:rsidRPr="00191CF9">
        <w:rPr>
          <w:rFonts w:asciiTheme="minorEastAsia" w:eastAsiaTheme="minorEastAsia" w:hAnsiTheme="minorEastAsia" w:hint="eastAsia"/>
          <w:sz w:val="28"/>
          <w:szCs w:val="28"/>
        </w:rPr>
        <w:t>技術者</w:t>
      </w:r>
      <w:r w:rsidR="00C63F31">
        <w:rPr>
          <w:rFonts w:asciiTheme="minorEastAsia" w:eastAsiaTheme="minorEastAsia" w:hAnsiTheme="minorEastAsia" w:hint="eastAsia"/>
          <w:sz w:val="28"/>
          <w:szCs w:val="28"/>
        </w:rPr>
        <w:t>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27"/>
        <w:gridCol w:w="2827"/>
      </w:tblGrid>
      <w:tr w:rsidR="00C63F31" w:rsidRPr="00C63F31" w14:paraId="7C5D6EBE" w14:textId="77777777" w:rsidTr="00C63F31">
        <w:tc>
          <w:tcPr>
            <w:tcW w:w="2900" w:type="dxa"/>
          </w:tcPr>
          <w:p w14:paraId="36514128" w14:textId="77777777" w:rsidR="00C63F31" w:rsidRPr="00C63F31" w:rsidRDefault="00C63F31" w:rsidP="00C63F3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職種区分</w:t>
            </w:r>
          </w:p>
        </w:tc>
        <w:tc>
          <w:tcPr>
            <w:tcW w:w="2901" w:type="dxa"/>
          </w:tcPr>
          <w:p w14:paraId="663D731F" w14:textId="77777777" w:rsidR="00C63F31" w:rsidRPr="00C63F31" w:rsidRDefault="00C63F31" w:rsidP="00C63F3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技術者資格</w:t>
            </w:r>
          </w:p>
        </w:tc>
        <w:tc>
          <w:tcPr>
            <w:tcW w:w="2901" w:type="dxa"/>
          </w:tcPr>
          <w:p w14:paraId="5E765310" w14:textId="77777777" w:rsidR="00C63F31" w:rsidRPr="00C63F31" w:rsidRDefault="00C63F31" w:rsidP="00C63F3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氏名</w:t>
            </w:r>
          </w:p>
        </w:tc>
      </w:tr>
      <w:tr w:rsidR="00C63F31" w:rsidRPr="00C63F31" w14:paraId="35A9FDAC" w14:textId="77777777" w:rsidTr="00C63F31">
        <w:tc>
          <w:tcPr>
            <w:tcW w:w="2900" w:type="dxa"/>
          </w:tcPr>
          <w:p w14:paraId="276E5860" w14:textId="7E6D2E22" w:rsidR="00C63F31" w:rsidRPr="00C63F31" w:rsidRDefault="008D01AD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主任技術者</w:t>
            </w:r>
          </w:p>
        </w:tc>
        <w:tc>
          <w:tcPr>
            <w:tcW w:w="2901" w:type="dxa"/>
          </w:tcPr>
          <w:p w14:paraId="4F411D56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100F4A81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19CEADEE" w14:textId="77777777" w:rsidTr="00C63F31">
        <w:tc>
          <w:tcPr>
            <w:tcW w:w="2900" w:type="dxa"/>
          </w:tcPr>
          <w:p w14:paraId="55757BE9" w14:textId="2903528E" w:rsidR="00C63F31" w:rsidRPr="00C63F31" w:rsidRDefault="008D01AD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担当</w:t>
            </w:r>
            <w:r w:rsidR="004446D7">
              <w:rPr>
                <w:rFonts w:asciiTheme="minorEastAsia" w:eastAsiaTheme="minorEastAsia" w:hAnsiTheme="minorEastAsia" w:hint="eastAsia"/>
                <w:szCs w:val="28"/>
              </w:rPr>
              <w:t>技術者</w:t>
            </w:r>
          </w:p>
        </w:tc>
        <w:tc>
          <w:tcPr>
            <w:tcW w:w="2901" w:type="dxa"/>
          </w:tcPr>
          <w:p w14:paraId="171F7DFA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2E309B9D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1A7F24FB" w14:textId="77777777" w:rsidTr="00C63F31">
        <w:tc>
          <w:tcPr>
            <w:tcW w:w="2900" w:type="dxa"/>
          </w:tcPr>
          <w:p w14:paraId="28F33969" w14:textId="7F82E5F4" w:rsidR="00C63F31" w:rsidRPr="00C63F31" w:rsidRDefault="004446D7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その他（</w:t>
            </w:r>
            <w:r w:rsidR="008D01AD">
              <w:rPr>
                <w:rFonts w:asciiTheme="minorEastAsia" w:eastAsiaTheme="minorEastAsia" w:hAnsiTheme="minorEastAsia" w:hint="eastAsia"/>
                <w:szCs w:val="2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8"/>
              </w:rPr>
              <w:t>）</w:t>
            </w:r>
          </w:p>
        </w:tc>
        <w:tc>
          <w:tcPr>
            <w:tcW w:w="2901" w:type="dxa"/>
          </w:tcPr>
          <w:p w14:paraId="15EE4298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707D85B3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5C2959D5" w14:textId="77777777" w:rsidTr="00C63F31">
        <w:tc>
          <w:tcPr>
            <w:tcW w:w="2900" w:type="dxa"/>
          </w:tcPr>
          <w:p w14:paraId="1ABA7BE4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7F2F90F9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5ED994AB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6166D3CC" w14:textId="77777777" w:rsidTr="00C63F31">
        <w:tc>
          <w:tcPr>
            <w:tcW w:w="2900" w:type="dxa"/>
          </w:tcPr>
          <w:p w14:paraId="396827EE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6BD0B059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400A2CD6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14:paraId="41272EBA" w14:textId="5D7562EB" w:rsidR="00073DA6" w:rsidRDefault="008D01AD" w:rsidP="008D01AD">
      <w:pPr>
        <w:widowControl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073DA6">
        <w:rPr>
          <w:rFonts w:asciiTheme="minorEastAsia" w:eastAsiaTheme="minorEastAsia" w:hAnsiTheme="minorEastAsia" w:hint="eastAsia"/>
          <w:szCs w:val="21"/>
        </w:rPr>
        <w:t>その他の者はかっこ内に役職名または担当業務を記入すること。</w:t>
      </w:r>
    </w:p>
    <w:p w14:paraId="173873FC" w14:textId="65AA9DD2" w:rsidR="00AD1E69" w:rsidRPr="00AD1E69" w:rsidRDefault="008D01AD" w:rsidP="008D01AD">
      <w:pPr>
        <w:widowControl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AD1E69">
        <w:rPr>
          <w:rFonts w:asciiTheme="minorEastAsia" w:eastAsiaTheme="minorEastAsia" w:hAnsiTheme="minorEastAsia" w:hint="eastAsia"/>
          <w:szCs w:val="21"/>
        </w:rPr>
        <w:t>欄が不足する場合は適宜追加すること。</w:t>
      </w:r>
    </w:p>
    <w:p w14:paraId="6BC638ED" w14:textId="77777777" w:rsidR="00AD1E69" w:rsidRDefault="00AD1E69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E82C6A6" w14:textId="665D8955" w:rsidR="00191CF9" w:rsidRPr="00191CF9" w:rsidRDefault="001554F0" w:rsidP="00191CF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配置</w:t>
      </w:r>
      <w:r w:rsidR="00191CF9" w:rsidRPr="00191CF9">
        <w:rPr>
          <w:rFonts w:asciiTheme="minorEastAsia" w:eastAsiaTheme="minorEastAsia" w:hAnsiTheme="minorEastAsia" w:hint="eastAsia"/>
          <w:sz w:val="28"/>
          <w:szCs w:val="28"/>
        </w:rPr>
        <w:t>技術者調書</w:t>
      </w:r>
    </w:p>
    <w:tbl>
      <w:tblPr>
        <w:tblW w:w="9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2664"/>
        <w:gridCol w:w="2138"/>
        <w:gridCol w:w="1917"/>
      </w:tblGrid>
      <w:tr w:rsidR="00191CF9" w:rsidRPr="00191CF9" w14:paraId="32F2A354" w14:textId="77777777" w:rsidTr="00191CF9">
        <w:trPr>
          <w:trHeight w:val="531"/>
        </w:trPr>
        <w:tc>
          <w:tcPr>
            <w:tcW w:w="2298" w:type="dxa"/>
            <w:shd w:val="clear" w:color="auto" w:fill="auto"/>
            <w:vAlign w:val="center"/>
          </w:tcPr>
          <w:p w14:paraId="583393AB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職種区分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4DB4FA49" w14:textId="023724E0" w:rsidR="00191CF9" w:rsidRPr="00917B5A" w:rsidRDefault="00DE3FB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主任技術者・</w:t>
            </w:r>
            <w:r w:rsidR="008D01AD">
              <w:rPr>
                <w:rFonts w:asciiTheme="minorEastAsia" w:eastAsiaTheme="minorEastAsia" w:hAnsiTheme="minorEastAsia" w:hint="eastAsia"/>
                <w:szCs w:val="21"/>
              </w:rPr>
              <w:t>担当技術者・</w:t>
            </w:r>
            <w:r w:rsidR="00191CF9" w:rsidRPr="00917B5A">
              <w:rPr>
                <w:rFonts w:asciiTheme="minorEastAsia" w:eastAsiaTheme="minorEastAsia" w:hAnsiTheme="minorEastAsia" w:hint="eastAsia"/>
                <w:szCs w:val="21"/>
              </w:rPr>
              <w:t>その他(　　　　　　)</w:t>
            </w:r>
          </w:p>
        </w:tc>
      </w:tr>
      <w:tr w:rsidR="00191CF9" w:rsidRPr="00191CF9" w14:paraId="419F4C41" w14:textId="77777777" w:rsidTr="00140CE8">
        <w:trPr>
          <w:trHeight w:val="640"/>
        </w:trPr>
        <w:tc>
          <w:tcPr>
            <w:tcW w:w="2298" w:type="dxa"/>
            <w:shd w:val="clear" w:color="auto" w:fill="auto"/>
            <w:vAlign w:val="center"/>
          </w:tcPr>
          <w:p w14:paraId="21709B12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77F9B4F0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752B457B" w14:textId="77777777" w:rsidTr="00140CE8">
        <w:trPr>
          <w:trHeight w:val="705"/>
        </w:trPr>
        <w:tc>
          <w:tcPr>
            <w:tcW w:w="2298" w:type="dxa"/>
            <w:shd w:val="clear" w:color="auto" w:fill="auto"/>
            <w:vAlign w:val="center"/>
          </w:tcPr>
          <w:p w14:paraId="173D3734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所属部署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227B7459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63A49875" w14:textId="77777777" w:rsidTr="00140CE8">
        <w:trPr>
          <w:trHeight w:val="1833"/>
        </w:trPr>
        <w:tc>
          <w:tcPr>
            <w:tcW w:w="2298" w:type="dxa"/>
            <w:shd w:val="clear" w:color="auto" w:fill="auto"/>
            <w:vAlign w:val="center"/>
          </w:tcPr>
          <w:p w14:paraId="18158702" w14:textId="77777777" w:rsidR="00191CF9" w:rsidRPr="00917B5A" w:rsidRDefault="00191CF9" w:rsidP="00917B5A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担当する業務の内容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0CE90D01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6DAC9101" w14:textId="77777777" w:rsidTr="00140CE8">
        <w:trPr>
          <w:trHeight w:val="842"/>
        </w:trPr>
        <w:tc>
          <w:tcPr>
            <w:tcW w:w="2298" w:type="dxa"/>
            <w:shd w:val="clear" w:color="auto" w:fill="auto"/>
            <w:vAlign w:val="center"/>
          </w:tcPr>
          <w:p w14:paraId="3C79AA14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技術者資格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227E987C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4B011A91" w14:textId="77777777" w:rsidTr="00B473C5">
        <w:trPr>
          <w:trHeight w:val="1505"/>
        </w:trPr>
        <w:tc>
          <w:tcPr>
            <w:tcW w:w="2298" w:type="dxa"/>
            <w:shd w:val="clear" w:color="auto" w:fill="auto"/>
            <w:vAlign w:val="center"/>
          </w:tcPr>
          <w:p w14:paraId="1043C9E7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職歴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13A5642F" w14:textId="77777777" w:rsidR="00191CF9" w:rsidRPr="00917B5A" w:rsidRDefault="00191CF9" w:rsidP="00066042">
            <w:pPr>
              <w:spacing w:line="24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428DA4AE" w14:textId="77777777" w:rsidTr="003D15FF">
        <w:trPr>
          <w:trHeight w:val="419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14:paraId="04650F10" w14:textId="0570D6C0" w:rsidR="00B473C5" w:rsidRPr="00917B5A" w:rsidRDefault="00B473C5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69A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8F6475" w:rsidRPr="0058169A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F78E2" w14:textId="77777777" w:rsidR="00B473C5" w:rsidRPr="00917B5A" w:rsidRDefault="00B473C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D460C" w14:textId="77777777" w:rsidR="00B473C5" w:rsidRPr="00917B5A" w:rsidRDefault="00B473C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5334B" w14:textId="77777777" w:rsidR="00B473C5" w:rsidRPr="00917B5A" w:rsidRDefault="00B473C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</w:tr>
      <w:tr w:rsidR="00B473C5" w:rsidRPr="00191CF9" w14:paraId="66AA7723" w14:textId="77777777" w:rsidTr="00B473C5">
        <w:trPr>
          <w:trHeight w:val="853"/>
        </w:trPr>
        <w:tc>
          <w:tcPr>
            <w:tcW w:w="2298" w:type="dxa"/>
            <w:vMerge/>
            <w:shd w:val="clear" w:color="auto" w:fill="auto"/>
            <w:vAlign w:val="center"/>
          </w:tcPr>
          <w:p w14:paraId="4EF37848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A5086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13E0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74122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267E9C67" w14:textId="77777777" w:rsidTr="00B473C5">
        <w:trPr>
          <w:trHeight w:val="885"/>
        </w:trPr>
        <w:tc>
          <w:tcPr>
            <w:tcW w:w="2298" w:type="dxa"/>
            <w:vMerge/>
            <w:shd w:val="clear" w:color="auto" w:fill="auto"/>
            <w:vAlign w:val="center"/>
          </w:tcPr>
          <w:p w14:paraId="34A965FD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A6071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BE78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1DF41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4338EDF6" w14:textId="77777777" w:rsidTr="00B473C5">
        <w:trPr>
          <w:trHeight w:val="900"/>
        </w:trPr>
        <w:tc>
          <w:tcPr>
            <w:tcW w:w="2298" w:type="dxa"/>
            <w:vMerge/>
            <w:shd w:val="clear" w:color="auto" w:fill="auto"/>
            <w:vAlign w:val="center"/>
          </w:tcPr>
          <w:p w14:paraId="6242E273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6371C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0524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AF2FF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4BD0A9DB" w14:textId="77777777" w:rsidTr="00B473C5">
        <w:trPr>
          <w:trHeight w:val="870"/>
        </w:trPr>
        <w:tc>
          <w:tcPr>
            <w:tcW w:w="2298" w:type="dxa"/>
            <w:vMerge/>
            <w:shd w:val="clear" w:color="auto" w:fill="auto"/>
            <w:vAlign w:val="center"/>
          </w:tcPr>
          <w:p w14:paraId="7A0DE196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434ED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1E46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236C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1E81F49B" w14:textId="77777777" w:rsidTr="00140CE8">
        <w:trPr>
          <w:trHeight w:val="825"/>
        </w:trPr>
        <w:tc>
          <w:tcPr>
            <w:tcW w:w="2298" w:type="dxa"/>
            <w:vMerge/>
            <w:shd w:val="clear" w:color="auto" w:fill="auto"/>
            <w:vAlign w:val="center"/>
          </w:tcPr>
          <w:p w14:paraId="1F1120EC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8BE2C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7FEB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C1D6E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A91AAA8" w14:textId="58AA8F97" w:rsidR="00917B5A" w:rsidRDefault="008D01AD" w:rsidP="00191CF9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191CF9" w:rsidRPr="00191CF9">
        <w:rPr>
          <w:rFonts w:asciiTheme="minorEastAsia" w:eastAsiaTheme="minorEastAsia" w:hAnsiTheme="minorEastAsia" w:hint="eastAsia"/>
          <w:sz w:val="20"/>
        </w:rPr>
        <w:t>複数名の場合は１名ずつ１</w:t>
      </w:r>
      <w:r w:rsidR="007F400E">
        <w:rPr>
          <w:rFonts w:asciiTheme="minorEastAsia" w:eastAsiaTheme="minorEastAsia" w:hAnsiTheme="minorEastAsia" w:hint="eastAsia"/>
          <w:sz w:val="20"/>
        </w:rPr>
        <w:t>枚</w:t>
      </w:r>
      <w:r w:rsidR="00191CF9" w:rsidRPr="00191CF9">
        <w:rPr>
          <w:rFonts w:asciiTheme="minorEastAsia" w:eastAsiaTheme="minorEastAsia" w:hAnsiTheme="minorEastAsia" w:hint="eastAsia"/>
          <w:sz w:val="20"/>
        </w:rPr>
        <w:t>とすること。</w:t>
      </w:r>
    </w:p>
    <w:p w14:paraId="414CF2C1" w14:textId="22536A1A" w:rsidR="00191CF9" w:rsidRPr="00191CF9" w:rsidRDefault="008D01AD" w:rsidP="00191CF9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917B5A">
        <w:rPr>
          <w:rFonts w:asciiTheme="minorEastAsia" w:eastAsiaTheme="minorEastAsia" w:hAnsiTheme="minorEastAsia" w:hint="eastAsia"/>
          <w:sz w:val="20"/>
        </w:rPr>
        <w:t>記載した技術者については雇用証明書を添付すること。</w:t>
      </w:r>
    </w:p>
    <w:p w14:paraId="4009BC8A" w14:textId="751A1D8A" w:rsidR="00812BEB" w:rsidRDefault="008D01AD" w:rsidP="00812BEB">
      <w:pPr>
        <w:ind w:left="800" w:hangingChars="400" w:hanging="8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812BEB">
        <w:rPr>
          <w:rFonts w:asciiTheme="minorEastAsia" w:eastAsiaTheme="minorEastAsia" w:hAnsiTheme="minorEastAsia" w:hint="eastAsia"/>
          <w:sz w:val="20"/>
        </w:rPr>
        <w:t>技術者資格に記載した内容については</w:t>
      </w:r>
      <w:r w:rsidR="003723F4">
        <w:rPr>
          <w:rFonts w:asciiTheme="minorEastAsia" w:eastAsiaTheme="minorEastAsia" w:hAnsiTheme="minorEastAsia" w:hint="eastAsia"/>
          <w:sz w:val="20"/>
        </w:rPr>
        <w:t>，</w:t>
      </w:r>
      <w:r w:rsidR="00812BEB">
        <w:rPr>
          <w:rFonts w:asciiTheme="minorEastAsia" w:eastAsiaTheme="minorEastAsia" w:hAnsiTheme="minorEastAsia" w:hint="eastAsia"/>
          <w:sz w:val="20"/>
        </w:rPr>
        <w:t>証明書</w:t>
      </w:r>
      <w:r w:rsidR="00812BEB">
        <w:rPr>
          <w:rFonts w:asciiTheme="minorEastAsia" w:eastAsiaTheme="minorEastAsia" w:hAnsiTheme="minorEastAsia" w:hint="eastAsia"/>
          <w:szCs w:val="21"/>
        </w:rPr>
        <w:t>の写しを添付すること。</w:t>
      </w:r>
    </w:p>
    <w:p w14:paraId="2D985516" w14:textId="0126C8E4" w:rsidR="00917B5A" w:rsidRDefault="008D01AD" w:rsidP="00812BEB">
      <w:pPr>
        <w:ind w:left="800" w:hangingChars="400" w:hanging="8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917B5A">
        <w:rPr>
          <w:rFonts w:asciiTheme="minorEastAsia" w:eastAsiaTheme="minorEastAsia" w:hAnsiTheme="minorEastAsia" w:hint="eastAsia"/>
          <w:sz w:val="20"/>
        </w:rPr>
        <w:t>業務</w:t>
      </w:r>
      <w:r w:rsidR="00DF3648">
        <w:rPr>
          <w:rFonts w:asciiTheme="minorEastAsia" w:eastAsiaTheme="minorEastAsia" w:hAnsiTheme="minorEastAsia" w:hint="eastAsia"/>
          <w:sz w:val="20"/>
        </w:rPr>
        <w:t>の</w:t>
      </w:r>
      <w:r w:rsidR="00917B5A">
        <w:rPr>
          <w:rFonts w:asciiTheme="minorEastAsia" w:eastAsiaTheme="minorEastAsia" w:hAnsiTheme="minorEastAsia" w:hint="eastAsia"/>
          <w:sz w:val="20"/>
        </w:rPr>
        <w:t>経歴がない場合は「なし」と記載すること。</w:t>
      </w:r>
    </w:p>
    <w:p w14:paraId="687BB825" w14:textId="77777777" w:rsidR="00930EE9" w:rsidRDefault="008F6475" w:rsidP="00930EE9">
      <w:pPr>
        <w:ind w:left="800" w:hangingChars="400" w:hanging="800"/>
        <w:rPr>
          <w:rFonts w:asciiTheme="minorEastAsia" w:eastAsiaTheme="minorEastAsia" w:hAnsiTheme="minorEastAsia"/>
          <w:sz w:val="20"/>
        </w:rPr>
      </w:pPr>
      <w:r w:rsidRPr="0058169A">
        <w:rPr>
          <w:rFonts w:asciiTheme="minorEastAsia" w:eastAsiaTheme="minorEastAsia" w:hAnsiTheme="minorEastAsia" w:hint="eastAsia"/>
          <w:sz w:val="20"/>
        </w:rPr>
        <w:t>※　業務実績は最大5件まで記載すること。ただし主任技術者</w:t>
      </w:r>
      <w:r w:rsidR="00930EE9">
        <w:rPr>
          <w:rFonts w:asciiTheme="minorEastAsia" w:eastAsiaTheme="minorEastAsia" w:hAnsiTheme="minorEastAsia" w:hint="eastAsia"/>
          <w:sz w:val="20"/>
        </w:rPr>
        <w:t>と</w:t>
      </w:r>
      <w:r w:rsidR="00930EE9">
        <w:rPr>
          <w:rFonts w:asciiTheme="minorEastAsia" w:eastAsiaTheme="minorEastAsia" w:hAnsiTheme="minorEastAsia" w:hint="eastAsia"/>
          <w:sz w:val="20"/>
        </w:rPr>
        <w:t>担当</w:t>
      </w:r>
      <w:r w:rsidR="00930EE9">
        <w:rPr>
          <w:rFonts w:asciiTheme="minorEastAsia" w:eastAsiaTheme="minorEastAsia" w:hAnsiTheme="minorEastAsia" w:hint="eastAsia"/>
          <w:sz w:val="20"/>
        </w:rPr>
        <w:t>技術者</w:t>
      </w:r>
      <w:r w:rsidRPr="0058169A">
        <w:rPr>
          <w:rFonts w:asciiTheme="minorEastAsia" w:eastAsiaTheme="minorEastAsia" w:hAnsiTheme="minorEastAsia" w:hint="eastAsia"/>
          <w:sz w:val="20"/>
        </w:rPr>
        <w:t>の</w:t>
      </w:r>
      <w:r w:rsidR="00930EE9" w:rsidRPr="0058169A">
        <w:rPr>
          <w:rFonts w:asciiTheme="minorEastAsia" w:eastAsiaTheme="minorEastAsia" w:hAnsiTheme="minorEastAsia" w:hint="eastAsia"/>
          <w:sz w:val="20"/>
        </w:rPr>
        <w:t>業務</w:t>
      </w:r>
      <w:r w:rsidRPr="0058169A">
        <w:rPr>
          <w:rFonts w:asciiTheme="minorEastAsia" w:eastAsiaTheme="minorEastAsia" w:hAnsiTheme="minorEastAsia" w:hint="eastAsia"/>
          <w:sz w:val="20"/>
        </w:rPr>
        <w:t>実績が分か</w:t>
      </w:r>
    </w:p>
    <w:p w14:paraId="7B6353B4" w14:textId="1146E995" w:rsidR="008F6475" w:rsidRPr="0058169A" w:rsidRDefault="008F6475" w:rsidP="00930EE9">
      <w:pPr>
        <w:ind w:leftChars="200" w:left="820" w:hangingChars="200" w:hanging="400"/>
        <w:rPr>
          <w:rFonts w:asciiTheme="minorEastAsia" w:eastAsiaTheme="minorEastAsia" w:hAnsiTheme="minorEastAsia"/>
          <w:sz w:val="20"/>
        </w:rPr>
      </w:pPr>
      <w:r w:rsidRPr="0058169A">
        <w:rPr>
          <w:rFonts w:asciiTheme="minorEastAsia" w:eastAsiaTheme="minorEastAsia" w:hAnsiTheme="minorEastAsia" w:hint="eastAsia"/>
          <w:sz w:val="20"/>
        </w:rPr>
        <w:t>れる場合は欄を追加すること。</w:t>
      </w:r>
    </w:p>
    <w:sectPr w:rsidR="008F6475" w:rsidRPr="0058169A" w:rsidSect="00917B5A">
      <w:headerReference w:type="default" r:id="rId6"/>
      <w:pgSz w:w="11906" w:h="16838"/>
      <w:pgMar w:top="170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17123" w14:textId="77777777" w:rsidR="00511CA7" w:rsidRDefault="00511CA7" w:rsidP="00973EED">
      <w:r>
        <w:separator/>
      </w:r>
    </w:p>
  </w:endnote>
  <w:endnote w:type="continuationSeparator" w:id="0">
    <w:p w14:paraId="7C215686" w14:textId="77777777" w:rsidR="00511CA7" w:rsidRDefault="00511CA7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ED6E" w14:textId="77777777" w:rsidR="00511CA7" w:rsidRDefault="00511CA7" w:rsidP="00973EED">
      <w:r>
        <w:separator/>
      </w:r>
    </w:p>
  </w:footnote>
  <w:footnote w:type="continuationSeparator" w:id="0">
    <w:p w14:paraId="527EF22D" w14:textId="77777777" w:rsidR="00511CA7" w:rsidRDefault="00511CA7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2388F" w14:textId="6912F3C3" w:rsidR="00973EED" w:rsidRDefault="005C5132" w:rsidP="005C5132">
    <w:pPr>
      <w:pStyle w:val="a3"/>
      <w:ind w:leftChars="-405" w:left="-850"/>
    </w:pPr>
    <w:r>
      <w:rPr>
        <w:rFonts w:hint="eastAsia"/>
      </w:rPr>
      <w:t>（様式</w:t>
    </w:r>
    <w:r w:rsidR="00E87186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73DA6"/>
    <w:rsid w:val="001160BD"/>
    <w:rsid w:val="00140CE8"/>
    <w:rsid w:val="001554F0"/>
    <w:rsid w:val="00191CF9"/>
    <w:rsid w:val="001F5C05"/>
    <w:rsid w:val="00297F5D"/>
    <w:rsid w:val="003723F4"/>
    <w:rsid w:val="003D15FF"/>
    <w:rsid w:val="004446D7"/>
    <w:rsid w:val="005051F6"/>
    <w:rsid w:val="00511CA7"/>
    <w:rsid w:val="0058169A"/>
    <w:rsid w:val="005C5132"/>
    <w:rsid w:val="00675FE0"/>
    <w:rsid w:val="00693821"/>
    <w:rsid w:val="00787421"/>
    <w:rsid w:val="007F400E"/>
    <w:rsid w:val="00812BEB"/>
    <w:rsid w:val="00856E22"/>
    <w:rsid w:val="008D01AD"/>
    <w:rsid w:val="008F6475"/>
    <w:rsid w:val="00917B5A"/>
    <w:rsid w:val="00930EE9"/>
    <w:rsid w:val="00950CE5"/>
    <w:rsid w:val="00956B8B"/>
    <w:rsid w:val="00973EED"/>
    <w:rsid w:val="009F6DA5"/>
    <w:rsid w:val="00AD1E69"/>
    <w:rsid w:val="00B473C5"/>
    <w:rsid w:val="00BC5BC8"/>
    <w:rsid w:val="00C62E2F"/>
    <w:rsid w:val="00C63F31"/>
    <w:rsid w:val="00D402D3"/>
    <w:rsid w:val="00D412A1"/>
    <w:rsid w:val="00DE3FB5"/>
    <w:rsid w:val="00DF0299"/>
    <w:rsid w:val="00DF3648"/>
    <w:rsid w:val="00E87186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AF1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CF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19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473C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473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473C5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73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473C5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47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7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2024-03-25T04:10:00Z</dcterms:created>
  <dcterms:modified xsi:type="dcterms:W3CDTF">2026-01-09T01:56:00Z</dcterms:modified>
</cp:coreProperties>
</file>