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31003" w14:textId="4C061FFA" w:rsidR="0061061E" w:rsidRDefault="00267384">
      <w:r>
        <w:rPr>
          <w:rFonts w:hint="eastAsia"/>
        </w:rPr>
        <w:t>第３号様式（第８条）</w:t>
      </w:r>
    </w:p>
    <w:p w14:paraId="4B38097B" w14:textId="4BEC349C" w:rsidR="00267384" w:rsidRDefault="00267384" w:rsidP="00267384">
      <w:pPr>
        <w:jc w:val="center"/>
      </w:pPr>
      <w:r>
        <w:rPr>
          <w:rFonts w:hint="eastAsia"/>
        </w:rPr>
        <w:t>市民会議委員応募申込書</w:t>
      </w:r>
    </w:p>
    <w:p w14:paraId="570E4948" w14:textId="77777777" w:rsidR="00267384" w:rsidRDefault="00267384" w:rsidP="00267384"/>
    <w:p w14:paraId="61A4A905" w14:textId="37313663" w:rsidR="006D6773" w:rsidRDefault="006D6773" w:rsidP="00267384">
      <w:pPr>
        <w:rPr>
          <w:rFonts w:hint="eastAsia"/>
        </w:rPr>
      </w:pPr>
      <w:r>
        <w:rPr>
          <w:rFonts w:hint="eastAsia"/>
        </w:rPr>
        <w:t>（あて先）印西市長</w:t>
      </w:r>
    </w:p>
    <w:p w14:paraId="7CFC1B4B" w14:textId="77777777" w:rsidR="00267384" w:rsidRDefault="00267384" w:rsidP="00267384"/>
    <w:p w14:paraId="3DA790C0" w14:textId="2914392C" w:rsidR="00267384" w:rsidRDefault="00267384" w:rsidP="0060499A">
      <w:pPr>
        <w:ind w:firstLineChars="100" w:firstLine="210"/>
      </w:pPr>
      <w:r>
        <w:rPr>
          <w:rFonts w:hint="eastAsia"/>
        </w:rPr>
        <w:t>印西市市民参加条例第１０条第１項に規定する市民会議の委員に、次のとおり応募し</w:t>
      </w:r>
      <w:r w:rsidR="0060499A">
        <w:rPr>
          <w:rFonts w:hint="eastAsia"/>
        </w:rPr>
        <w:t>ま</w:t>
      </w:r>
      <w:r>
        <w:rPr>
          <w:rFonts w:hint="eastAsia"/>
        </w:rPr>
        <w:t>す。</w:t>
      </w:r>
    </w:p>
    <w:p w14:paraId="64F2C0BD" w14:textId="77777777" w:rsidR="00FF695C" w:rsidRDefault="00FF695C" w:rsidP="0060499A">
      <w:pPr>
        <w:ind w:firstLineChars="100" w:firstLine="210"/>
      </w:pPr>
    </w:p>
    <w:p w14:paraId="35771D1F" w14:textId="4D532268" w:rsidR="00267384" w:rsidRDefault="00267384" w:rsidP="00267384">
      <w:pPr>
        <w:jc w:val="right"/>
      </w:pPr>
      <w:r>
        <w:rPr>
          <w:rFonts w:hint="eastAsia"/>
        </w:rPr>
        <w:t>年　　月　　日提出</w:t>
      </w:r>
    </w:p>
    <w:tbl>
      <w:tblPr>
        <w:tblStyle w:val="a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7048"/>
      </w:tblGrid>
      <w:tr w:rsidR="00267384" w14:paraId="7433F25B" w14:textId="77777777" w:rsidTr="00D572C8">
        <w:trPr>
          <w:trHeight w:val="563"/>
        </w:trPr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3C20DBEA" w14:textId="3D67AB75" w:rsidR="00267384" w:rsidRDefault="00267384" w:rsidP="00115189">
            <w:pPr>
              <w:jc w:val="distribute"/>
            </w:pPr>
            <w:r>
              <w:rPr>
                <w:rFonts w:hint="eastAsia"/>
              </w:rPr>
              <w:t>市民会議の名称</w:t>
            </w:r>
          </w:p>
        </w:tc>
        <w:tc>
          <w:tcPr>
            <w:tcW w:w="7048" w:type="dxa"/>
            <w:tcBorders>
              <w:bottom w:val="single" w:sz="4" w:space="0" w:color="auto"/>
            </w:tcBorders>
            <w:vAlign w:val="center"/>
          </w:tcPr>
          <w:p w14:paraId="53A175E0" w14:textId="6C3A38F7" w:rsidR="00267384" w:rsidRDefault="00267384" w:rsidP="00115189">
            <w:pPr>
              <w:ind w:firstLineChars="100" w:firstLine="210"/>
              <w:jc w:val="both"/>
            </w:pPr>
            <w:r>
              <w:rPr>
                <w:rFonts w:hint="eastAsia"/>
              </w:rPr>
              <w:t>景観まちづくり市民懇談会</w:t>
            </w:r>
          </w:p>
        </w:tc>
      </w:tr>
      <w:tr w:rsidR="00267384" w14:paraId="7F82814C" w14:textId="77777777" w:rsidTr="00D572C8">
        <w:trPr>
          <w:trHeight w:val="253"/>
        </w:trPr>
        <w:tc>
          <w:tcPr>
            <w:tcW w:w="1786" w:type="dxa"/>
            <w:tcBorders>
              <w:bottom w:val="nil"/>
            </w:tcBorders>
            <w:vAlign w:val="center"/>
          </w:tcPr>
          <w:p w14:paraId="07E5810D" w14:textId="1EB91CA7" w:rsidR="00267384" w:rsidRDefault="00267384" w:rsidP="00115189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48" w:type="dxa"/>
            <w:tcBorders>
              <w:bottom w:val="nil"/>
            </w:tcBorders>
          </w:tcPr>
          <w:p w14:paraId="0A948A18" w14:textId="54769389" w:rsidR="00267384" w:rsidRDefault="00267384" w:rsidP="00C91F82"/>
        </w:tc>
      </w:tr>
      <w:tr w:rsidR="00267384" w14:paraId="2E0D3627" w14:textId="77777777" w:rsidTr="00D572C8">
        <w:trPr>
          <w:trHeight w:val="473"/>
        </w:trPr>
        <w:tc>
          <w:tcPr>
            <w:tcW w:w="1786" w:type="dxa"/>
            <w:tcBorders>
              <w:top w:val="nil"/>
            </w:tcBorders>
            <w:vAlign w:val="center"/>
          </w:tcPr>
          <w:p w14:paraId="4CA744DB" w14:textId="17B6ED7D" w:rsidR="00267384" w:rsidRDefault="00267384" w:rsidP="00115189">
            <w:pPr>
              <w:jc w:val="distribute"/>
            </w:pPr>
            <w:r>
              <w:rPr>
                <w:rFonts w:hint="eastAsia"/>
              </w:rPr>
              <w:t>氏名</w:t>
            </w:r>
            <w:r w:rsidR="00C91F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（性別）</w:t>
            </w:r>
          </w:p>
        </w:tc>
        <w:tc>
          <w:tcPr>
            <w:tcW w:w="7048" w:type="dxa"/>
            <w:tcBorders>
              <w:top w:val="nil"/>
            </w:tcBorders>
            <w:vAlign w:val="center"/>
          </w:tcPr>
          <w:p w14:paraId="48097653" w14:textId="610F7DEE" w:rsidR="00267384" w:rsidRDefault="00115189" w:rsidP="00115189">
            <w:pPr>
              <w:ind w:right="105"/>
              <w:jc w:val="center"/>
            </w:pPr>
            <w:r>
              <w:rPr>
                <w:rFonts w:hint="eastAsia"/>
              </w:rPr>
              <w:t xml:space="preserve">                                          </w:t>
            </w:r>
            <w:r w:rsidR="00D87A09">
              <w:rPr>
                <w:rFonts w:hint="eastAsia"/>
              </w:rPr>
              <w:t xml:space="preserve">（男 </w:t>
            </w:r>
            <w:r>
              <w:rPr>
                <w:rFonts w:hint="eastAsia"/>
              </w:rPr>
              <w:t xml:space="preserve"> </w:t>
            </w:r>
            <w:r w:rsidR="00D87A09">
              <w:rPr>
                <w:rFonts w:hint="eastAsia"/>
              </w:rPr>
              <w:t xml:space="preserve">・ </w:t>
            </w:r>
            <w:r>
              <w:rPr>
                <w:rFonts w:hint="eastAsia"/>
              </w:rPr>
              <w:t xml:space="preserve"> </w:t>
            </w:r>
            <w:r w:rsidR="00D87A09">
              <w:rPr>
                <w:rFonts w:hint="eastAsia"/>
              </w:rPr>
              <w:t>女）</w:t>
            </w:r>
          </w:p>
        </w:tc>
      </w:tr>
      <w:tr w:rsidR="00267384" w14:paraId="515EA9E2" w14:textId="77777777" w:rsidTr="00D572C8">
        <w:trPr>
          <w:trHeight w:val="552"/>
        </w:trPr>
        <w:tc>
          <w:tcPr>
            <w:tcW w:w="1786" w:type="dxa"/>
            <w:vAlign w:val="center"/>
          </w:tcPr>
          <w:p w14:paraId="4BE35481" w14:textId="5FC1A34F" w:rsidR="00267384" w:rsidRDefault="00267384" w:rsidP="00115189">
            <w:pPr>
              <w:jc w:val="distribute"/>
            </w:pPr>
            <w:r>
              <w:rPr>
                <w:rFonts w:hint="eastAsia"/>
              </w:rPr>
              <w:t>生年月日</w:t>
            </w:r>
            <w:r w:rsidR="00C91F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（年齢）</w:t>
            </w:r>
          </w:p>
        </w:tc>
        <w:tc>
          <w:tcPr>
            <w:tcW w:w="7048" w:type="dxa"/>
            <w:vAlign w:val="center"/>
          </w:tcPr>
          <w:p w14:paraId="6B2DA6A3" w14:textId="438AB40F" w:rsidR="00D87A09" w:rsidRDefault="00115189" w:rsidP="00115189">
            <w:pPr>
              <w:jc w:val="both"/>
            </w:pPr>
            <w:r>
              <w:rPr>
                <w:rFonts w:hint="eastAsia"/>
              </w:rPr>
              <w:t xml:space="preserve">             </w:t>
            </w:r>
            <w:r w:rsidR="00D87A09">
              <w:rPr>
                <w:rFonts w:hint="eastAsia"/>
              </w:rPr>
              <w:t xml:space="preserve">年　　　　月　　　　日　</w:t>
            </w:r>
            <w:r>
              <w:rPr>
                <w:rFonts w:hint="eastAsia"/>
              </w:rPr>
              <w:t xml:space="preserve">          </w:t>
            </w:r>
            <w:r w:rsidR="00D87A09">
              <w:rPr>
                <w:rFonts w:hint="eastAsia"/>
              </w:rPr>
              <w:t xml:space="preserve">（満　</w:t>
            </w:r>
            <w:r>
              <w:rPr>
                <w:rFonts w:hint="eastAsia"/>
              </w:rPr>
              <w:t xml:space="preserve">    </w:t>
            </w:r>
            <w:r w:rsidR="00D87A09">
              <w:rPr>
                <w:rFonts w:hint="eastAsia"/>
              </w:rPr>
              <w:t>歳</w:t>
            </w:r>
            <w:r w:rsidR="00D87A09">
              <w:t>）</w:t>
            </w:r>
          </w:p>
        </w:tc>
      </w:tr>
      <w:tr w:rsidR="00267384" w14:paraId="57289722" w14:textId="77777777" w:rsidTr="00D572C8">
        <w:trPr>
          <w:trHeight w:val="563"/>
        </w:trPr>
        <w:tc>
          <w:tcPr>
            <w:tcW w:w="1786" w:type="dxa"/>
            <w:vAlign w:val="center"/>
          </w:tcPr>
          <w:p w14:paraId="37A827E2" w14:textId="4350187A" w:rsidR="00267384" w:rsidRDefault="00267384" w:rsidP="00115189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7048" w:type="dxa"/>
          </w:tcPr>
          <w:p w14:paraId="490EC857" w14:textId="77777777" w:rsidR="00267384" w:rsidRDefault="00267384" w:rsidP="00C91F82"/>
        </w:tc>
      </w:tr>
      <w:tr w:rsidR="00D572C8" w14:paraId="005FE476" w14:textId="77777777" w:rsidTr="006A3785">
        <w:trPr>
          <w:trHeight w:val="856"/>
        </w:trPr>
        <w:tc>
          <w:tcPr>
            <w:tcW w:w="1786" w:type="dxa"/>
            <w:vAlign w:val="center"/>
          </w:tcPr>
          <w:p w14:paraId="4B3AD1E9" w14:textId="7CF11E2B" w:rsidR="00D572C8" w:rsidRDefault="00D572C8" w:rsidP="0011518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48" w:type="dxa"/>
          </w:tcPr>
          <w:p w14:paraId="7A564575" w14:textId="6C07449D" w:rsidR="00D572C8" w:rsidRDefault="00522DBA" w:rsidP="00C91F82">
            <w:r>
              <w:rPr>
                <w:rFonts w:hint="eastAsia"/>
              </w:rPr>
              <w:t xml:space="preserve">　</w:t>
            </w:r>
            <w:r w:rsidR="00D572C8">
              <w:rPr>
                <w:rFonts w:hint="eastAsia"/>
              </w:rPr>
              <w:t>〒</w:t>
            </w:r>
          </w:p>
          <w:p w14:paraId="2A93BA54" w14:textId="55612870" w:rsidR="00D572C8" w:rsidRDefault="00D572C8" w:rsidP="00C91F82"/>
        </w:tc>
      </w:tr>
      <w:tr w:rsidR="00D572C8" w14:paraId="52FF1F05" w14:textId="77777777" w:rsidTr="00083C22">
        <w:trPr>
          <w:trHeight w:val="565"/>
        </w:trPr>
        <w:tc>
          <w:tcPr>
            <w:tcW w:w="1786" w:type="dxa"/>
            <w:vAlign w:val="center"/>
          </w:tcPr>
          <w:p w14:paraId="097E71AD" w14:textId="05B3A274" w:rsidR="00D572C8" w:rsidRDefault="00D572C8" w:rsidP="0011518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48" w:type="dxa"/>
          </w:tcPr>
          <w:p w14:paraId="52DBBD6F" w14:textId="77777777" w:rsidR="00D572C8" w:rsidRDefault="00D572C8" w:rsidP="00C91F82"/>
        </w:tc>
      </w:tr>
      <w:tr w:rsidR="00D572C8" w14:paraId="555E14CB" w14:textId="77777777" w:rsidTr="00083C22">
        <w:trPr>
          <w:trHeight w:val="565"/>
        </w:trPr>
        <w:tc>
          <w:tcPr>
            <w:tcW w:w="1786" w:type="dxa"/>
            <w:vAlign w:val="center"/>
          </w:tcPr>
          <w:p w14:paraId="2055D889" w14:textId="6059DC43" w:rsidR="00D572C8" w:rsidRDefault="00D572C8" w:rsidP="00115189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48" w:type="dxa"/>
          </w:tcPr>
          <w:p w14:paraId="1860D1D2" w14:textId="77777777" w:rsidR="00D572C8" w:rsidRDefault="00D572C8" w:rsidP="00C91F82"/>
        </w:tc>
      </w:tr>
      <w:tr w:rsidR="00D572C8" w14:paraId="1848DC70" w14:textId="77777777" w:rsidTr="00D572C8">
        <w:trPr>
          <w:trHeight w:val="5435"/>
        </w:trPr>
        <w:tc>
          <w:tcPr>
            <w:tcW w:w="8834" w:type="dxa"/>
            <w:gridSpan w:val="2"/>
          </w:tcPr>
          <w:p w14:paraId="0D5F7D09" w14:textId="77777777" w:rsidR="00D572C8" w:rsidRPr="00B53E28" w:rsidRDefault="00B53E28" w:rsidP="00B53E28">
            <w:pPr>
              <w:rPr>
                <w:kern w:val="0"/>
              </w:rPr>
            </w:pPr>
            <w:r w:rsidRPr="00B53E28">
              <w:rPr>
                <w:rFonts w:hint="eastAsia"/>
                <w:spacing w:val="17"/>
                <w:kern w:val="0"/>
                <w:fitText w:val="1680" w:id="-595861504"/>
              </w:rPr>
              <w:t>委員応募の理</w:t>
            </w:r>
            <w:r w:rsidRPr="00B53E28">
              <w:rPr>
                <w:rFonts w:hint="eastAsia"/>
                <w:spacing w:val="3"/>
                <w:kern w:val="0"/>
                <w:fitText w:val="1680" w:id="-595861504"/>
              </w:rPr>
              <w:t>由</w:t>
            </w:r>
          </w:p>
          <w:p w14:paraId="4A401A97" w14:textId="6D9A2B64" w:rsidR="00B53E28" w:rsidRDefault="00B53E28" w:rsidP="00C91F82"/>
        </w:tc>
      </w:tr>
    </w:tbl>
    <w:p w14:paraId="7172F58C" w14:textId="77777777" w:rsidR="00267384" w:rsidRDefault="00267384" w:rsidP="00267384"/>
    <w:sectPr w:rsidR="00267384" w:rsidSect="00531248">
      <w:pgSz w:w="11906" w:h="16838"/>
      <w:pgMar w:top="1588" w:right="1531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D20E5" w14:textId="77777777" w:rsidR="006D6773" w:rsidRDefault="006D6773" w:rsidP="006D6773">
      <w:pPr>
        <w:spacing w:line="240" w:lineRule="auto"/>
      </w:pPr>
      <w:r>
        <w:separator/>
      </w:r>
    </w:p>
  </w:endnote>
  <w:endnote w:type="continuationSeparator" w:id="0">
    <w:p w14:paraId="5033D003" w14:textId="77777777" w:rsidR="006D6773" w:rsidRDefault="006D6773" w:rsidP="006D6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FEE44" w14:textId="77777777" w:rsidR="006D6773" w:rsidRDefault="006D6773" w:rsidP="006D6773">
      <w:pPr>
        <w:spacing w:line="240" w:lineRule="auto"/>
      </w:pPr>
      <w:r>
        <w:separator/>
      </w:r>
    </w:p>
  </w:footnote>
  <w:footnote w:type="continuationSeparator" w:id="0">
    <w:p w14:paraId="5276A01A" w14:textId="77777777" w:rsidR="006D6773" w:rsidRDefault="006D6773" w:rsidP="006D67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84"/>
    <w:rsid w:val="00000902"/>
    <w:rsid w:val="00115189"/>
    <w:rsid w:val="00267384"/>
    <w:rsid w:val="00460E23"/>
    <w:rsid w:val="00522DBA"/>
    <w:rsid w:val="00531248"/>
    <w:rsid w:val="005A06C4"/>
    <w:rsid w:val="0060499A"/>
    <w:rsid w:val="0061061E"/>
    <w:rsid w:val="0063271C"/>
    <w:rsid w:val="006A3785"/>
    <w:rsid w:val="006D6773"/>
    <w:rsid w:val="00816C7F"/>
    <w:rsid w:val="008B5FCC"/>
    <w:rsid w:val="009A2581"/>
    <w:rsid w:val="00B53E28"/>
    <w:rsid w:val="00BD29EE"/>
    <w:rsid w:val="00C36B76"/>
    <w:rsid w:val="00C91F82"/>
    <w:rsid w:val="00D572C8"/>
    <w:rsid w:val="00D87A09"/>
    <w:rsid w:val="00DE0D3B"/>
    <w:rsid w:val="00E35133"/>
    <w:rsid w:val="00FB5C68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F0573"/>
  <w15:chartTrackingRefBased/>
  <w15:docId w15:val="{B91505C4-C11D-4571-B3EC-15E5429F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3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3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3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3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3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3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73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73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73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7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7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7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7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7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73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7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3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7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3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7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3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73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7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73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73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73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67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D6773"/>
  </w:style>
  <w:style w:type="paragraph" w:styleId="ad">
    <w:name w:val="footer"/>
    <w:basedOn w:val="a"/>
    <w:link w:val="ae"/>
    <w:uiPriority w:val="99"/>
    <w:unhideWhenUsed/>
    <w:rsid w:val="006D67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D6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2025-12-15T06:22:00Z</cp:lastPrinted>
  <dcterms:created xsi:type="dcterms:W3CDTF">2025-12-11T05:03:00Z</dcterms:created>
  <dcterms:modified xsi:type="dcterms:W3CDTF">2025-12-18T00:50:00Z</dcterms:modified>
</cp:coreProperties>
</file>