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957E6" w14:textId="77777777" w:rsidR="00266F35" w:rsidRPr="001433E1" w:rsidRDefault="00266F35">
      <w:pPr>
        <w:rPr>
          <w:rFonts w:ascii="BIZ UDゴシック" w:eastAsia="BIZ UDゴシック" w:hAnsi="BIZ UDゴシック"/>
          <w:sz w:val="22"/>
          <w:szCs w:val="22"/>
        </w:rPr>
      </w:pPr>
      <w:r w:rsidRPr="001433E1">
        <w:rPr>
          <w:rFonts w:ascii="BIZ UDゴシック" w:eastAsia="BIZ UDゴシック" w:hAnsi="BIZ UDゴシック" w:hint="eastAsia"/>
          <w:sz w:val="22"/>
          <w:szCs w:val="22"/>
        </w:rPr>
        <w:t>（様式４）</w:t>
      </w:r>
    </w:p>
    <w:p w14:paraId="419E0A71" w14:textId="77777777" w:rsidR="00266F35" w:rsidRPr="001433E1" w:rsidRDefault="00266F35" w:rsidP="00223230">
      <w:pPr>
        <w:rPr>
          <w:rFonts w:ascii="BIZ UDゴシック" w:eastAsia="BIZ UDゴシック" w:hAnsi="BIZ UDゴシック"/>
          <w:sz w:val="22"/>
          <w:szCs w:val="22"/>
        </w:rPr>
      </w:pPr>
    </w:p>
    <w:p w14:paraId="67035C80" w14:textId="77777777" w:rsidR="00266F35" w:rsidRPr="001433E1" w:rsidRDefault="00266F35" w:rsidP="00996F65">
      <w:pPr>
        <w:jc w:val="center"/>
        <w:rPr>
          <w:rFonts w:ascii="BIZ UDゴシック" w:eastAsia="BIZ UDゴシック" w:hAnsi="BIZ UDゴシック"/>
          <w:sz w:val="40"/>
          <w:szCs w:val="22"/>
        </w:rPr>
      </w:pPr>
      <w:r w:rsidRPr="001433E1">
        <w:rPr>
          <w:rFonts w:ascii="BIZ UDゴシック" w:eastAsia="BIZ UDゴシック" w:hAnsi="BIZ UDゴシック" w:hint="eastAsia"/>
          <w:sz w:val="40"/>
          <w:szCs w:val="22"/>
        </w:rPr>
        <w:t>業務実施体制</w:t>
      </w:r>
    </w:p>
    <w:p w14:paraId="07009756" w14:textId="77777777" w:rsidR="00266F35" w:rsidRPr="001433E1" w:rsidRDefault="00266F35" w:rsidP="00266F35">
      <w:pPr>
        <w:jc w:val="center"/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834"/>
        <w:gridCol w:w="2127"/>
        <w:gridCol w:w="1417"/>
        <w:gridCol w:w="1418"/>
        <w:gridCol w:w="4819"/>
        <w:tblGridChange w:id="8">
          <w:tblGrid>
            <w:gridCol w:w="1697"/>
            <w:gridCol w:w="2834"/>
            <w:gridCol w:w="1985"/>
            <w:gridCol w:w="142"/>
            <w:gridCol w:w="1417"/>
            <w:gridCol w:w="1276"/>
            <w:gridCol w:w="142"/>
            <w:gridCol w:w="4819"/>
          </w:tblGrid>
        </w:tblGridChange>
      </w:tblGrid>
      <w:tr w:rsidR="00FD1697" w:rsidRPr="001433E1" w14:paraId="47CF0943" w14:textId="77777777" w:rsidTr="00FD1697">
        <w:tc>
          <w:tcPr>
            <w:tcW w:w="1697" w:type="dxa"/>
            <w:shd w:val="clear" w:color="auto" w:fill="EAF1DD" w:themeFill="accent3" w:themeFillTint="33"/>
            <w:vAlign w:val="center"/>
          </w:tcPr>
          <w:p w14:paraId="3CBA62E2" w14:textId="77777777" w:rsidR="00FD1697" w:rsidRPr="001433E1" w:rsidRDefault="00FD1697" w:rsidP="001732B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433E1">
              <w:rPr>
                <w:rFonts w:ascii="BIZ UDゴシック" w:eastAsia="BIZ UDゴシック" w:hAnsi="BIZ UDゴシック" w:hint="eastAsia"/>
                <w:sz w:val="22"/>
                <w:szCs w:val="22"/>
              </w:rPr>
              <w:t>役割</w:t>
            </w:r>
          </w:p>
        </w:tc>
        <w:tc>
          <w:tcPr>
            <w:tcW w:w="2834" w:type="dxa"/>
            <w:shd w:val="clear" w:color="auto" w:fill="EAF1DD" w:themeFill="accent3" w:themeFillTint="33"/>
            <w:vAlign w:val="center"/>
          </w:tcPr>
          <w:p w14:paraId="55704B1F" w14:textId="77777777" w:rsidR="00FD1697" w:rsidRPr="001433E1" w:rsidRDefault="00FD1697" w:rsidP="001732B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433E1">
              <w:rPr>
                <w:rFonts w:ascii="BIZ UDゴシック" w:eastAsia="BIZ UDゴシック" w:hAnsi="BIZ UDゴシック" w:hint="eastAsia"/>
                <w:sz w:val="22"/>
                <w:szCs w:val="22"/>
              </w:rPr>
              <w:t>氏名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14:paraId="4FFEC7FE" w14:textId="77777777" w:rsidR="00FD1697" w:rsidRPr="001433E1" w:rsidRDefault="00FD1697" w:rsidP="001732B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433E1">
              <w:rPr>
                <w:rFonts w:ascii="BIZ UDゴシック" w:eastAsia="BIZ UDゴシック" w:hAnsi="BIZ UDゴシック" w:hint="eastAsia"/>
                <w:sz w:val="22"/>
                <w:szCs w:val="22"/>
              </w:rPr>
              <w:t>所属</w:t>
            </w:r>
          </w:p>
          <w:p w14:paraId="7C4B2C0B" w14:textId="77777777" w:rsidR="00FD1697" w:rsidRPr="001433E1" w:rsidRDefault="00FD1697" w:rsidP="001732B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433E1">
              <w:rPr>
                <w:rFonts w:ascii="BIZ UDゴシック" w:eastAsia="BIZ UDゴシック" w:hAnsi="BIZ UDゴシック" w:hint="eastAsia"/>
                <w:sz w:val="22"/>
                <w:szCs w:val="22"/>
              </w:rPr>
              <w:t>役職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14:paraId="6AE59ADA" w14:textId="77777777" w:rsidR="00FD1697" w:rsidRPr="001433E1" w:rsidRDefault="00FD1697" w:rsidP="00DD73B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433E1">
              <w:rPr>
                <w:rFonts w:ascii="BIZ UDゴシック" w:eastAsia="BIZ UDゴシック" w:hAnsi="BIZ UDゴシック" w:hint="eastAsia"/>
                <w:sz w:val="22"/>
                <w:szCs w:val="22"/>
              </w:rPr>
              <w:t>実務経験</w:t>
            </w:r>
          </w:p>
          <w:p w14:paraId="18FBE495" w14:textId="77777777" w:rsidR="00FD1697" w:rsidRPr="001433E1" w:rsidRDefault="00FD169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433E1">
              <w:rPr>
                <w:rFonts w:ascii="BIZ UDゴシック" w:eastAsia="BIZ UDゴシック" w:hAnsi="BIZ UDゴシック" w:hint="eastAsia"/>
                <w:sz w:val="22"/>
                <w:szCs w:val="22"/>
              </w:rPr>
              <w:t>年数</w:t>
            </w:r>
            <w:r w:rsidRPr="001433E1">
              <w:rPr>
                <w:rFonts w:ascii="BIZ UDゴシック" w:eastAsia="BIZ UDゴシック" w:hAnsi="BIZ UDゴシック" w:hint="eastAsia"/>
                <w:sz w:val="22"/>
                <w:szCs w:val="22"/>
              </w:rPr>
              <w:t>（年）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127CD47D" w14:textId="77777777" w:rsidR="00FD1697" w:rsidRPr="001433E1" w:rsidRDefault="00FD1697" w:rsidP="00333CAF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433E1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業務実績</w:t>
            </w:r>
          </w:p>
          <w:p w14:paraId="59F08744" w14:textId="77777777" w:rsidR="00FD1697" w:rsidRPr="001433E1" w:rsidRDefault="00FD1697" w:rsidP="00ED792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433E1">
              <w:rPr>
                <w:rFonts w:ascii="BIZ UDゴシック" w:eastAsia="BIZ UDゴシック" w:hAnsi="BIZ UDゴシック" w:hint="eastAsia"/>
                <w:sz w:val="22"/>
                <w:szCs w:val="22"/>
              </w:rPr>
              <w:t>（件）</w:t>
            </w:r>
          </w:p>
        </w:tc>
        <w:tc>
          <w:tcPr>
            <w:tcW w:w="4819" w:type="dxa"/>
            <w:shd w:val="clear" w:color="auto" w:fill="EAF1DD" w:themeFill="accent3" w:themeFillTint="33"/>
            <w:vAlign w:val="center"/>
          </w:tcPr>
          <w:p w14:paraId="7B821CF5" w14:textId="77777777" w:rsidR="00FD1697" w:rsidRPr="001433E1" w:rsidRDefault="00FD1697" w:rsidP="001732B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433E1">
              <w:rPr>
                <w:rFonts w:ascii="BIZ UDゴシック" w:eastAsia="BIZ UDゴシック" w:hAnsi="BIZ UDゴシック" w:hint="eastAsia"/>
                <w:sz w:val="22"/>
                <w:szCs w:val="22"/>
              </w:rPr>
              <w:t>主要業務経歴</w:t>
            </w:r>
          </w:p>
          <w:p w14:paraId="499DDA5D" w14:textId="77777777" w:rsidR="00FD1697" w:rsidRPr="001433E1" w:rsidRDefault="00FD1697" w:rsidP="005C1B7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433E1">
              <w:rPr>
                <w:rFonts w:ascii="BIZ UDゴシック" w:eastAsia="BIZ UDゴシック" w:hAnsi="BIZ UDゴシック" w:hint="eastAsia"/>
                <w:sz w:val="22"/>
                <w:szCs w:val="22"/>
              </w:rPr>
              <w:t>（同種業務実績）</w:t>
            </w:r>
          </w:p>
        </w:tc>
      </w:tr>
      <w:tr w:rsidR="00FD1697" w:rsidRPr="001433E1" w14:paraId="2E7961A0" w14:textId="77777777" w:rsidTr="00FD1697">
        <w:tc>
          <w:tcPr>
            <w:tcW w:w="1697" w:type="dxa"/>
            <w:shd w:val="clear" w:color="auto" w:fill="auto"/>
          </w:tcPr>
          <w:p w14:paraId="6CA32342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433E1">
              <w:rPr>
                <w:rFonts w:ascii="BIZ UDゴシック" w:eastAsia="BIZ UDゴシック" w:hAnsi="BIZ UDゴシック" w:hint="eastAsia"/>
                <w:sz w:val="22"/>
                <w:szCs w:val="22"/>
              </w:rPr>
              <w:t>業務責任者</w:t>
            </w:r>
          </w:p>
        </w:tc>
        <w:tc>
          <w:tcPr>
            <w:tcW w:w="2834" w:type="dxa"/>
            <w:shd w:val="clear" w:color="auto" w:fill="auto"/>
          </w:tcPr>
          <w:p w14:paraId="498C8599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EEE2AB4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1E9195B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67E62FE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9A88731" w14:textId="77777777" w:rsidR="00FD1697" w:rsidRPr="001433E1" w:rsidRDefault="00FD1697" w:rsidP="00996F6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1570FE8" w14:textId="77777777" w:rsidR="00FD1697" w:rsidRPr="001433E1" w:rsidRDefault="00FD1697" w:rsidP="00996F6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40A1E75" w14:textId="77777777" w:rsidR="00FD1697" w:rsidRPr="001433E1" w:rsidRDefault="00FD1697" w:rsidP="00996F65">
            <w:pPr>
              <w:ind w:right="948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033F4CFE" w14:textId="77777777" w:rsidR="00FD1697" w:rsidRPr="001433E1" w:rsidRDefault="00FD1697" w:rsidP="00996F6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D1697" w:rsidRPr="001433E1" w14:paraId="45675732" w14:textId="77777777" w:rsidTr="00FD1697">
        <w:tc>
          <w:tcPr>
            <w:tcW w:w="1697" w:type="dxa"/>
            <w:shd w:val="clear" w:color="auto" w:fill="auto"/>
          </w:tcPr>
          <w:p w14:paraId="01A2F732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1433E1">
              <w:rPr>
                <w:rFonts w:ascii="BIZ UDゴシック" w:eastAsia="BIZ UDゴシック" w:hAnsi="BIZ UDゴシック" w:hint="eastAsia"/>
                <w:sz w:val="22"/>
                <w:szCs w:val="22"/>
              </w:rPr>
              <w:t>主たる担当者</w:t>
            </w:r>
          </w:p>
        </w:tc>
        <w:tc>
          <w:tcPr>
            <w:tcW w:w="2834" w:type="dxa"/>
            <w:shd w:val="clear" w:color="auto" w:fill="auto"/>
          </w:tcPr>
          <w:p w14:paraId="63F1E8E4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28067B7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2317CA93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2C31CE0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237B568" w14:textId="77777777" w:rsidR="00FD1697" w:rsidRPr="001433E1" w:rsidRDefault="00FD1697" w:rsidP="00996F6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375688" w14:textId="77777777" w:rsidR="00FD1697" w:rsidRPr="001433E1" w:rsidRDefault="00FD1697" w:rsidP="00996F6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BFF9413" w14:textId="77777777" w:rsidR="00FD1697" w:rsidRPr="001433E1" w:rsidRDefault="00FD1697" w:rsidP="00996F6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66E04942" w14:textId="77777777" w:rsidR="00FD1697" w:rsidRPr="001433E1" w:rsidRDefault="00FD1697" w:rsidP="00996F6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D1697" w:rsidRPr="001433E1" w14:paraId="1210A73C" w14:textId="77777777" w:rsidTr="00FD1697">
        <w:tc>
          <w:tcPr>
            <w:tcW w:w="1697" w:type="dxa"/>
            <w:shd w:val="clear" w:color="auto" w:fill="auto"/>
          </w:tcPr>
          <w:p w14:paraId="2888FA6C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14:paraId="29FBD23C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CBD08D6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B08C6B2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ABB630B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1D388AB" w14:textId="77777777" w:rsidR="00FD1697" w:rsidRPr="001433E1" w:rsidRDefault="00FD1697" w:rsidP="00996F6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B2EE2A3" w14:textId="77777777" w:rsidR="00FD1697" w:rsidRPr="001433E1" w:rsidRDefault="00FD1697" w:rsidP="00996F6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0B94AE1" w14:textId="77777777" w:rsidR="00FD1697" w:rsidRPr="001433E1" w:rsidRDefault="00FD1697" w:rsidP="00996F6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7F7A4E09" w14:textId="77777777" w:rsidR="00FD1697" w:rsidRPr="001433E1" w:rsidRDefault="00FD1697" w:rsidP="00996F6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D1697" w:rsidRPr="001433E1" w14:paraId="04F51629" w14:textId="77777777" w:rsidTr="00FD1697">
        <w:tc>
          <w:tcPr>
            <w:tcW w:w="1697" w:type="dxa"/>
            <w:shd w:val="clear" w:color="auto" w:fill="auto"/>
          </w:tcPr>
          <w:p w14:paraId="23EC54EF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834" w:type="dxa"/>
            <w:shd w:val="clear" w:color="auto" w:fill="auto"/>
          </w:tcPr>
          <w:p w14:paraId="3C8307C7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09CE248E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445D0519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3F995BAF" w14:textId="77777777" w:rsidR="00FD1697" w:rsidRPr="001433E1" w:rsidRDefault="00FD1697" w:rsidP="0022323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95F2CFA" w14:textId="77777777" w:rsidR="00FD1697" w:rsidRPr="001433E1" w:rsidRDefault="00FD1697" w:rsidP="00996F6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4D5BF2" w14:textId="77777777" w:rsidR="00FD1697" w:rsidRPr="001433E1" w:rsidRDefault="00FD1697" w:rsidP="00996F6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9CD26C2" w14:textId="77777777" w:rsidR="00FD1697" w:rsidRPr="001433E1" w:rsidRDefault="00FD1697" w:rsidP="00996F6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2E54C422" w14:textId="77777777" w:rsidR="00FD1697" w:rsidRPr="001433E1" w:rsidRDefault="00FD1697" w:rsidP="00996F6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95FD326" w14:textId="3B99BFB7" w:rsidR="00553DB2" w:rsidRPr="00A778AF" w:rsidRDefault="00E0203E" w:rsidP="007116F6">
      <w:pPr>
        <w:ind w:left="237" w:hangingChars="100" w:hanging="237"/>
        <w:rPr>
          <w:rFonts w:ascii="BIZ UDゴシック" w:eastAsia="BIZ UDゴシック" w:hAnsi="BIZ UDゴシック"/>
          <w:sz w:val="22"/>
          <w:szCs w:val="22"/>
        </w:rPr>
      </w:pPr>
      <w:r w:rsidRPr="001433E1">
        <w:rPr>
          <w:rFonts w:ascii="BIZ UDゴシック" w:eastAsia="BIZ UDゴシック" w:hAnsi="BIZ UDゴシック" w:hint="eastAsia"/>
          <w:sz w:val="22"/>
          <w:szCs w:val="22"/>
        </w:rPr>
        <w:t>※業務実績は</w:t>
      </w:r>
      <w:r w:rsidRPr="001433E1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、</w:t>
      </w:r>
      <w:r w:rsidR="00F03FB9" w:rsidRPr="001433E1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地方公共団体が発注した</w:t>
      </w:r>
      <w:r w:rsidR="003E2B1F" w:rsidRPr="00A778AF">
        <w:rPr>
          <w:rFonts w:ascii="BIZ UDゴシック" w:eastAsia="BIZ UDゴシック" w:hAnsi="BIZ UDゴシック" w:hint="eastAsia"/>
          <w:sz w:val="22"/>
          <w:szCs w:val="22"/>
        </w:rPr>
        <w:t>地域包括支援</w:t>
      </w:r>
      <w:r w:rsidR="00206AEC" w:rsidRPr="00A778AF">
        <w:rPr>
          <w:rFonts w:ascii="BIZ UDゴシック" w:eastAsia="BIZ UDゴシック" w:hAnsi="BIZ UDゴシック" w:hint="eastAsia"/>
          <w:sz w:val="22"/>
          <w:szCs w:val="22"/>
        </w:rPr>
        <w:t>センター</w:t>
      </w:r>
      <w:r w:rsidR="00F03FB9" w:rsidRPr="00A778AF">
        <w:rPr>
          <w:rFonts w:ascii="BIZ UDゴシック" w:eastAsia="BIZ UDゴシック" w:hAnsi="BIZ UDゴシック" w:hint="eastAsia"/>
          <w:sz w:val="22"/>
          <w:szCs w:val="22"/>
        </w:rPr>
        <w:t>システムの同種に関する業務を直接受注した令和</w:t>
      </w:r>
      <w:r w:rsidR="003E2B1F" w:rsidRPr="00A778AF"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F03FB9" w:rsidRPr="00A778AF">
        <w:rPr>
          <w:rFonts w:ascii="BIZ UDゴシック" w:eastAsia="BIZ UDゴシック" w:hAnsi="BIZ UDゴシック" w:hint="eastAsia"/>
          <w:sz w:val="22"/>
          <w:szCs w:val="22"/>
        </w:rPr>
        <w:t>年度以降の実績（業務履行中を含む）を記載すること。</w:t>
      </w:r>
    </w:p>
    <w:p w14:paraId="7C3431BE" w14:textId="0787E43C" w:rsidR="00A220B8" w:rsidRPr="00A778AF" w:rsidRDefault="004C35BA" w:rsidP="00A220B8">
      <w:pPr>
        <w:rPr>
          <w:rFonts w:ascii="BIZ UDゴシック" w:eastAsia="BIZ UDゴシック" w:hAnsi="BIZ UDゴシック"/>
          <w:sz w:val="22"/>
          <w:szCs w:val="22"/>
        </w:rPr>
      </w:pPr>
      <w:r w:rsidRPr="00A778AF">
        <w:rPr>
          <w:rFonts w:ascii="BIZ UDゴシック" w:eastAsia="BIZ UDゴシック" w:hAnsi="BIZ UDゴシック" w:hint="eastAsia"/>
          <w:sz w:val="22"/>
          <w:szCs w:val="22"/>
        </w:rPr>
        <w:t>※</w:t>
      </w:r>
      <w:r w:rsidR="00FD1697" w:rsidRPr="00A778AF">
        <w:rPr>
          <w:rFonts w:ascii="BIZ UDゴシック" w:eastAsia="BIZ UDゴシック" w:hAnsi="BIZ UDゴシック" w:hint="eastAsia"/>
          <w:sz w:val="22"/>
          <w:szCs w:val="22"/>
        </w:rPr>
        <w:t>年数は令和７年１２月末時点で記載すること。</w:t>
      </w:r>
    </w:p>
    <w:p w14:paraId="79653729" w14:textId="77777777" w:rsidR="00DF1D37" w:rsidRPr="001433E1" w:rsidRDefault="00996F65" w:rsidP="00A220B8">
      <w:pPr>
        <w:rPr>
          <w:rFonts w:ascii="BIZ UDゴシック" w:eastAsia="BIZ UDゴシック" w:hAnsi="BIZ UDゴシック"/>
          <w:sz w:val="22"/>
          <w:szCs w:val="22"/>
        </w:rPr>
      </w:pPr>
      <w:r w:rsidRPr="001433E1">
        <w:rPr>
          <w:rFonts w:ascii="BIZ UDゴシック" w:eastAsia="BIZ UDゴシック" w:hAnsi="BIZ UDゴシック" w:hint="eastAsia"/>
          <w:sz w:val="22"/>
          <w:szCs w:val="22"/>
        </w:rPr>
        <w:t>※配置を予定している担当者が</w:t>
      </w:r>
      <w:r w:rsidRPr="001433E1">
        <w:rPr>
          <w:rFonts w:ascii="BIZ UDゴシック" w:eastAsia="BIZ UDゴシック" w:hAnsi="BIZ UDゴシック"/>
          <w:sz w:val="22"/>
          <w:szCs w:val="22"/>
        </w:rPr>
        <w:t>4名以上の場合は、欄を増やして追記すること。</w:t>
      </w:r>
    </w:p>
    <w:sectPr w:rsidR="00DF1D37" w:rsidRPr="001433E1" w:rsidSect="00DF1D37">
      <w:footerReference w:type="default" r:id="rId8"/>
      <w:pgSz w:w="16838" w:h="11906" w:orient="landscape" w:code="9"/>
      <w:pgMar w:top="1247" w:right="1304" w:bottom="1247" w:left="1304" w:header="851" w:footer="992" w:gutter="0"/>
      <w:cols w:space="425"/>
      <w:docGrid w:type="linesAndChars" w:linePitch="32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EE4F9" w14:textId="77777777" w:rsidR="00DF1D37" w:rsidRDefault="00DF1D37">
      <w:r>
        <w:separator/>
      </w:r>
    </w:p>
  </w:endnote>
  <w:endnote w:type="continuationSeparator" w:id="0">
    <w:p w14:paraId="0D5CD680" w14:textId="77777777" w:rsidR="00DF1D37" w:rsidRDefault="00DF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32A96" w14:textId="77777777" w:rsidR="00DF1D37" w:rsidRDefault="00DF1D37" w:rsidP="00E66B5A">
    <w:pPr>
      <w:pStyle w:val="a5"/>
      <w:tabs>
        <w:tab w:val="clear" w:pos="4252"/>
        <w:tab w:val="center" w:pos="45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5599A" w14:textId="77777777" w:rsidR="00DF1D37" w:rsidRDefault="00DF1D37">
      <w:r>
        <w:separator/>
      </w:r>
    </w:p>
  </w:footnote>
  <w:footnote w:type="continuationSeparator" w:id="0">
    <w:p w14:paraId="555EC87E" w14:textId="77777777" w:rsidR="00DF1D37" w:rsidRDefault="00DF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4A2"/>
    <w:multiLevelType w:val="hybridMultilevel"/>
    <w:tmpl w:val="8B022F82"/>
    <w:lvl w:ilvl="0" w:tplc="8A066F7C">
      <w:start w:val="3"/>
      <w:numFmt w:val="decimalFullWidth"/>
      <w:lvlText w:val="%1）"/>
      <w:lvlJc w:val="left"/>
      <w:pPr>
        <w:tabs>
          <w:tab w:val="num" w:pos="677"/>
        </w:tabs>
        <w:ind w:left="67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0F85619"/>
    <w:multiLevelType w:val="hybridMultilevel"/>
    <w:tmpl w:val="7A3019D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0D69FE"/>
    <w:multiLevelType w:val="hybridMultilevel"/>
    <w:tmpl w:val="FFD08064"/>
    <w:lvl w:ilvl="0" w:tplc="06600EEE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30F0F8B"/>
    <w:multiLevelType w:val="hybridMultilevel"/>
    <w:tmpl w:val="F2122FF4"/>
    <w:lvl w:ilvl="0" w:tplc="EE000D8C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09132EF"/>
    <w:multiLevelType w:val="hybridMultilevel"/>
    <w:tmpl w:val="AAA87798"/>
    <w:lvl w:ilvl="0" w:tplc="013CA1F4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3F97A19"/>
    <w:multiLevelType w:val="hybridMultilevel"/>
    <w:tmpl w:val="8DC42366"/>
    <w:lvl w:ilvl="0" w:tplc="DC6CD7FC">
      <w:start w:val="2"/>
      <w:numFmt w:val="bullet"/>
      <w:lvlText w:val="・"/>
      <w:lvlJc w:val="left"/>
      <w:pPr>
        <w:tabs>
          <w:tab w:val="num" w:pos="597"/>
        </w:tabs>
        <w:ind w:left="5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7"/>
        </w:tabs>
        <w:ind w:left="1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</w:abstractNum>
  <w:abstractNum w:abstractNumId="6" w15:restartNumberingAfterBreak="0">
    <w:nsid w:val="141B75EA"/>
    <w:multiLevelType w:val="hybridMultilevel"/>
    <w:tmpl w:val="8460C9F2"/>
    <w:lvl w:ilvl="0" w:tplc="ABDCCAC6">
      <w:start w:val="1"/>
      <w:numFmt w:val="decimalFullWidth"/>
      <w:lvlText w:val="（%1）"/>
      <w:lvlJc w:val="left"/>
      <w:pPr>
        <w:tabs>
          <w:tab w:val="num" w:pos="793"/>
        </w:tabs>
        <w:ind w:left="793" w:hanging="72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3"/>
        </w:tabs>
        <w:ind w:left="9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3"/>
        </w:tabs>
        <w:ind w:left="13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3"/>
        </w:tabs>
        <w:ind w:left="17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3"/>
        </w:tabs>
        <w:ind w:left="21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3"/>
        </w:tabs>
        <w:ind w:left="25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3"/>
        </w:tabs>
        <w:ind w:left="30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3"/>
        </w:tabs>
        <w:ind w:left="34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3"/>
        </w:tabs>
        <w:ind w:left="3853" w:hanging="420"/>
      </w:pPr>
    </w:lvl>
  </w:abstractNum>
  <w:abstractNum w:abstractNumId="7" w15:restartNumberingAfterBreak="0">
    <w:nsid w:val="14FB1398"/>
    <w:multiLevelType w:val="hybridMultilevel"/>
    <w:tmpl w:val="F300E5B8"/>
    <w:lvl w:ilvl="0" w:tplc="E56AB94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</w:rPr>
    </w:lvl>
    <w:lvl w:ilvl="1" w:tplc="3A96D912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256A78"/>
    <w:multiLevelType w:val="hybridMultilevel"/>
    <w:tmpl w:val="9FD8C794"/>
    <w:lvl w:ilvl="0" w:tplc="260876EC">
      <w:start w:val="1"/>
      <w:numFmt w:val="decimalEnclosedCircle"/>
      <w:lvlText w:val="%1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</w:lvl>
  </w:abstractNum>
  <w:abstractNum w:abstractNumId="9" w15:restartNumberingAfterBreak="0">
    <w:nsid w:val="1B5074B0"/>
    <w:multiLevelType w:val="hybridMultilevel"/>
    <w:tmpl w:val="4184F642"/>
    <w:lvl w:ilvl="0" w:tplc="0F78C702">
      <w:start w:val="1"/>
      <w:numFmt w:val="irohaFullWidth"/>
      <w:lvlText w:val="%1．"/>
      <w:lvlJc w:val="left"/>
      <w:pPr>
        <w:tabs>
          <w:tab w:val="num" w:pos="1012"/>
        </w:tabs>
        <w:ind w:left="101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2"/>
        </w:tabs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2"/>
        </w:tabs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2"/>
        </w:tabs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2"/>
        </w:tabs>
        <w:ind w:left="4342" w:hanging="420"/>
      </w:pPr>
    </w:lvl>
  </w:abstractNum>
  <w:abstractNum w:abstractNumId="10" w15:restartNumberingAfterBreak="0">
    <w:nsid w:val="24687266"/>
    <w:multiLevelType w:val="hybridMultilevel"/>
    <w:tmpl w:val="145EA738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E83753"/>
    <w:multiLevelType w:val="hybridMultilevel"/>
    <w:tmpl w:val="8A30C638"/>
    <w:lvl w:ilvl="0" w:tplc="CFB4DF8C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12" w15:restartNumberingAfterBreak="0">
    <w:nsid w:val="2D28213B"/>
    <w:multiLevelType w:val="hybridMultilevel"/>
    <w:tmpl w:val="31806A84"/>
    <w:lvl w:ilvl="0" w:tplc="756E6400">
      <w:numFmt w:val="bullet"/>
      <w:lvlText w:val="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13" w15:restartNumberingAfterBreak="0">
    <w:nsid w:val="2F4949A7"/>
    <w:multiLevelType w:val="hybridMultilevel"/>
    <w:tmpl w:val="7CF2EDEC"/>
    <w:lvl w:ilvl="0" w:tplc="7DAE1EFE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14" w15:restartNumberingAfterBreak="0">
    <w:nsid w:val="3E2140F9"/>
    <w:multiLevelType w:val="hybridMultilevel"/>
    <w:tmpl w:val="04A209C6"/>
    <w:lvl w:ilvl="0" w:tplc="85047684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15" w15:restartNumberingAfterBreak="0">
    <w:nsid w:val="3E557842"/>
    <w:multiLevelType w:val="hybridMultilevel"/>
    <w:tmpl w:val="7E78687E"/>
    <w:lvl w:ilvl="0" w:tplc="3A72B406">
      <w:start w:val="1"/>
      <w:numFmt w:val="bullet"/>
      <w:lvlText w:val="・"/>
      <w:lvlJc w:val="left"/>
      <w:pPr>
        <w:tabs>
          <w:tab w:val="num" w:pos="511"/>
        </w:tabs>
        <w:ind w:left="681" w:hanging="17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357121A"/>
    <w:multiLevelType w:val="hybridMultilevel"/>
    <w:tmpl w:val="0C8E073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40AC0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C23016"/>
    <w:multiLevelType w:val="multilevel"/>
    <w:tmpl w:val="9CD058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FullWidth"/>
      <w:lvlText w:val="%2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682555"/>
    <w:multiLevelType w:val="hybridMultilevel"/>
    <w:tmpl w:val="2F1E0DE8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A845DAC"/>
    <w:multiLevelType w:val="hybridMultilevel"/>
    <w:tmpl w:val="F5AA3668"/>
    <w:lvl w:ilvl="0" w:tplc="A14EDE62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abstractNum w:abstractNumId="20" w15:restartNumberingAfterBreak="0">
    <w:nsid w:val="4A9F0B3A"/>
    <w:multiLevelType w:val="hybridMultilevel"/>
    <w:tmpl w:val="AB0EB036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6F3930"/>
    <w:multiLevelType w:val="hybridMultilevel"/>
    <w:tmpl w:val="64D815EA"/>
    <w:lvl w:ilvl="0" w:tplc="F224FDB4">
      <w:start w:val="1"/>
      <w:numFmt w:val="decimalFullWidth"/>
      <w:lvlText w:val="(%1)"/>
      <w:lvlJc w:val="left"/>
      <w:pPr>
        <w:tabs>
          <w:tab w:val="num" w:pos="716"/>
        </w:tabs>
        <w:ind w:left="716" w:hanging="60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22" w15:restartNumberingAfterBreak="0">
    <w:nsid w:val="5DBB1B26"/>
    <w:multiLevelType w:val="hybridMultilevel"/>
    <w:tmpl w:val="BA8637CC"/>
    <w:lvl w:ilvl="0" w:tplc="7D5A684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E657C2"/>
    <w:multiLevelType w:val="hybridMultilevel"/>
    <w:tmpl w:val="63B20F64"/>
    <w:lvl w:ilvl="0" w:tplc="7E4C9DD4">
      <w:start w:val="5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66B85B15"/>
    <w:multiLevelType w:val="hybridMultilevel"/>
    <w:tmpl w:val="9D0C6D48"/>
    <w:lvl w:ilvl="0" w:tplc="EDB84272">
      <w:start w:val="3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6E4651DE"/>
    <w:multiLevelType w:val="hybridMultilevel"/>
    <w:tmpl w:val="1B0CE4F4"/>
    <w:lvl w:ilvl="0" w:tplc="C6706A50">
      <w:start w:val="1"/>
      <w:numFmt w:val="decimalEnclosedCircle"/>
      <w:lvlText w:val="%1"/>
      <w:lvlJc w:val="left"/>
      <w:pPr>
        <w:tabs>
          <w:tab w:val="num" w:pos="1142"/>
        </w:tabs>
        <w:ind w:left="11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2"/>
        </w:tabs>
        <w:ind w:left="16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2"/>
        </w:tabs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2"/>
        </w:tabs>
        <w:ind w:left="24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2"/>
        </w:tabs>
        <w:ind w:left="28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2"/>
        </w:tabs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2"/>
        </w:tabs>
        <w:ind w:left="41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2"/>
        </w:tabs>
        <w:ind w:left="4562" w:hanging="420"/>
      </w:pPr>
    </w:lvl>
  </w:abstractNum>
  <w:abstractNum w:abstractNumId="26" w15:restartNumberingAfterBreak="0">
    <w:nsid w:val="71A4728D"/>
    <w:multiLevelType w:val="hybridMultilevel"/>
    <w:tmpl w:val="5862FFE4"/>
    <w:lvl w:ilvl="0" w:tplc="62802D9E">
      <w:start w:val="1"/>
      <w:numFmt w:val="irohaFullWidth"/>
      <w:lvlText w:val="%1．"/>
      <w:lvlJc w:val="left"/>
      <w:pPr>
        <w:tabs>
          <w:tab w:val="num" w:pos="1012"/>
        </w:tabs>
        <w:ind w:left="101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2"/>
        </w:tabs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2"/>
        </w:tabs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2"/>
        </w:tabs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2"/>
        </w:tabs>
        <w:ind w:left="4342" w:hanging="420"/>
      </w:pPr>
    </w:lvl>
  </w:abstractNum>
  <w:abstractNum w:abstractNumId="27" w15:restartNumberingAfterBreak="0">
    <w:nsid w:val="724D480C"/>
    <w:multiLevelType w:val="hybridMultilevel"/>
    <w:tmpl w:val="32A44428"/>
    <w:lvl w:ilvl="0" w:tplc="354E523C">
      <w:start w:val="2"/>
      <w:numFmt w:val="decimalFullWidth"/>
      <w:lvlText w:val="%1）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76503352"/>
    <w:multiLevelType w:val="hybridMultilevel"/>
    <w:tmpl w:val="E978362E"/>
    <w:lvl w:ilvl="0" w:tplc="113A3B40">
      <w:start w:val="1"/>
      <w:numFmt w:val="decimalEnclosedCircle"/>
      <w:lvlText w:val="%1"/>
      <w:lvlJc w:val="left"/>
      <w:pPr>
        <w:tabs>
          <w:tab w:val="num" w:pos="1036"/>
        </w:tabs>
        <w:ind w:left="1036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6"/>
        </w:tabs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6"/>
        </w:tabs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6"/>
        </w:tabs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6"/>
        </w:tabs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6"/>
        </w:tabs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6"/>
        </w:tabs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6"/>
        </w:tabs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6"/>
        </w:tabs>
        <w:ind w:left="4456" w:hanging="420"/>
      </w:pPr>
    </w:lvl>
  </w:abstractNum>
  <w:abstractNum w:abstractNumId="29" w15:restartNumberingAfterBreak="0">
    <w:nsid w:val="76877B69"/>
    <w:multiLevelType w:val="hybridMultilevel"/>
    <w:tmpl w:val="88E2DED2"/>
    <w:lvl w:ilvl="0" w:tplc="E5AC72E8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F647056"/>
    <w:multiLevelType w:val="hybridMultilevel"/>
    <w:tmpl w:val="A552A4EC"/>
    <w:lvl w:ilvl="0" w:tplc="5D12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F9721FA"/>
    <w:multiLevelType w:val="hybridMultilevel"/>
    <w:tmpl w:val="9D5AEF14"/>
    <w:lvl w:ilvl="0" w:tplc="81482722">
      <w:start w:val="1"/>
      <w:numFmt w:val="aiueoFullWidth"/>
      <w:lvlText w:val="%1．"/>
      <w:lvlJc w:val="left"/>
      <w:pPr>
        <w:tabs>
          <w:tab w:val="num" w:pos="1011"/>
        </w:tabs>
        <w:ind w:left="10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1"/>
        </w:tabs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1"/>
        </w:tabs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1"/>
        </w:tabs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1"/>
        </w:tabs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1"/>
        </w:tabs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1"/>
        </w:tabs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1"/>
        </w:tabs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1"/>
        </w:tabs>
        <w:ind w:left="4341" w:hanging="420"/>
      </w:pPr>
    </w:lvl>
  </w:abstractNum>
  <w:num w:numId="1" w16cid:durableId="278799623">
    <w:abstractNumId w:val="7"/>
  </w:num>
  <w:num w:numId="2" w16cid:durableId="497959875">
    <w:abstractNumId w:val="18"/>
  </w:num>
  <w:num w:numId="3" w16cid:durableId="1395425249">
    <w:abstractNumId w:val="30"/>
  </w:num>
  <w:num w:numId="4" w16cid:durableId="883368657">
    <w:abstractNumId w:val="20"/>
  </w:num>
  <w:num w:numId="5" w16cid:durableId="252857984">
    <w:abstractNumId w:val="16"/>
  </w:num>
  <w:num w:numId="6" w16cid:durableId="1172448875">
    <w:abstractNumId w:val="29"/>
  </w:num>
  <w:num w:numId="7" w16cid:durableId="1272398200">
    <w:abstractNumId w:val="1"/>
  </w:num>
  <w:num w:numId="8" w16cid:durableId="1289895104">
    <w:abstractNumId w:val="10"/>
  </w:num>
  <w:num w:numId="9" w16cid:durableId="508756578">
    <w:abstractNumId w:val="22"/>
  </w:num>
  <w:num w:numId="10" w16cid:durableId="574776424">
    <w:abstractNumId w:val="15"/>
  </w:num>
  <w:num w:numId="11" w16cid:durableId="500313832">
    <w:abstractNumId w:val="27"/>
  </w:num>
  <w:num w:numId="12" w16cid:durableId="384644734">
    <w:abstractNumId w:val="2"/>
  </w:num>
  <w:num w:numId="13" w16cid:durableId="1285842487">
    <w:abstractNumId w:val="3"/>
  </w:num>
  <w:num w:numId="14" w16cid:durableId="668211233">
    <w:abstractNumId w:val="4"/>
  </w:num>
  <w:num w:numId="15" w16cid:durableId="1118332533">
    <w:abstractNumId w:val="24"/>
  </w:num>
  <w:num w:numId="16" w16cid:durableId="1131753259">
    <w:abstractNumId w:val="0"/>
  </w:num>
  <w:num w:numId="17" w16cid:durableId="1680429020">
    <w:abstractNumId w:val="23"/>
  </w:num>
  <w:num w:numId="18" w16cid:durableId="407390192">
    <w:abstractNumId w:val="17"/>
  </w:num>
  <w:num w:numId="19" w16cid:durableId="1985812570">
    <w:abstractNumId w:val="31"/>
  </w:num>
  <w:num w:numId="20" w16cid:durableId="678586127">
    <w:abstractNumId w:val="14"/>
  </w:num>
  <w:num w:numId="21" w16cid:durableId="1474105065">
    <w:abstractNumId w:val="11"/>
  </w:num>
  <w:num w:numId="22" w16cid:durableId="902058842">
    <w:abstractNumId w:val="9"/>
  </w:num>
  <w:num w:numId="23" w16cid:durableId="392699371">
    <w:abstractNumId w:val="26"/>
  </w:num>
  <w:num w:numId="24" w16cid:durableId="627123350">
    <w:abstractNumId w:val="19"/>
  </w:num>
  <w:num w:numId="25" w16cid:durableId="2029332631">
    <w:abstractNumId w:val="28"/>
  </w:num>
  <w:num w:numId="26" w16cid:durableId="41489767">
    <w:abstractNumId w:val="13"/>
  </w:num>
  <w:num w:numId="27" w16cid:durableId="1378043093">
    <w:abstractNumId w:val="21"/>
  </w:num>
  <w:num w:numId="28" w16cid:durableId="1784497672">
    <w:abstractNumId w:val="8"/>
  </w:num>
  <w:num w:numId="29" w16cid:durableId="1894197438">
    <w:abstractNumId w:val="6"/>
  </w:num>
  <w:num w:numId="30" w16cid:durableId="368917720">
    <w:abstractNumId w:val="25"/>
  </w:num>
  <w:num w:numId="31" w16cid:durableId="244000388">
    <w:abstractNumId w:val="12"/>
  </w:num>
  <w:num w:numId="32" w16cid:durableId="107500746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dministrator">
    <w15:presenceInfo w15:providerId="None" w15:userId="Administrator"/>
  </w15:person>
  <w15:person w15:author="荻田　悟史">
    <w15:presenceInfo w15:providerId="AD" w15:userId="S-1-5-21-1077961852-3103059187-4285473957-18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5D"/>
    <w:rsid w:val="0000101F"/>
    <w:rsid w:val="00007707"/>
    <w:rsid w:val="00026DD6"/>
    <w:rsid w:val="00032AE7"/>
    <w:rsid w:val="00034FFA"/>
    <w:rsid w:val="0003679B"/>
    <w:rsid w:val="00044351"/>
    <w:rsid w:val="0005178C"/>
    <w:rsid w:val="00057917"/>
    <w:rsid w:val="000631D6"/>
    <w:rsid w:val="00063E03"/>
    <w:rsid w:val="00066F58"/>
    <w:rsid w:val="00071169"/>
    <w:rsid w:val="00077207"/>
    <w:rsid w:val="0008315C"/>
    <w:rsid w:val="00085049"/>
    <w:rsid w:val="000861CC"/>
    <w:rsid w:val="00086BD2"/>
    <w:rsid w:val="00086C12"/>
    <w:rsid w:val="00097E32"/>
    <w:rsid w:val="000A10B0"/>
    <w:rsid w:val="000A3FFD"/>
    <w:rsid w:val="000A5CBB"/>
    <w:rsid w:val="000B376D"/>
    <w:rsid w:val="000B3A5D"/>
    <w:rsid w:val="000B6040"/>
    <w:rsid w:val="000C3A02"/>
    <w:rsid w:val="000D04F8"/>
    <w:rsid w:val="000D0B8E"/>
    <w:rsid w:val="000E3460"/>
    <w:rsid w:val="001111BC"/>
    <w:rsid w:val="001132D8"/>
    <w:rsid w:val="00117881"/>
    <w:rsid w:val="00120D7B"/>
    <w:rsid w:val="00130066"/>
    <w:rsid w:val="00131027"/>
    <w:rsid w:val="00134FA3"/>
    <w:rsid w:val="00142846"/>
    <w:rsid w:val="001433E1"/>
    <w:rsid w:val="00144A46"/>
    <w:rsid w:val="00147C91"/>
    <w:rsid w:val="001523AC"/>
    <w:rsid w:val="00152CA8"/>
    <w:rsid w:val="0015340F"/>
    <w:rsid w:val="00154758"/>
    <w:rsid w:val="00156F15"/>
    <w:rsid w:val="00165E67"/>
    <w:rsid w:val="00165F40"/>
    <w:rsid w:val="001732B8"/>
    <w:rsid w:val="00175EAC"/>
    <w:rsid w:val="001845E8"/>
    <w:rsid w:val="00194697"/>
    <w:rsid w:val="001A3229"/>
    <w:rsid w:val="001A5616"/>
    <w:rsid w:val="001A7DBF"/>
    <w:rsid w:val="001B1137"/>
    <w:rsid w:val="001B1616"/>
    <w:rsid w:val="001B2FA4"/>
    <w:rsid w:val="001B4648"/>
    <w:rsid w:val="001B4689"/>
    <w:rsid w:val="001B6336"/>
    <w:rsid w:val="001C1FC3"/>
    <w:rsid w:val="001C3103"/>
    <w:rsid w:val="001C5703"/>
    <w:rsid w:val="001C71CD"/>
    <w:rsid w:val="001D4407"/>
    <w:rsid w:val="001D714A"/>
    <w:rsid w:val="001E1061"/>
    <w:rsid w:val="001E5B3F"/>
    <w:rsid w:val="001E7CFF"/>
    <w:rsid w:val="001F29C7"/>
    <w:rsid w:val="00200AB6"/>
    <w:rsid w:val="002065B3"/>
    <w:rsid w:val="00206AEC"/>
    <w:rsid w:val="00221224"/>
    <w:rsid w:val="00221236"/>
    <w:rsid w:val="00223230"/>
    <w:rsid w:val="00226776"/>
    <w:rsid w:val="00230E2E"/>
    <w:rsid w:val="0023336F"/>
    <w:rsid w:val="00235F50"/>
    <w:rsid w:val="0024058B"/>
    <w:rsid w:val="00240A18"/>
    <w:rsid w:val="00253F60"/>
    <w:rsid w:val="002661D9"/>
    <w:rsid w:val="00266F35"/>
    <w:rsid w:val="00270F6C"/>
    <w:rsid w:val="00272D09"/>
    <w:rsid w:val="00272E7F"/>
    <w:rsid w:val="00274C8E"/>
    <w:rsid w:val="00275F2E"/>
    <w:rsid w:val="00276F34"/>
    <w:rsid w:val="002829C1"/>
    <w:rsid w:val="0028590C"/>
    <w:rsid w:val="00290AAE"/>
    <w:rsid w:val="002A2CF6"/>
    <w:rsid w:val="002A7C75"/>
    <w:rsid w:val="002B35E3"/>
    <w:rsid w:val="002C6571"/>
    <w:rsid w:val="002D23CB"/>
    <w:rsid w:val="002D2C02"/>
    <w:rsid w:val="002E3930"/>
    <w:rsid w:val="002E7140"/>
    <w:rsid w:val="00302CFA"/>
    <w:rsid w:val="00303FCC"/>
    <w:rsid w:val="003105B0"/>
    <w:rsid w:val="0032342D"/>
    <w:rsid w:val="0033002F"/>
    <w:rsid w:val="00331FA3"/>
    <w:rsid w:val="00333CAF"/>
    <w:rsid w:val="00347A87"/>
    <w:rsid w:val="0035726C"/>
    <w:rsid w:val="003577DF"/>
    <w:rsid w:val="003647AE"/>
    <w:rsid w:val="00370A7C"/>
    <w:rsid w:val="0037766B"/>
    <w:rsid w:val="003866F4"/>
    <w:rsid w:val="003B2437"/>
    <w:rsid w:val="003B78D9"/>
    <w:rsid w:val="003C192C"/>
    <w:rsid w:val="003C2B05"/>
    <w:rsid w:val="003C3FD5"/>
    <w:rsid w:val="003C4005"/>
    <w:rsid w:val="003C57AE"/>
    <w:rsid w:val="003D4921"/>
    <w:rsid w:val="003D50D3"/>
    <w:rsid w:val="003D555F"/>
    <w:rsid w:val="003D7FBC"/>
    <w:rsid w:val="003E2B1F"/>
    <w:rsid w:val="003E4CDC"/>
    <w:rsid w:val="003F1851"/>
    <w:rsid w:val="003F3380"/>
    <w:rsid w:val="003F4760"/>
    <w:rsid w:val="004004A1"/>
    <w:rsid w:val="00423B4A"/>
    <w:rsid w:val="0042500F"/>
    <w:rsid w:val="00433E2C"/>
    <w:rsid w:val="004429DB"/>
    <w:rsid w:val="004466C1"/>
    <w:rsid w:val="00446C63"/>
    <w:rsid w:val="00450D09"/>
    <w:rsid w:val="004572C3"/>
    <w:rsid w:val="00460C5C"/>
    <w:rsid w:val="0047107B"/>
    <w:rsid w:val="0047495B"/>
    <w:rsid w:val="004936A9"/>
    <w:rsid w:val="0049393B"/>
    <w:rsid w:val="00493A22"/>
    <w:rsid w:val="004A220D"/>
    <w:rsid w:val="004A6C5D"/>
    <w:rsid w:val="004A7BB6"/>
    <w:rsid w:val="004A7C86"/>
    <w:rsid w:val="004B08D0"/>
    <w:rsid w:val="004B7D5E"/>
    <w:rsid w:val="004B7FC4"/>
    <w:rsid w:val="004C2637"/>
    <w:rsid w:val="004C35BA"/>
    <w:rsid w:val="004C4C03"/>
    <w:rsid w:val="004C583D"/>
    <w:rsid w:val="004D35C0"/>
    <w:rsid w:val="004E37A6"/>
    <w:rsid w:val="004E5564"/>
    <w:rsid w:val="004E6410"/>
    <w:rsid w:val="004F7B3E"/>
    <w:rsid w:val="00500C5C"/>
    <w:rsid w:val="00503B49"/>
    <w:rsid w:val="005053CB"/>
    <w:rsid w:val="00505B36"/>
    <w:rsid w:val="00506002"/>
    <w:rsid w:val="00515AFE"/>
    <w:rsid w:val="00522A2E"/>
    <w:rsid w:val="00524F17"/>
    <w:rsid w:val="00525ACC"/>
    <w:rsid w:val="00526AE7"/>
    <w:rsid w:val="00541A68"/>
    <w:rsid w:val="00553DB2"/>
    <w:rsid w:val="00562458"/>
    <w:rsid w:val="00564BB4"/>
    <w:rsid w:val="00576FAD"/>
    <w:rsid w:val="00577EBB"/>
    <w:rsid w:val="00582990"/>
    <w:rsid w:val="00597633"/>
    <w:rsid w:val="005A5CC2"/>
    <w:rsid w:val="005A5EC4"/>
    <w:rsid w:val="005B0005"/>
    <w:rsid w:val="005B0C22"/>
    <w:rsid w:val="005B4A5F"/>
    <w:rsid w:val="005C0957"/>
    <w:rsid w:val="005C1B70"/>
    <w:rsid w:val="005C5DEE"/>
    <w:rsid w:val="005C6137"/>
    <w:rsid w:val="005D0CE7"/>
    <w:rsid w:val="005E141A"/>
    <w:rsid w:val="005E7AB6"/>
    <w:rsid w:val="005E7D29"/>
    <w:rsid w:val="0060106E"/>
    <w:rsid w:val="0062061F"/>
    <w:rsid w:val="00622CA7"/>
    <w:rsid w:val="00623C57"/>
    <w:rsid w:val="0063730D"/>
    <w:rsid w:val="00641C5D"/>
    <w:rsid w:val="00643654"/>
    <w:rsid w:val="0064419B"/>
    <w:rsid w:val="006533DA"/>
    <w:rsid w:val="006570A3"/>
    <w:rsid w:val="00665B6C"/>
    <w:rsid w:val="0067112B"/>
    <w:rsid w:val="00673E0E"/>
    <w:rsid w:val="00680385"/>
    <w:rsid w:val="00684E90"/>
    <w:rsid w:val="006862D5"/>
    <w:rsid w:val="006944E1"/>
    <w:rsid w:val="006956CE"/>
    <w:rsid w:val="00695DE9"/>
    <w:rsid w:val="006967C4"/>
    <w:rsid w:val="00697B70"/>
    <w:rsid w:val="006A3E5C"/>
    <w:rsid w:val="006A7A13"/>
    <w:rsid w:val="006D06F4"/>
    <w:rsid w:val="006D7491"/>
    <w:rsid w:val="006E3D44"/>
    <w:rsid w:val="006F2687"/>
    <w:rsid w:val="006F34E8"/>
    <w:rsid w:val="006F6136"/>
    <w:rsid w:val="006F6279"/>
    <w:rsid w:val="00702432"/>
    <w:rsid w:val="00711585"/>
    <w:rsid w:val="007116F6"/>
    <w:rsid w:val="00715950"/>
    <w:rsid w:val="0071673C"/>
    <w:rsid w:val="00717E3E"/>
    <w:rsid w:val="007231FD"/>
    <w:rsid w:val="007275B5"/>
    <w:rsid w:val="00737FD1"/>
    <w:rsid w:val="00742D14"/>
    <w:rsid w:val="00742E6C"/>
    <w:rsid w:val="00746276"/>
    <w:rsid w:val="007472A6"/>
    <w:rsid w:val="0075015B"/>
    <w:rsid w:val="007536D3"/>
    <w:rsid w:val="00756F32"/>
    <w:rsid w:val="00764F64"/>
    <w:rsid w:val="00773E74"/>
    <w:rsid w:val="00774486"/>
    <w:rsid w:val="00776A19"/>
    <w:rsid w:val="00780028"/>
    <w:rsid w:val="007857E0"/>
    <w:rsid w:val="0079153F"/>
    <w:rsid w:val="007932B6"/>
    <w:rsid w:val="007A235B"/>
    <w:rsid w:val="007A3F31"/>
    <w:rsid w:val="007B1633"/>
    <w:rsid w:val="007D5B42"/>
    <w:rsid w:val="007E5189"/>
    <w:rsid w:val="007F27E3"/>
    <w:rsid w:val="00804C91"/>
    <w:rsid w:val="00805ADE"/>
    <w:rsid w:val="00806DD6"/>
    <w:rsid w:val="00811A73"/>
    <w:rsid w:val="00815E8E"/>
    <w:rsid w:val="008172D7"/>
    <w:rsid w:val="00825E86"/>
    <w:rsid w:val="00832D1C"/>
    <w:rsid w:val="0085000D"/>
    <w:rsid w:val="008566EA"/>
    <w:rsid w:val="00865FAD"/>
    <w:rsid w:val="0087227B"/>
    <w:rsid w:val="00884175"/>
    <w:rsid w:val="00886842"/>
    <w:rsid w:val="00887D28"/>
    <w:rsid w:val="0089257D"/>
    <w:rsid w:val="008B0AEB"/>
    <w:rsid w:val="008B1481"/>
    <w:rsid w:val="008B301D"/>
    <w:rsid w:val="008B78C7"/>
    <w:rsid w:val="008C3C13"/>
    <w:rsid w:val="008C53EA"/>
    <w:rsid w:val="008D0BEB"/>
    <w:rsid w:val="008D548D"/>
    <w:rsid w:val="008E0C03"/>
    <w:rsid w:val="008E536D"/>
    <w:rsid w:val="008F1B50"/>
    <w:rsid w:val="008F5205"/>
    <w:rsid w:val="008F6A6F"/>
    <w:rsid w:val="008F7ADE"/>
    <w:rsid w:val="00902D11"/>
    <w:rsid w:val="00904233"/>
    <w:rsid w:val="00904686"/>
    <w:rsid w:val="009102A9"/>
    <w:rsid w:val="0091359A"/>
    <w:rsid w:val="00917C02"/>
    <w:rsid w:val="009248F1"/>
    <w:rsid w:val="00943E17"/>
    <w:rsid w:val="009463BB"/>
    <w:rsid w:val="009465C4"/>
    <w:rsid w:val="00953D2B"/>
    <w:rsid w:val="009613B8"/>
    <w:rsid w:val="00964774"/>
    <w:rsid w:val="0096546C"/>
    <w:rsid w:val="00966161"/>
    <w:rsid w:val="00967A3D"/>
    <w:rsid w:val="00982AA8"/>
    <w:rsid w:val="0098534B"/>
    <w:rsid w:val="00985FE3"/>
    <w:rsid w:val="00986360"/>
    <w:rsid w:val="009878F7"/>
    <w:rsid w:val="0099126D"/>
    <w:rsid w:val="00993C65"/>
    <w:rsid w:val="00996F65"/>
    <w:rsid w:val="00997CB9"/>
    <w:rsid w:val="009A3BD5"/>
    <w:rsid w:val="009A7B22"/>
    <w:rsid w:val="009B3BAA"/>
    <w:rsid w:val="009B46F4"/>
    <w:rsid w:val="009B769C"/>
    <w:rsid w:val="009D32F3"/>
    <w:rsid w:val="009E5901"/>
    <w:rsid w:val="009E5B2E"/>
    <w:rsid w:val="009F5E01"/>
    <w:rsid w:val="009F629D"/>
    <w:rsid w:val="00A12836"/>
    <w:rsid w:val="00A179B1"/>
    <w:rsid w:val="00A21B9F"/>
    <w:rsid w:val="00A220B8"/>
    <w:rsid w:val="00A362F1"/>
    <w:rsid w:val="00A42B3D"/>
    <w:rsid w:val="00A46AF5"/>
    <w:rsid w:val="00A53FF5"/>
    <w:rsid w:val="00A57595"/>
    <w:rsid w:val="00A70BAF"/>
    <w:rsid w:val="00A75A21"/>
    <w:rsid w:val="00A778AF"/>
    <w:rsid w:val="00A810C7"/>
    <w:rsid w:val="00A9172B"/>
    <w:rsid w:val="00A950AB"/>
    <w:rsid w:val="00AA1361"/>
    <w:rsid w:val="00AA2D0E"/>
    <w:rsid w:val="00AA2F98"/>
    <w:rsid w:val="00AA7657"/>
    <w:rsid w:val="00AC0836"/>
    <w:rsid w:val="00AD04BE"/>
    <w:rsid w:val="00AD472B"/>
    <w:rsid w:val="00AD684A"/>
    <w:rsid w:val="00AF4E60"/>
    <w:rsid w:val="00AF551D"/>
    <w:rsid w:val="00AF7616"/>
    <w:rsid w:val="00B1093A"/>
    <w:rsid w:val="00B13FB2"/>
    <w:rsid w:val="00B15F4D"/>
    <w:rsid w:val="00B16666"/>
    <w:rsid w:val="00B52A97"/>
    <w:rsid w:val="00B53261"/>
    <w:rsid w:val="00B53359"/>
    <w:rsid w:val="00B57853"/>
    <w:rsid w:val="00B63EF4"/>
    <w:rsid w:val="00B73185"/>
    <w:rsid w:val="00B736E5"/>
    <w:rsid w:val="00B7385D"/>
    <w:rsid w:val="00B7575E"/>
    <w:rsid w:val="00B822A7"/>
    <w:rsid w:val="00B82A42"/>
    <w:rsid w:val="00B846C6"/>
    <w:rsid w:val="00B96B4C"/>
    <w:rsid w:val="00BA66BA"/>
    <w:rsid w:val="00BA7252"/>
    <w:rsid w:val="00BB2E1D"/>
    <w:rsid w:val="00BB6210"/>
    <w:rsid w:val="00BB7B40"/>
    <w:rsid w:val="00BC3E3C"/>
    <w:rsid w:val="00BD5468"/>
    <w:rsid w:val="00BE22F4"/>
    <w:rsid w:val="00BE61D0"/>
    <w:rsid w:val="00BF0F94"/>
    <w:rsid w:val="00C030EE"/>
    <w:rsid w:val="00C07F72"/>
    <w:rsid w:val="00C13DBE"/>
    <w:rsid w:val="00C1501C"/>
    <w:rsid w:val="00C15509"/>
    <w:rsid w:val="00C17D58"/>
    <w:rsid w:val="00C270A0"/>
    <w:rsid w:val="00C30B94"/>
    <w:rsid w:val="00C30C8C"/>
    <w:rsid w:val="00C313CF"/>
    <w:rsid w:val="00C32E6D"/>
    <w:rsid w:val="00C33FA9"/>
    <w:rsid w:val="00C36D44"/>
    <w:rsid w:val="00C434B6"/>
    <w:rsid w:val="00C4598B"/>
    <w:rsid w:val="00C548CD"/>
    <w:rsid w:val="00C64B38"/>
    <w:rsid w:val="00C65A2D"/>
    <w:rsid w:val="00C6797B"/>
    <w:rsid w:val="00C67FD4"/>
    <w:rsid w:val="00C81572"/>
    <w:rsid w:val="00C85DDE"/>
    <w:rsid w:val="00C9101E"/>
    <w:rsid w:val="00CA0CD4"/>
    <w:rsid w:val="00CB0E56"/>
    <w:rsid w:val="00CB1CA8"/>
    <w:rsid w:val="00CB28D8"/>
    <w:rsid w:val="00CB3C97"/>
    <w:rsid w:val="00CC03F6"/>
    <w:rsid w:val="00CC551C"/>
    <w:rsid w:val="00CE003E"/>
    <w:rsid w:val="00D0635A"/>
    <w:rsid w:val="00D22BB0"/>
    <w:rsid w:val="00D2649B"/>
    <w:rsid w:val="00D27ED0"/>
    <w:rsid w:val="00D345C1"/>
    <w:rsid w:val="00D360FC"/>
    <w:rsid w:val="00D401B0"/>
    <w:rsid w:val="00D45737"/>
    <w:rsid w:val="00D4785C"/>
    <w:rsid w:val="00D67753"/>
    <w:rsid w:val="00D71390"/>
    <w:rsid w:val="00D76DB7"/>
    <w:rsid w:val="00D804E7"/>
    <w:rsid w:val="00D90AD4"/>
    <w:rsid w:val="00D93599"/>
    <w:rsid w:val="00D96A6C"/>
    <w:rsid w:val="00DA1096"/>
    <w:rsid w:val="00DA3048"/>
    <w:rsid w:val="00DA3E1F"/>
    <w:rsid w:val="00DB08AD"/>
    <w:rsid w:val="00DB3203"/>
    <w:rsid w:val="00DB75BF"/>
    <w:rsid w:val="00DC1C8E"/>
    <w:rsid w:val="00DC1CD3"/>
    <w:rsid w:val="00DC42B1"/>
    <w:rsid w:val="00DC6615"/>
    <w:rsid w:val="00DC6D7D"/>
    <w:rsid w:val="00DD73B9"/>
    <w:rsid w:val="00DF1529"/>
    <w:rsid w:val="00DF1D37"/>
    <w:rsid w:val="00DF66C3"/>
    <w:rsid w:val="00E0203E"/>
    <w:rsid w:val="00E030E0"/>
    <w:rsid w:val="00E0640D"/>
    <w:rsid w:val="00E10273"/>
    <w:rsid w:val="00E11072"/>
    <w:rsid w:val="00E127DC"/>
    <w:rsid w:val="00E147C2"/>
    <w:rsid w:val="00E23535"/>
    <w:rsid w:val="00E24B1C"/>
    <w:rsid w:val="00E308ED"/>
    <w:rsid w:val="00E42B90"/>
    <w:rsid w:val="00E66B5A"/>
    <w:rsid w:val="00E718F0"/>
    <w:rsid w:val="00E74157"/>
    <w:rsid w:val="00E76656"/>
    <w:rsid w:val="00E77AE0"/>
    <w:rsid w:val="00E846E6"/>
    <w:rsid w:val="00E86E5E"/>
    <w:rsid w:val="00E87BF7"/>
    <w:rsid w:val="00E90B1D"/>
    <w:rsid w:val="00EA222C"/>
    <w:rsid w:val="00EB0A02"/>
    <w:rsid w:val="00EB0A83"/>
    <w:rsid w:val="00EB29E3"/>
    <w:rsid w:val="00EB5935"/>
    <w:rsid w:val="00EC4CFD"/>
    <w:rsid w:val="00EC6454"/>
    <w:rsid w:val="00EC7B2D"/>
    <w:rsid w:val="00ED09B2"/>
    <w:rsid w:val="00ED328D"/>
    <w:rsid w:val="00ED75E4"/>
    <w:rsid w:val="00ED7923"/>
    <w:rsid w:val="00EF19DD"/>
    <w:rsid w:val="00EF2F6A"/>
    <w:rsid w:val="00EF5DAE"/>
    <w:rsid w:val="00F01069"/>
    <w:rsid w:val="00F02384"/>
    <w:rsid w:val="00F03FB9"/>
    <w:rsid w:val="00F05238"/>
    <w:rsid w:val="00F071A4"/>
    <w:rsid w:val="00F104BF"/>
    <w:rsid w:val="00F11EBE"/>
    <w:rsid w:val="00F14AA7"/>
    <w:rsid w:val="00F15820"/>
    <w:rsid w:val="00F26F2D"/>
    <w:rsid w:val="00F3119A"/>
    <w:rsid w:val="00F3162B"/>
    <w:rsid w:val="00F3535B"/>
    <w:rsid w:val="00F40951"/>
    <w:rsid w:val="00F54B07"/>
    <w:rsid w:val="00F64B21"/>
    <w:rsid w:val="00F65318"/>
    <w:rsid w:val="00F72575"/>
    <w:rsid w:val="00F73208"/>
    <w:rsid w:val="00F73780"/>
    <w:rsid w:val="00F8181B"/>
    <w:rsid w:val="00F823A7"/>
    <w:rsid w:val="00FB0289"/>
    <w:rsid w:val="00FB3758"/>
    <w:rsid w:val="00FC13DE"/>
    <w:rsid w:val="00FC14F0"/>
    <w:rsid w:val="00FC271B"/>
    <w:rsid w:val="00FC4D83"/>
    <w:rsid w:val="00FD1697"/>
    <w:rsid w:val="00FD716D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74A608D0"/>
  <w15:docId w15:val="{6EC402DA-5C0B-4358-A313-F5DA1221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62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C17D58"/>
    <w:pPr>
      <w:jc w:val="right"/>
    </w:pPr>
  </w:style>
  <w:style w:type="paragraph" w:styleId="a4">
    <w:name w:val="header"/>
    <w:basedOn w:val="a"/>
    <w:rsid w:val="00E66B5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6B5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2384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60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622CA7"/>
    <w:rPr>
      <w:sz w:val="18"/>
      <w:szCs w:val="18"/>
    </w:rPr>
  </w:style>
  <w:style w:type="paragraph" w:styleId="a9">
    <w:name w:val="annotation text"/>
    <w:basedOn w:val="a"/>
    <w:semiHidden/>
    <w:rsid w:val="00622CA7"/>
    <w:pPr>
      <w:jc w:val="left"/>
    </w:pPr>
  </w:style>
  <w:style w:type="paragraph" w:styleId="aa">
    <w:name w:val="annotation subject"/>
    <w:basedOn w:val="a9"/>
    <w:next w:val="a9"/>
    <w:semiHidden/>
    <w:rsid w:val="00622CA7"/>
    <w:rPr>
      <w:b/>
      <w:bCs/>
    </w:rPr>
  </w:style>
  <w:style w:type="character" w:styleId="ab">
    <w:name w:val="Hyperlink"/>
    <w:rsid w:val="00884175"/>
    <w:rPr>
      <w:color w:val="0000FF"/>
      <w:u w:val="single"/>
    </w:rPr>
  </w:style>
  <w:style w:type="character" w:styleId="ac">
    <w:name w:val="FollowedHyperlink"/>
    <w:rsid w:val="00C30B94"/>
    <w:rPr>
      <w:color w:val="800080"/>
      <w:u w:val="single"/>
    </w:rPr>
  </w:style>
  <w:style w:type="paragraph" w:styleId="ad">
    <w:name w:val="Revision"/>
    <w:hidden/>
    <w:uiPriority w:val="99"/>
    <w:semiHidden/>
    <w:rsid w:val="0049393B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23230"/>
    <w:pPr>
      <w:jc w:val="center"/>
    </w:pPr>
  </w:style>
  <w:style w:type="character" w:customStyle="1" w:styleId="af">
    <w:name w:val="記 (文字)"/>
    <w:link w:val="ae"/>
    <w:rsid w:val="002232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microsoft.com/office/2011/relationships/people" Target="people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荒川区環境交通詳細ビジョン策定のための調査業務について     </vt:lpstr>
    </vt:vector>
  </TitlesOfParts>
  <Company/>
  <LinksUpToDate>false</LinksUpToDate>
  <CharactersWithSpaces>252</CharactersWithSpaces>
  <SharedDoc>false</SharedDoc>
  <HLinks>
    <vt:vector size="6" baseType="variant">
      <vt:variant>
        <vt:i4>5898341</vt:i4>
      </vt:variant>
      <vt:variant>
        <vt:i4>0</vt:i4>
      </vt:variant>
      <vt:variant>
        <vt:i4>0</vt:i4>
      </vt:variant>
      <vt:variant>
        <vt:i4>5</vt:i4>
      </vt:variant>
      <vt:variant>
        <vt:lpwstr>mailto:kankyou@city.arakawa.tokyo.jp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荻田　悟史</cp:lastModifiedBy>
  <cp:revision>6</cp:revision>
  <cp:lastPrinted>2022-04-06T05:14:00Z</cp:lastPrinted>
  <dcterms:created xsi:type="dcterms:W3CDTF">2025-11-04T03:36:00Z</dcterms:created>
  <dcterms:modified xsi:type="dcterms:W3CDTF">2026-01-09T07:57:00Z</dcterms:modified>
</cp:coreProperties>
</file>