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45A4E" w14:textId="743307A7" w:rsidR="009A0A71" w:rsidRDefault="009806C3" w:rsidP="009A0A71">
      <w:pPr>
        <w:pStyle w:val="Default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様式第３</w:t>
      </w:r>
      <w:r w:rsidR="00E75567">
        <w:rPr>
          <w:rFonts w:hAnsi="ＭＳ 明朝" w:hint="eastAsia"/>
        </w:rPr>
        <w:t>号（第７</w:t>
      </w:r>
      <w:r w:rsidR="009A0A71" w:rsidRPr="009A0A71">
        <w:rPr>
          <w:rFonts w:hAnsi="ＭＳ 明朝" w:hint="eastAsia"/>
        </w:rPr>
        <w:t>条関係）</w:t>
      </w:r>
    </w:p>
    <w:p w14:paraId="61D910F1" w14:textId="77777777" w:rsidR="00C91881" w:rsidRDefault="00C91881" w:rsidP="009A0A71">
      <w:pPr>
        <w:pStyle w:val="Default"/>
        <w:rPr>
          <w:rFonts w:hAnsi="ＭＳ 明朝"/>
        </w:rPr>
      </w:pPr>
    </w:p>
    <w:p w14:paraId="44B0714C" w14:textId="4BF45F2E" w:rsidR="00B30290" w:rsidRPr="00785DE7" w:rsidRDefault="00B30290" w:rsidP="00543D53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 w:rsidRPr="001538A7">
        <w:rPr>
          <w:rFonts w:ascii="Century" w:eastAsia="ＭＳ 明朝" w:hAnsi="Century" w:cs="Times New Roman" w:hint="eastAsia"/>
          <w:color w:val="000000"/>
          <w:sz w:val="28"/>
          <w:szCs w:val="28"/>
        </w:rPr>
        <w:t>印西市市制施行</w:t>
      </w:r>
      <w:r w:rsidR="002B0D4A">
        <w:rPr>
          <w:rFonts w:ascii="Century" w:eastAsia="ＭＳ 明朝" w:hAnsi="Century" w:cs="Times New Roman"/>
          <w:color w:val="000000"/>
          <w:sz w:val="28"/>
          <w:szCs w:val="28"/>
        </w:rPr>
        <w:t>３０</w:t>
      </w:r>
      <w:r w:rsidR="00E75567">
        <w:rPr>
          <w:rFonts w:ascii="Century" w:eastAsia="ＭＳ 明朝" w:hAnsi="Century" w:cs="Times New Roman" w:hint="eastAsia"/>
          <w:color w:val="000000"/>
          <w:sz w:val="28"/>
          <w:szCs w:val="28"/>
        </w:rPr>
        <w:t>周年記念市民等主催事業実施報告書</w:t>
      </w:r>
    </w:p>
    <w:p w14:paraId="3FF743C8" w14:textId="77777777" w:rsidR="00785DE7" w:rsidRPr="00B30290" w:rsidRDefault="00785DE7" w:rsidP="00785DE7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0BF01AF6" w14:textId="43612530" w:rsidR="00785DE7" w:rsidRPr="00785DE7" w:rsidRDefault="00785DE7" w:rsidP="00785DE7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785DE7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="00543D5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令和　</w:t>
      </w:r>
      <w:r w:rsidRPr="00785DE7">
        <w:rPr>
          <w:rFonts w:ascii="Century" w:eastAsia="ＭＳ 明朝" w:hAnsi="Century" w:cs="Times New Roman" w:hint="eastAsia"/>
          <w:color w:val="000000"/>
          <w:sz w:val="24"/>
          <w:szCs w:val="24"/>
        </w:rPr>
        <w:t>年</w:t>
      </w:r>
      <w:r w:rsidR="00543D5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785DE7">
        <w:rPr>
          <w:rFonts w:ascii="Century" w:eastAsia="ＭＳ 明朝" w:hAnsi="Century" w:cs="Times New Roman" w:hint="eastAsia"/>
          <w:color w:val="000000"/>
          <w:sz w:val="24"/>
          <w:szCs w:val="24"/>
        </w:rPr>
        <w:t>月</w:t>
      </w:r>
      <w:r w:rsidR="00543D5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785DE7">
        <w:rPr>
          <w:rFonts w:ascii="Century" w:eastAsia="ＭＳ 明朝" w:hAnsi="Century" w:cs="Times New Roman" w:hint="eastAsia"/>
          <w:color w:val="000000"/>
          <w:sz w:val="24"/>
          <w:szCs w:val="24"/>
        </w:rPr>
        <w:t>日</w:t>
      </w:r>
    </w:p>
    <w:p w14:paraId="154717E7" w14:textId="77777777" w:rsidR="00785DE7" w:rsidRPr="00785DE7" w:rsidRDefault="00785DE7" w:rsidP="00785DE7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36CA5CC" w14:textId="77777777" w:rsidR="00785DE7" w:rsidRPr="00785DE7" w:rsidRDefault="007F70BF" w:rsidP="00785DE7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（あて先）印西市長</w:t>
      </w:r>
    </w:p>
    <w:p w14:paraId="5A217BBE" w14:textId="77777777" w:rsidR="00785DE7" w:rsidRPr="00785DE7" w:rsidRDefault="00785DE7" w:rsidP="00785DE7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519512CC" w14:textId="719B7B9E" w:rsidR="00785DE7" w:rsidRPr="00785DE7" w:rsidRDefault="00785DE7" w:rsidP="00785DE7">
      <w:pPr>
        <w:ind w:firstLineChars="1800" w:firstLine="432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785DE7">
        <w:rPr>
          <w:rFonts w:ascii="Century" w:eastAsia="ＭＳ 明朝" w:hAnsi="Century" w:cs="Times New Roman" w:hint="eastAsia"/>
          <w:color w:val="000000"/>
          <w:sz w:val="24"/>
          <w:szCs w:val="24"/>
        </w:rPr>
        <w:t>申請者　住所</w:t>
      </w:r>
      <w:r w:rsidR="00543D5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</w:p>
    <w:p w14:paraId="5EFEEFBA" w14:textId="6912ADD9" w:rsidR="00785DE7" w:rsidRPr="00785DE7" w:rsidRDefault="00785DE7" w:rsidP="00785DE7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785DE7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　　　　　　団体名</w:t>
      </w:r>
    </w:p>
    <w:p w14:paraId="753FA7AE" w14:textId="1782CA8F" w:rsidR="00785DE7" w:rsidRPr="00785DE7" w:rsidRDefault="00785DE7" w:rsidP="00785DE7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785DE7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</w:t>
      </w:r>
      <w:r w:rsidR="007F70BF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氏名</w:t>
      </w:r>
      <w:r w:rsidR="00543D5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="007F70BF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</w:t>
      </w:r>
    </w:p>
    <w:p w14:paraId="2610BABE" w14:textId="77777777" w:rsidR="00785DE7" w:rsidRPr="00543D53" w:rsidRDefault="00785DE7" w:rsidP="00785DE7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D2FCB34" w14:textId="030C58BE" w:rsidR="00785DE7" w:rsidRPr="007F70BF" w:rsidRDefault="00785DE7" w:rsidP="007F70BF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785DE7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="00E75567">
        <w:rPr>
          <w:rFonts w:ascii="Century" w:eastAsia="ＭＳ 明朝" w:hAnsi="Century" w:cs="Times New Roman" w:hint="eastAsia"/>
          <w:color w:val="000000"/>
          <w:sz w:val="24"/>
          <w:szCs w:val="24"/>
        </w:rPr>
        <w:t>承認を受けた</w:t>
      </w:r>
      <w:r w:rsidR="00543D53" w:rsidRPr="00543D53">
        <w:rPr>
          <w:rFonts w:ascii="Century" w:eastAsia="ＭＳ 明朝" w:hAnsi="Century" w:cs="Times New Roman" w:hint="eastAsia"/>
          <w:color w:val="000000"/>
          <w:sz w:val="24"/>
          <w:szCs w:val="24"/>
        </w:rPr>
        <w:t>印西市市制施行</w:t>
      </w:r>
      <w:r w:rsidR="002B0D4A">
        <w:rPr>
          <w:rFonts w:ascii="Century" w:eastAsia="ＭＳ 明朝" w:hAnsi="Century" w:cs="Times New Roman" w:hint="eastAsia"/>
          <w:color w:val="000000"/>
          <w:sz w:val="24"/>
          <w:szCs w:val="24"/>
        </w:rPr>
        <w:t>３０</w:t>
      </w:r>
      <w:r w:rsidR="00543D53" w:rsidRPr="00543D53">
        <w:rPr>
          <w:rFonts w:ascii="Century" w:eastAsia="ＭＳ 明朝" w:hAnsi="Century" w:cs="Times New Roman" w:hint="eastAsia"/>
          <w:color w:val="000000"/>
          <w:sz w:val="24"/>
          <w:szCs w:val="24"/>
        </w:rPr>
        <w:t>周年記念市民等主催事業</w:t>
      </w:r>
      <w:r w:rsidR="00E75567">
        <w:rPr>
          <w:rFonts w:ascii="Century" w:eastAsia="ＭＳ 明朝" w:hAnsi="Century" w:cs="Times New Roman" w:hint="eastAsia"/>
          <w:color w:val="000000"/>
          <w:sz w:val="24"/>
          <w:szCs w:val="24"/>
        </w:rPr>
        <w:t>が終了したので、</w:t>
      </w:r>
      <w:r w:rsidR="00E75567" w:rsidRPr="00E75567">
        <w:rPr>
          <w:rFonts w:ascii="Century" w:eastAsia="ＭＳ 明朝" w:hAnsi="Century" w:cs="Times New Roman" w:hint="eastAsia"/>
          <w:color w:val="000000"/>
          <w:sz w:val="24"/>
          <w:szCs w:val="24"/>
        </w:rPr>
        <w:t>印西市市制施行</w:t>
      </w:r>
      <w:r w:rsidR="002B0D4A">
        <w:rPr>
          <w:rFonts w:ascii="Century" w:eastAsia="ＭＳ 明朝" w:hAnsi="Century" w:cs="Times New Roman"/>
          <w:color w:val="000000"/>
          <w:sz w:val="24"/>
          <w:szCs w:val="24"/>
        </w:rPr>
        <w:t>３０</w:t>
      </w:r>
      <w:r w:rsidR="00E75567" w:rsidRPr="00E75567">
        <w:rPr>
          <w:rFonts w:ascii="Century" w:eastAsia="ＭＳ 明朝" w:hAnsi="Century" w:cs="Times New Roman" w:hint="eastAsia"/>
          <w:color w:val="000000"/>
          <w:sz w:val="24"/>
          <w:szCs w:val="24"/>
        </w:rPr>
        <w:t>周年記念市民等主催事業</w:t>
      </w:r>
      <w:r w:rsidR="00E75567">
        <w:rPr>
          <w:rFonts w:ascii="Century" w:eastAsia="ＭＳ 明朝" w:hAnsi="Century" w:cs="Times New Roman" w:hint="eastAsia"/>
          <w:color w:val="000000"/>
          <w:sz w:val="24"/>
          <w:szCs w:val="24"/>
        </w:rPr>
        <w:t>取扱要領第７条の規定により、下記のとおり報告します。</w:t>
      </w:r>
    </w:p>
    <w:p w14:paraId="4D933DAA" w14:textId="77777777" w:rsidR="00785DE7" w:rsidRPr="00785DE7" w:rsidRDefault="00785DE7" w:rsidP="00785DE7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24B1904E" w14:textId="77777777" w:rsidR="00785DE7" w:rsidRPr="00785DE7" w:rsidRDefault="00785DE7" w:rsidP="00785DE7">
      <w:pPr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785DE7">
        <w:rPr>
          <w:rFonts w:ascii="Century" w:eastAsia="ＭＳ 明朝" w:hAnsi="Century" w:cs="Times New Roman" w:hint="eastAsia"/>
          <w:color w:val="000000"/>
          <w:sz w:val="24"/>
          <w:szCs w:val="24"/>
        </w:rPr>
        <w:t>記</w:t>
      </w:r>
    </w:p>
    <w:p w14:paraId="4AF9C93E" w14:textId="77777777" w:rsidR="00785DE7" w:rsidRPr="00785DE7" w:rsidRDefault="00785DE7" w:rsidP="00785DE7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745"/>
        <w:gridCol w:w="7535"/>
      </w:tblGrid>
      <w:tr w:rsidR="00785DE7" w:rsidRPr="00785DE7" w14:paraId="173C46FE" w14:textId="77777777" w:rsidTr="00E75567">
        <w:trPr>
          <w:trHeight w:val="567"/>
        </w:trPr>
        <w:tc>
          <w:tcPr>
            <w:tcW w:w="456" w:type="dxa"/>
            <w:tcBorders>
              <w:right w:val="nil"/>
            </w:tcBorders>
            <w:vAlign w:val="center"/>
          </w:tcPr>
          <w:p w14:paraId="6BAA1F3F" w14:textId="77777777" w:rsidR="00785DE7" w:rsidRPr="00785DE7" w:rsidRDefault="00785DE7" w:rsidP="00785DE7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785DE7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1745" w:type="dxa"/>
            <w:tcBorders>
              <w:left w:val="nil"/>
            </w:tcBorders>
            <w:vAlign w:val="center"/>
          </w:tcPr>
          <w:p w14:paraId="787D97EA" w14:textId="7528D563" w:rsidR="00785DE7" w:rsidRPr="00785DE7" w:rsidRDefault="00543D53" w:rsidP="00785DE7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事業名称</w:t>
            </w:r>
          </w:p>
        </w:tc>
        <w:tc>
          <w:tcPr>
            <w:tcW w:w="7535" w:type="dxa"/>
            <w:vAlign w:val="center"/>
          </w:tcPr>
          <w:p w14:paraId="0539D8BC" w14:textId="271E106A" w:rsidR="00785DE7" w:rsidRPr="00785DE7" w:rsidRDefault="00785DE7" w:rsidP="00785DE7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785DE7" w:rsidRPr="00785DE7" w14:paraId="7EEF0EA2" w14:textId="77777777" w:rsidTr="00E75567">
        <w:trPr>
          <w:trHeight w:val="567"/>
        </w:trPr>
        <w:tc>
          <w:tcPr>
            <w:tcW w:w="456" w:type="dxa"/>
            <w:tcBorders>
              <w:right w:val="nil"/>
            </w:tcBorders>
            <w:vAlign w:val="center"/>
          </w:tcPr>
          <w:p w14:paraId="7E7C3591" w14:textId="77777777" w:rsidR="00785DE7" w:rsidRPr="00785DE7" w:rsidRDefault="00785DE7" w:rsidP="00785DE7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785DE7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1745" w:type="dxa"/>
            <w:tcBorders>
              <w:left w:val="nil"/>
            </w:tcBorders>
            <w:vAlign w:val="center"/>
          </w:tcPr>
          <w:p w14:paraId="7E1FFDD3" w14:textId="2E674D28" w:rsidR="00785DE7" w:rsidRPr="00785DE7" w:rsidRDefault="00E75567" w:rsidP="00785DE7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開催期日</w:t>
            </w:r>
          </w:p>
        </w:tc>
        <w:tc>
          <w:tcPr>
            <w:tcW w:w="7535" w:type="dxa"/>
            <w:vAlign w:val="center"/>
          </w:tcPr>
          <w:p w14:paraId="2C597520" w14:textId="1F04E9ED" w:rsidR="00785DE7" w:rsidRPr="00785DE7" w:rsidRDefault="00785DE7" w:rsidP="00785DE7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785DE7" w:rsidRPr="00785DE7" w14:paraId="70A10F82" w14:textId="77777777" w:rsidTr="00E75567">
        <w:trPr>
          <w:trHeight w:val="567"/>
        </w:trPr>
        <w:tc>
          <w:tcPr>
            <w:tcW w:w="456" w:type="dxa"/>
            <w:tcBorders>
              <w:right w:val="nil"/>
            </w:tcBorders>
            <w:vAlign w:val="center"/>
          </w:tcPr>
          <w:p w14:paraId="34115E07" w14:textId="77777777" w:rsidR="00785DE7" w:rsidRPr="00785DE7" w:rsidRDefault="007F70BF" w:rsidP="00785DE7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３</w:t>
            </w:r>
          </w:p>
        </w:tc>
        <w:tc>
          <w:tcPr>
            <w:tcW w:w="1745" w:type="dxa"/>
            <w:tcBorders>
              <w:left w:val="nil"/>
            </w:tcBorders>
            <w:vAlign w:val="center"/>
          </w:tcPr>
          <w:p w14:paraId="19511214" w14:textId="353DBA6B" w:rsidR="00785DE7" w:rsidRPr="00785DE7" w:rsidRDefault="00E75567" w:rsidP="00785DE7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開催場所</w:t>
            </w:r>
          </w:p>
        </w:tc>
        <w:tc>
          <w:tcPr>
            <w:tcW w:w="7535" w:type="dxa"/>
            <w:vAlign w:val="center"/>
          </w:tcPr>
          <w:p w14:paraId="562F5372" w14:textId="1A8EDB74" w:rsidR="00AE6FE7" w:rsidRPr="00AE6FE7" w:rsidRDefault="00785DE7" w:rsidP="00543D53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785DE7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 xml:space="preserve">　　　　　</w:t>
            </w:r>
          </w:p>
        </w:tc>
      </w:tr>
      <w:tr w:rsidR="00785DE7" w:rsidRPr="00785DE7" w14:paraId="0FE2C96E" w14:textId="77777777" w:rsidTr="00E75567">
        <w:trPr>
          <w:trHeight w:val="567"/>
        </w:trPr>
        <w:tc>
          <w:tcPr>
            <w:tcW w:w="456" w:type="dxa"/>
            <w:tcBorders>
              <w:right w:val="nil"/>
            </w:tcBorders>
            <w:vAlign w:val="center"/>
          </w:tcPr>
          <w:p w14:paraId="6DDCD8EC" w14:textId="77777777" w:rsidR="00785DE7" w:rsidRPr="00785DE7" w:rsidRDefault="007F70BF" w:rsidP="00785DE7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４</w:t>
            </w:r>
          </w:p>
        </w:tc>
        <w:tc>
          <w:tcPr>
            <w:tcW w:w="1745" w:type="dxa"/>
            <w:tcBorders>
              <w:left w:val="nil"/>
            </w:tcBorders>
            <w:vAlign w:val="center"/>
          </w:tcPr>
          <w:p w14:paraId="4C7AC8C0" w14:textId="2E992F63" w:rsidR="00785DE7" w:rsidRPr="00785DE7" w:rsidRDefault="00E75567" w:rsidP="00785DE7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参加人数</w:t>
            </w:r>
          </w:p>
        </w:tc>
        <w:tc>
          <w:tcPr>
            <w:tcW w:w="7535" w:type="dxa"/>
            <w:vAlign w:val="center"/>
          </w:tcPr>
          <w:p w14:paraId="1D7440B3" w14:textId="77777777" w:rsidR="00785DE7" w:rsidRPr="00785DE7" w:rsidRDefault="00785DE7" w:rsidP="00785DE7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E75567" w:rsidRPr="00785DE7" w14:paraId="6ECB996B" w14:textId="77777777" w:rsidTr="00E75567">
        <w:trPr>
          <w:trHeight w:val="1134"/>
        </w:trPr>
        <w:tc>
          <w:tcPr>
            <w:tcW w:w="2201" w:type="dxa"/>
            <w:gridSpan w:val="2"/>
            <w:vAlign w:val="center"/>
          </w:tcPr>
          <w:p w14:paraId="58B89AF1" w14:textId="1D618E13" w:rsidR="00E75567" w:rsidRPr="00785DE7" w:rsidRDefault="00E75567" w:rsidP="00785DE7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５　事業成果</w:t>
            </w:r>
          </w:p>
        </w:tc>
        <w:tc>
          <w:tcPr>
            <w:tcW w:w="7535" w:type="dxa"/>
            <w:vAlign w:val="center"/>
          </w:tcPr>
          <w:p w14:paraId="18AE38F4" w14:textId="7BCF708D" w:rsidR="00E75567" w:rsidRPr="00785DE7" w:rsidRDefault="00E75567" w:rsidP="00F23ECD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785DE7" w:rsidRPr="00785DE7" w14:paraId="2096E7B6" w14:textId="77777777" w:rsidTr="00E75567">
        <w:trPr>
          <w:trHeight w:val="1134"/>
        </w:trPr>
        <w:tc>
          <w:tcPr>
            <w:tcW w:w="456" w:type="dxa"/>
            <w:tcBorders>
              <w:right w:val="nil"/>
            </w:tcBorders>
            <w:vAlign w:val="center"/>
          </w:tcPr>
          <w:p w14:paraId="670DBFB9" w14:textId="60AC724C" w:rsidR="00785DE7" w:rsidRPr="00785DE7" w:rsidRDefault="00E75567" w:rsidP="00785DE7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６</w:t>
            </w:r>
          </w:p>
        </w:tc>
        <w:tc>
          <w:tcPr>
            <w:tcW w:w="1745" w:type="dxa"/>
            <w:tcBorders>
              <w:left w:val="nil"/>
            </w:tcBorders>
            <w:vAlign w:val="center"/>
          </w:tcPr>
          <w:p w14:paraId="1580F813" w14:textId="77777777" w:rsidR="00785DE7" w:rsidRPr="00785DE7" w:rsidRDefault="00785DE7" w:rsidP="00785DE7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785DE7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添付書類</w:t>
            </w:r>
          </w:p>
        </w:tc>
        <w:tc>
          <w:tcPr>
            <w:tcW w:w="7535" w:type="dxa"/>
            <w:vAlign w:val="center"/>
          </w:tcPr>
          <w:p w14:paraId="754CDBBD" w14:textId="07CDA350" w:rsidR="00785DE7" w:rsidRPr="00785DE7" w:rsidRDefault="00785DE7" w:rsidP="00E75567">
            <w:pPr>
              <w:ind w:left="590" w:hangingChars="246" w:hanging="59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E75567" w:rsidRPr="00785DE7" w14:paraId="44888A64" w14:textId="77777777" w:rsidTr="00E75567">
        <w:trPr>
          <w:trHeight w:val="1134"/>
        </w:trPr>
        <w:tc>
          <w:tcPr>
            <w:tcW w:w="456" w:type="dxa"/>
            <w:tcBorders>
              <w:right w:val="nil"/>
            </w:tcBorders>
            <w:vAlign w:val="center"/>
          </w:tcPr>
          <w:p w14:paraId="1001C240" w14:textId="4531ED01" w:rsidR="00E75567" w:rsidRDefault="00E75567" w:rsidP="00785DE7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７</w:t>
            </w:r>
          </w:p>
        </w:tc>
        <w:tc>
          <w:tcPr>
            <w:tcW w:w="1745" w:type="dxa"/>
            <w:tcBorders>
              <w:left w:val="nil"/>
            </w:tcBorders>
            <w:vAlign w:val="center"/>
          </w:tcPr>
          <w:p w14:paraId="2E85D42A" w14:textId="3A46D764" w:rsidR="00E75567" w:rsidRPr="00785DE7" w:rsidRDefault="00E75567" w:rsidP="00785DE7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備考</w:t>
            </w:r>
          </w:p>
        </w:tc>
        <w:tc>
          <w:tcPr>
            <w:tcW w:w="7535" w:type="dxa"/>
            <w:vAlign w:val="center"/>
          </w:tcPr>
          <w:p w14:paraId="5F290A99" w14:textId="77777777" w:rsidR="00E75567" w:rsidRPr="00785DE7" w:rsidRDefault="00E75567" w:rsidP="00D31397">
            <w:pPr>
              <w:ind w:left="590" w:hangingChars="246" w:hanging="59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417B45AB" w14:textId="77777777" w:rsidR="00FD196C" w:rsidRDefault="00FD196C" w:rsidP="00386C28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135EF25" w14:textId="1D0D431F" w:rsidR="00FD196C" w:rsidRDefault="00FD196C" w:rsidP="00386C28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※６　添付書類については事業内容や実施状況が分かる資料とすること</w:t>
      </w:r>
    </w:p>
    <w:sectPr w:rsidR="00FD196C" w:rsidSect="00386C28"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54B37" w14:textId="77777777" w:rsidR="001A2F77" w:rsidRDefault="001A2F77" w:rsidP="00B30290">
      <w:r>
        <w:separator/>
      </w:r>
    </w:p>
  </w:endnote>
  <w:endnote w:type="continuationSeparator" w:id="0">
    <w:p w14:paraId="58F829AB" w14:textId="77777777" w:rsidR="001A2F77" w:rsidRDefault="001A2F77" w:rsidP="00B3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8AED4" w14:textId="77777777" w:rsidR="001A2F77" w:rsidRDefault="001A2F77" w:rsidP="00B30290">
      <w:r>
        <w:separator/>
      </w:r>
    </w:p>
  </w:footnote>
  <w:footnote w:type="continuationSeparator" w:id="0">
    <w:p w14:paraId="63DBC644" w14:textId="77777777" w:rsidR="001A2F77" w:rsidRDefault="001A2F77" w:rsidP="00B30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71"/>
    <w:rsid w:val="00093E26"/>
    <w:rsid w:val="000F4BC3"/>
    <w:rsid w:val="00147967"/>
    <w:rsid w:val="001A2F77"/>
    <w:rsid w:val="001B0EE7"/>
    <w:rsid w:val="00250B72"/>
    <w:rsid w:val="00292A18"/>
    <w:rsid w:val="00293EB8"/>
    <w:rsid w:val="002B0D4A"/>
    <w:rsid w:val="003578D2"/>
    <w:rsid w:val="00386C28"/>
    <w:rsid w:val="0042158E"/>
    <w:rsid w:val="00466BD5"/>
    <w:rsid w:val="00475016"/>
    <w:rsid w:val="004E2515"/>
    <w:rsid w:val="00543D53"/>
    <w:rsid w:val="005A17EF"/>
    <w:rsid w:val="006A622A"/>
    <w:rsid w:val="007135CA"/>
    <w:rsid w:val="00785DE7"/>
    <w:rsid w:val="007C71F9"/>
    <w:rsid w:val="007F70BF"/>
    <w:rsid w:val="0095026B"/>
    <w:rsid w:val="00952F6F"/>
    <w:rsid w:val="009806C3"/>
    <w:rsid w:val="009948FE"/>
    <w:rsid w:val="009A0A71"/>
    <w:rsid w:val="009F44BF"/>
    <w:rsid w:val="00AE6FE7"/>
    <w:rsid w:val="00B03E3C"/>
    <w:rsid w:val="00B30290"/>
    <w:rsid w:val="00B32439"/>
    <w:rsid w:val="00C3459C"/>
    <w:rsid w:val="00C414C4"/>
    <w:rsid w:val="00C91881"/>
    <w:rsid w:val="00CD65D6"/>
    <w:rsid w:val="00D23711"/>
    <w:rsid w:val="00D31397"/>
    <w:rsid w:val="00D6194C"/>
    <w:rsid w:val="00E75567"/>
    <w:rsid w:val="00EA6D22"/>
    <w:rsid w:val="00F23ECD"/>
    <w:rsid w:val="00F56A62"/>
    <w:rsid w:val="00FD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F0E098"/>
  <w15:chartTrackingRefBased/>
  <w15:docId w15:val="{C5FF78A2-E49A-4B5D-956B-B1B03DCC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A7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34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45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0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0290"/>
  </w:style>
  <w:style w:type="paragraph" w:styleId="a7">
    <w:name w:val="footer"/>
    <w:basedOn w:val="a"/>
    <w:link w:val="a8"/>
    <w:uiPriority w:val="99"/>
    <w:unhideWhenUsed/>
    <w:rsid w:val="00B302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5</cp:revision>
  <cp:lastPrinted>2019-01-11T06:57:00Z</cp:lastPrinted>
  <dcterms:created xsi:type="dcterms:W3CDTF">2026-01-29T01:15:00Z</dcterms:created>
  <dcterms:modified xsi:type="dcterms:W3CDTF">2026-03-02T00:53:00Z</dcterms:modified>
</cp:coreProperties>
</file>