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0786" w14:textId="7596D4DE" w:rsidR="0025666D" w:rsidRDefault="0025666D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第</w:t>
      </w:r>
      <w:r w:rsidR="000849BB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６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号</w:t>
      </w:r>
      <w:r w:rsidR="002B2B46">
        <w:rPr>
          <w:rFonts w:ascii="ＭＳ 明朝" w:eastAsia="ＭＳ 明朝" w:hAnsi="ＭＳ 明朝" w:cs="Generic3-Regular" w:hint="eastAsia"/>
          <w:kern w:val="0"/>
          <w:sz w:val="24"/>
          <w:szCs w:val="24"/>
        </w:rPr>
        <w:t>様式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５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条）</w:t>
      </w:r>
    </w:p>
    <w:p w14:paraId="4DA6740C" w14:textId="77777777" w:rsidR="007B239F" w:rsidRPr="0025666D" w:rsidRDefault="007B239F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05BEDE6F" w14:textId="77777777" w:rsidR="0025666D" w:rsidRDefault="0025666D" w:rsidP="00CD7E88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業務廃止届出書</w:t>
      </w:r>
    </w:p>
    <w:p w14:paraId="27E59F32" w14:textId="66E86A59" w:rsidR="002B2B46" w:rsidRDefault="002B2B46" w:rsidP="002B2B46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　</w:t>
      </w:r>
    </w:p>
    <w:p w14:paraId="2F18F876" w14:textId="3EF487BB" w:rsidR="002B2B46" w:rsidRDefault="002B2B46" w:rsidP="002B2B4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="00DE525C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あて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先）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市長</w:t>
      </w:r>
    </w:p>
    <w:p w14:paraId="6C00A2A7" w14:textId="77777777" w:rsidR="002B2B46" w:rsidRDefault="002B2B46" w:rsidP="002B2B46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法人の名称又は商号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6F6CCE10" w14:textId="77777777" w:rsidR="002B2B46" w:rsidRDefault="002B2B46" w:rsidP="002B2B46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3C2A1D25" w14:textId="77777777" w:rsidR="002B2B46" w:rsidRDefault="002B2B46" w:rsidP="002B2B46">
      <w:pPr>
        <w:autoSpaceDE w:val="0"/>
        <w:autoSpaceDN w:val="0"/>
        <w:adjustRightInd w:val="0"/>
        <w:ind w:leftChars="1546" w:left="4257"/>
        <w:jc w:val="left"/>
        <w:textAlignment w:val="baseline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36ACEC7C" w14:textId="77777777" w:rsidR="002B2B46" w:rsidRDefault="002B2B46" w:rsidP="002B2B46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4797FFF0" w14:textId="0E4A173D" w:rsidR="0025666D" w:rsidRDefault="0025666D" w:rsidP="002B2B46">
      <w:pPr>
        <w:autoSpaceDE w:val="0"/>
        <w:autoSpaceDN w:val="0"/>
        <w:adjustRightInd w:val="0"/>
        <w:ind w:firstLineChars="100" w:firstLine="305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空家等管理活用支援法人の業務を廃止したので、</w:t>
      </w:r>
      <w:r w:rsidR="00A2634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印西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市空家等管理活用支援法人の指定等に関する事務取扱要綱第</w:t>
      </w:r>
      <w:r w:rsidR="00646531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５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条第１項の規定により</w:t>
      </w:r>
      <w:r w:rsidR="00F6340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、</w:t>
      </w:r>
      <w:r w:rsidR="002B2B46">
        <w:rPr>
          <w:rFonts w:ascii="ＭＳ 明朝" w:eastAsia="ＭＳ 明朝" w:hAnsi="ＭＳ 明朝" w:cs="Generic3-Regular" w:hint="eastAsia"/>
          <w:kern w:val="0"/>
          <w:sz w:val="24"/>
          <w:szCs w:val="24"/>
        </w:rPr>
        <w:t>下記のとおり</w:t>
      </w:r>
      <w:r w:rsidRPr="0025666D">
        <w:rPr>
          <w:rFonts w:ascii="ＭＳ 明朝" w:eastAsia="ＭＳ 明朝" w:hAnsi="ＭＳ 明朝" w:cs="Generic3-Regular" w:hint="eastAsia"/>
          <w:kern w:val="0"/>
          <w:sz w:val="24"/>
          <w:szCs w:val="24"/>
        </w:rPr>
        <w:t>届け出ます。</w:t>
      </w:r>
    </w:p>
    <w:p w14:paraId="5B8BA908" w14:textId="77777777" w:rsidR="002B2B46" w:rsidRDefault="002B2B46" w:rsidP="002B2B46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17E0896D" w14:textId="77777777" w:rsidR="002B2B46" w:rsidRDefault="002B2B46" w:rsidP="002B2B46">
      <w:pPr>
        <w:widowControl/>
        <w:jc w:val="center"/>
        <w:rPr>
          <w:rFonts w:ascii="ＭＳ 明朝" w:eastAsia="ＭＳ 明朝" w:hAnsi="ＭＳ 明朝" w:cs="Generic3-Regular"/>
          <w:kern w:val="0"/>
          <w:sz w:val="24"/>
          <w:szCs w:val="24"/>
        </w:rPr>
      </w:pPr>
      <w:r>
        <w:rPr>
          <w:rFonts w:ascii="ＭＳ 明朝" w:eastAsia="ＭＳ 明朝" w:hAnsi="ＭＳ 明朝" w:cs="Generic3-Regular" w:hint="eastAsia"/>
          <w:kern w:val="0"/>
          <w:sz w:val="24"/>
          <w:szCs w:val="24"/>
        </w:rPr>
        <w:t>記</w:t>
      </w:r>
    </w:p>
    <w:p w14:paraId="2D42826A" w14:textId="77777777" w:rsidR="007B239F" w:rsidRDefault="007B239F" w:rsidP="00CD7E88">
      <w:pPr>
        <w:autoSpaceDE w:val="0"/>
        <w:autoSpaceDN w:val="0"/>
        <w:adjustRightIn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B239F" w14:paraId="12201EBF" w14:textId="77777777" w:rsidTr="00EF0437">
        <w:trPr>
          <w:trHeight w:val="114"/>
        </w:trPr>
        <w:tc>
          <w:tcPr>
            <w:tcW w:w="2405" w:type="dxa"/>
            <w:tcBorders>
              <w:bottom w:val="single" w:sz="4" w:space="0" w:color="auto"/>
            </w:tcBorders>
          </w:tcPr>
          <w:p w14:paraId="6B91E962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廃止</w:t>
            </w: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7B33C60" w14:textId="60597C2D" w:rsidR="007B239F" w:rsidRDefault="002B2B46" w:rsidP="002B2B46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　　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年</w:t>
            </w:r>
            <w:r w:rsidR="007B239F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 xml:space="preserve">　</w:t>
            </w:r>
            <w:r w:rsidR="007B239F"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日</w:t>
            </w:r>
          </w:p>
        </w:tc>
      </w:tr>
      <w:tr w:rsidR="007B239F" w14:paraId="44157ADD" w14:textId="77777777" w:rsidTr="007B239F">
        <w:trPr>
          <w:trHeight w:val="4140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484021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廃止</w:t>
            </w:r>
            <w:r w:rsidRPr="0025666D">
              <w:rPr>
                <w:rFonts w:ascii="ＭＳ 明朝" w:eastAsia="ＭＳ 明朝" w:hAnsi="ＭＳ 明朝" w:cs="Generic3-Regular" w:hint="eastAsia"/>
                <w:kern w:val="0"/>
                <w:sz w:val="24"/>
                <w:szCs w:val="24"/>
              </w:rPr>
              <w:t>の理由</w:t>
            </w:r>
          </w:p>
        </w:tc>
        <w:tc>
          <w:tcPr>
            <w:tcW w:w="7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11B69" w14:textId="77777777" w:rsidR="007B239F" w:rsidRDefault="007B239F" w:rsidP="00CD7E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3-Regular"/>
                <w:kern w:val="0"/>
                <w:sz w:val="24"/>
                <w:szCs w:val="24"/>
              </w:rPr>
            </w:pPr>
          </w:p>
        </w:tc>
      </w:tr>
    </w:tbl>
    <w:p w14:paraId="07174389" w14:textId="5671D071" w:rsidR="0025666D" w:rsidRDefault="0025666D" w:rsidP="00CD7E88">
      <w:pPr>
        <w:widowControl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sectPr w:rsidR="0025666D" w:rsidSect="007E314B">
      <w:pgSz w:w="11906" w:h="16838" w:code="9"/>
      <w:pgMar w:top="1361" w:right="1134" w:bottom="1361" w:left="1134" w:header="851" w:footer="992" w:gutter="0"/>
      <w:cols w:space="425"/>
      <w:docGrid w:type="linesAndChars" w:linePitch="470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41925" w14:textId="77777777" w:rsidR="001A32BA" w:rsidRDefault="001A32BA" w:rsidP="001A32BA">
      <w:r>
        <w:separator/>
      </w:r>
    </w:p>
  </w:endnote>
  <w:endnote w:type="continuationSeparator" w:id="0">
    <w:p w14:paraId="7C9997D7" w14:textId="77777777" w:rsidR="001A32BA" w:rsidRDefault="001A32BA" w:rsidP="001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C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D9E9E" w14:textId="77777777" w:rsidR="001A32BA" w:rsidRDefault="001A32BA" w:rsidP="001A32BA">
      <w:r>
        <w:separator/>
      </w:r>
    </w:p>
  </w:footnote>
  <w:footnote w:type="continuationSeparator" w:id="0">
    <w:p w14:paraId="286D7FB8" w14:textId="77777777" w:rsidR="001A32BA" w:rsidRDefault="001A32BA" w:rsidP="001A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17BC1"/>
    <w:multiLevelType w:val="hybridMultilevel"/>
    <w:tmpl w:val="ECCA9C50"/>
    <w:lvl w:ilvl="0" w:tplc="8B6E783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1" w15:restartNumberingAfterBreak="0">
    <w:nsid w:val="3D4707FB"/>
    <w:multiLevelType w:val="hybridMultilevel"/>
    <w:tmpl w:val="207EE1D8"/>
    <w:lvl w:ilvl="0" w:tplc="4FA01724">
      <w:start w:val="2"/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" w15:restartNumberingAfterBreak="0">
    <w:nsid w:val="73F13FF1"/>
    <w:multiLevelType w:val="hybridMultilevel"/>
    <w:tmpl w:val="BDA88C40"/>
    <w:lvl w:ilvl="0" w:tplc="561E362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Generic3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952905">
    <w:abstractNumId w:val="1"/>
  </w:num>
  <w:num w:numId="2" w16cid:durableId="112946608">
    <w:abstractNumId w:val="0"/>
  </w:num>
  <w:num w:numId="3" w16cid:durableId="45233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23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30"/>
    <w:rsid w:val="00001170"/>
    <w:rsid w:val="0001064B"/>
    <w:rsid w:val="00013708"/>
    <w:rsid w:val="00017265"/>
    <w:rsid w:val="000210D2"/>
    <w:rsid w:val="0003786C"/>
    <w:rsid w:val="000405E1"/>
    <w:rsid w:val="0004690B"/>
    <w:rsid w:val="0005300F"/>
    <w:rsid w:val="00066CD7"/>
    <w:rsid w:val="000720E9"/>
    <w:rsid w:val="00072196"/>
    <w:rsid w:val="00075E36"/>
    <w:rsid w:val="000849BB"/>
    <w:rsid w:val="00086561"/>
    <w:rsid w:val="000C3B17"/>
    <w:rsid w:val="000D3AD0"/>
    <w:rsid w:val="000D7197"/>
    <w:rsid w:val="000E42F3"/>
    <w:rsid w:val="000F14D7"/>
    <w:rsid w:val="00114220"/>
    <w:rsid w:val="00123BEF"/>
    <w:rsid w:val="001361C2"/>
    <w:rsid w:val="001503F5"/>
    <w:rsid w:val="00166441"/>
    <w:rsid w:val="00184881"/>
    <w:rsid w:val="001958D8"/>
    <w:rsid w:val="001A1DED"/>
    <w:rsid w:val="001A32BA"/>
    <w:rsid w:val="001A521F"/>
    <w:rsid w:val="001D24F1"/>
    <w:rsid w:val="001D4DA2"/>
    <w:rsid w:val="001D6465"/>
    <w:rsid w:val="001F29D3"/>
    <w:rsid w:val="001F2AB5"/>
    <w:rsid w:val="00200F4C"/>
    <w:rsid w:val="00240AF7"/>
    <w:rsid w:val="00240EEF"/>
    <w:rsid w:val="00242AE4"/>
    <w:rsid w:val="00247FC1"/>
    <w:rsid w:val="00253BF8"/>
    <w:rsid w:val="0025666D"/>
    <w:rsid w:val="00261576"/>
    <w:rsid w:val="002618E0"/>
    <w:rsid w:val="00270BF8"/>
    <w:rsid w:val="00270DCA"/>
    <w:rsid w:val="00271E48"/>
    <w:rsid w:val="00274E79"/>
    <w:rsid w:val="002755BC"/>
    <w:rsid w:val="00281CBF"/>
    <w:rsid w:val="002823C4"/>
    <w:rsid w:val="00285F33"/>
    <w:rsid w:val="00292E42"/>
    <w:rsid w:val="002B2B46"/>
    <w:rsid w:val="002C48D6"/>
    <w:rsid w:val="002E2803"/>
    <w:rsid w:val="002F4C3F"/>
    <w:rsid w:val="002F545D"/>
    <w:rsid w:val="00300A16"/>
    <w:rsid w:val="00317B95"/>
    <w:rsid w:val="0032194C"/>
    <w:rsid w:val="00325C11"/>
    <w:rsid w:val="003334C0"/>
    <w:rsid w:val="00334EAE"/>
    <w:rsid w:val="00341F8F"/>
    <w:rsid w:val="003526F6"/>
    <w:rsid w:val="00354C87"/>
    <w:rsid w:val="00361F20"/>
    <w:rsid w:val="00366E1D"/>
    <w:rsid w:val="0036743C"/>
    <w:rsid w:val="00374269"/>
    <w:rsid w:val="00392046"/>
    <w:rsid w:val="003A0D3E"/>
    <w:rsid w:val="003D223F"/>
    <w:rsid w:val="003D5853"/>
    <w:rsid w:val="003E148D"/>
    <w:rsid w:val="003E4887"/>
    <w:rsid w:val="003F307E"/>
    <w:rsid w:val="00412EA7"/>
    <w:rsid w:val="00432BAC"/>
    <w:rsid w:val="00435960"/>
    <w:rsid w:val="00442A94"/>
    <w:rsid w:val="00444468"/>
    <w:rsid w:val="0044702B"/>
    <w:rsid w:val="00452002"/>
    <w:rsid w:val="004538FA"/>
    <w:rsid w:val="00454C51"/>
    <w:rsid w:val="00472131"/>
    <w:rsid w:val="00472B5C"/>
    <w:rsid w:val="00472C0C"/>
    <w:rsid w:val="004745D2"/>
    <w:rsid w:val="00476AD5"/>
    <w:rsid w:val="0048281E"/>
    <w:rsid w:val="004A5CB4"/>
    <w:rsid w:val="004D1D99"/>
    <w:rsid w:val="004E51B1"/>
    <w:rsid w:val="004F47B8"/>
    <w:rsid w:val="004F5826"/>
    <w:rsid w:val="004F6946"/>
    <w:rsid w:val="004F78DB"/>
    <w:rsid w:val="005012F9"/>
    <w:rsid w:val="0050239D"/>
    <w:rsid w:val="0050540B"/>
    <w:rsid w:val="00506DCC"/>
    <w:rsid w:val="00514F80"/>
    <w:rsid w:val="00525EB0"/>
    <w:rsid w:val="0054558E"/>
    <w:rsid w:val="00545828"/>
    <w:rsid w:val="0054650E"/>
    <w:rsid w:val="005500B2"/>
    <w:rsid w:val="00565C20"/>
    <w:rsid w:val="00574B07"/>
    <w:rsid w:val="0057535B"/>
    <w:rsid w:val="0058206D"/>
    <w:rsid w:val="00583132"/>
    <w:rsid w:val="00587D64"/>
    <w:rsid w:val="00594C55"/>
    <w:rsid w:val="00596093"/>
    <w:rsid w:val="005974C0"/>
    <w:rsid w:val="005B5FFD"/>
    <w:rsid w:val="005C0FB5"/>
    <w:rsid w:val="005C1C05"/>
    <w:rsid w:val="005D15B9"/>
    <w:rsid w:val="005E4902"/>
    <w:rsid w:val="005E56FA"/>
    <w:rsid w:val="005E6AE0"/>
    <w:rsid w:val="00601889"/>
    <w:rsid w:val="00603550"/>
    <w:rsid w:val="0064023E"/>
    <w:rsid w:val="00646531"/>
    <w:rsid w:val="0065257F"/>
    <w:rsid w:val="0067208F"/>
    <w:rsid w:val="00672DDB"/>
    <w:rsid w:val="00680CA8"/>
    <w:rsid w:val="006864D3"/>
    <w:rsid w:val="00687997"/>
    <w:rsid w:val="006902B1"/>
    <w:rsid w:val="00691646"/>
    <w:rsid w:val="006A205E"/>
    <w:rsid w:val="006B6859"/>
    <w:rsid w:val="006C3603"/>
    <w:rsid w:val="006D4FDD"/>
    <w:rsid w:val="00705DD8"/>
    <w:rsid w:val="00713679"/>
    <w:rsid w:val="00726AD0"/>
    <w:rsid w:val="00735878"/>
    <w:rsid w:val="00736891"/>
    <w:rsid w:val="00737FCA"/>
    <w:rsid w:val="007552C3"/>
    <w:rsid w:val="007565FD"/>
    <w:rsid w:val="007606C7"/>
    <w:rsid w:val="00785EE1"/>
    <w:rsid w:val="007A2F3F"/>
    <w:rsid w:val="007B239F"/>
    <w:rsid w:val="007B6555"/>
    <w:rsid w:val="007C68E2"/>
    <w:rsid w:val="007D7678"/>
    <w:rsid w:val="007E314B"/>
    <w:rsid w:val="007F0F2B"/>
    <w:rsid w:val="007F29C8"/>
    <w:rsid w:val="00810A44"/>
    <w:rsid w:val="00822DEF"/>
    <w:rsid w:val="00830F39"/>
    <w:rsid w:val="00833B67"/>
    <w:rsid w:val="00851DBA"/>
    <w:rsid w:val="008604EF"/>
    <w:rsid w:val="008700DF"/>
    <w:rsid w:val="008741A8"/>
    <w:rsid w:val="008803BC"/>
    <w:rsid w:val="00880B76"/>
    <w:rsid w:val="0088288F"/>
    <w:rsid w:val="008A41F1"/>
    <w:rsid w:val="008A4B90"/>
    <w:rsid w:val="008B4180"/>
    <w:rsid w:val="008B721F"/>
    <w:rsid w:val="008C218C"/>
    <w:rsid w:val="008C75FC"/>
    <w:rsid w:val="008D59CD"/>
    <w:rsid w:val="008E69D7"/>
    <w:rsid w:val="008E7927"/>
    <w:rsid w:val="008F5B91"/>
    <w:rsid w:val="0090698A"/>
    <w:rsid w:val="0091144B"/>
    <w:rsid w:val="00915886"/>
    <w:rsid w:val="00920A8D"/>
    <w:rsid w:val="00924DFF"/>
    <w:rsid w:val="00925F36"/>
    <w:rsid w:val="009371C2"/>
    <w:rsid w:val="00955A14"/>
    <w:rsid w:val="009634D2"/>
    <w:rsid w:val="00983D73"/>
    <w:rsid w:val="00984C40"/>
    <w:rsid w:val="00995984"/>
    <w:rsid w:val="009A2C4E"/>
    <w:rsid w:val="009A2EF5"/>
    <w:rsid w:val="009B1BE0"/>
    <w:rsid w:val="009B36EE"/>
    <w:rsid w:val="009B3EA8"/>
    <w:rsid w:val="009B7875"/>
    <w:rsid w:val="009C43CD"/>
    <w:rsid w:val="009D1F68"/>
    <w:rsid w:val="009D2628"/>
    <w:rsid w:val="009D5230"/>
    <w:rsid w:val="009E57AD"/>
    <w:rsid w:val="00A04408"/>
    <w:rsid w:val="00A0449D"/>
    <w:rsid w:val="00A11EAE"/>
    <w:rsid w:val="00A14514"/>
    <w:rsid w:val="00A225EE"/>
    <w:rsid w:val="00A2418B"/>
    <w:rsid w:val="00A2634D"/>
    <w:rsid w:val="00A34537"/>
    <w:rsid w:val="00A524E5"/>
    <w:rsid w:val="00A6306E"/>
    <w:rsid w:val="00A65A49"/>
    <w:rsid w:val="00A764DA"/>
    <w:rsid w:val="00A76C7D"/>
    <w:rsid w:val="00A9218E"/>
    <w:rsid w:val="00AA1BD1"/>
    <w:rsid w:val="00AA4480"/>
    <w:rsid w:val="00AE0BC4"/>
    <w:rsid w:val="00AE0DDE"/>
    <w:rsid w:val="00B204C0"/>
    <w:rsid w:val="00B23358"/>
    <w:rsid w:val="00B26730"/>
    <w:rsid w:val="00B2713F"/>
    <w:rsid w:val="00B34AC5"/>
    <w:rsid w:val="00B356BE"/>
    <w:rsid w:val="00B43CA3"/>
    <w:rsid w:val="00B44D4E"/>
    <w:rsid w:val="00B45933"/>
    <w:rsid w:val="00B47EA5"/>
    <w:rsid w:val="00B52EEC"/>
    <w:rsid w:val="00B60BC5"/>
    <w:rsid w:val="00B62CE5"/>
    <w:rsid w:val="00B631D9"/>
    <w:rsid w:val="00B65DA7"/>
    <w:rsid w:val="00B760D2"/>
    <w:rsid w:val="00B86F1B"/>
    <w:rsid w:val="00B93B84"/>
    <w:rsid w:val="00B94135"/>
    <w:rsid w:val="00BA0886"/>
    <w:rsid w:val="00BA2356"/>
    <w:rsid w:val="00BB19F1"/>
    <w:rsid w:val="00BB62AF"/>
    <w:rsid w:val="00BC0A53"/>
    <w:rsid w:val="00BD7990"/>
    <w:rsid w:val="00BF1E37"/>
    <w:rsid w:val="00C00F81"/>
    <w:rsid w:val="00C041F8"/>
    <w:rsid w:val="00C06E2B"/>
    <w:rsid w:val="00C07047"/>
    <w:rsid w:val="00C2437D"/>
    <w:rsid w:val="00C37B23"/>
    <w:rsid w:val="00C53B8D"/>
    <w:rsid w:val="00C62C31"/>
    <w:rsid w:val="00C801D8"/>
    <w:rsid w:val="00C80A33"/>
    <w:rsid w:val="00C83452"/>
    <w:rsid w:val="00C84BFD"/>
    <w:rsid w:val="00CA2F9F"/>
    <w:rsid w:val="00CB2B11"/>
    <w:rsid w:val="00CD3495"/>
    <w:rsid w:val="00CD38D2"/>
    <w:rsid w:val="00CD7E88"/>
    <w:rsid w:val="00CE4972"/>
    <w:rsid w:val="00CE672B"/>
    <w:rsid w:val="00CE6820"/>
    <w:rsid w:val="00D0450F"/>
    <w:rsid w:val="00D07B0A"/>
    <w:rsid w:val="00D1459C"/>
    <w:rsid w:val="00D14790"/>
    <w:rsid w:val="00D202D0"/>
    <w:rsid w:val="00D210AE"/>
    <w:rsid w:val="00D234E6"/>
    <w:rsid w:val="00D45A5C"/>
    <w:rsid w:val="00D56437"/>
    <w:rsid w:val="00D60554"/>
    <w:rsid w:val="00D60C5D"/>
    <w:rsid w:val="00D7186F"/>
    <w:rsid w:val="00D81662"/>
    <w:rsid w:val="00D94708"/>
    <w:rsid w:val="00DA26DD"/>
    <w:rsid w:val="00DB269F"/>
    <w:rsid w:val="00DC36AF"/>
    <w:rsid w:val="00DD33CF"/>
    <w:rsid w:val="00DD7BA0"/>
    <w:rsid w:val="00DE3E0F"/>
    <w:rsid w:val="00DE525C"/>
    <w:rsid w:val="00DF50EA"/>
    <w:rsid w:val="00E2113B"/>
    <w:rsid w:val="00E26395"/>
    <w:rsid w:val="00E31764"/>
    <w:rsid w:val="00E43DE5"/>
    <w:rsid w:val="00E46E36"/>
    <w:rsid w:val="00E94481"/>
    <w:rsid w:val="00E94B12"/>
    <w:rsid w:val="00EB2224"/>
    <w:rsid w:val="00EB45E6"/>
    <w:rsid w:val="00EC0FB3"/>
    <w:rsid w:val="00EC21FF"/>
    <w:rsid w:val="00EC23B4"/>
    <w:rsid w:val="00ED040C"/>
    <w:rsid w:val="00ED355A"/>
    <w:rsid w:val="00ED7DC9"/>
    <w:rsid w:val="00EF3372"/>
    <w:rsid w:val="00EF3577"/>
    <w:rsid w:val="00F04C11"/>
    <w:rsid w:val="00F06F85"/>
    <w:rsid w:val="00F20FC2"/>
    <w:rsid w:val="00F25E50"/>
    <w:rsid w:val="00F31125"/>
    <w:rsid w:val="00F36C66"/>
    <w:rsid w:val="00F42A29"/>
    <w:rsid w:val="00F43482"/>
    <w:rsid w:val="00F47BFD"/>
    <w:rsid w:val="00F56CA6"/>
    <w:rsid w:val="00F6340E"/>
    <w:rsid w:val="00F72787"/>
    <w:rsid w:val="00F74BB3"/>
    <w:rsid w:val="00F773CD"/>
    <w:rsid w:val="00F830AC"/>
    <w:rsid w:val="00F91489"/>
    <w:rsid w:val="00F92CFA"/>
    <w:rsid w:val="00FB518E"/>
    <w:rsid w:val="00FB6A6A"/>
    <w:rsid w:val="00FC1794"/>
    <w:rsid w:val="00FD1162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D9E1A5"/>
  <w15:chartTrackingRefBased/>
  <w15:docId w15:val="{AC2ED089-1504-48B2-B28A-9ABF3BAA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2B"/>
    <w:pPr>
      <w:ind w:leftChars="400" w:left="840"/>
    </w:pPr>
  </w:style>
  <w:style w:type="table" w:styleId="a4">
    <w:name w:val="Table Grid"/>
    <w:basedOn w:val="a1"/>
    <w:uiPriority w:val="39"/>
    <w:rsid w:val="0050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041F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041F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041F8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21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32BA"/>
  </w:style>
  <w:style w:type="paragraph" w:styleId="ad">
    <w:name w:val="footer"/>
    <w:basedOn w:val="a"/>
    <w:link w:val="ae"/>
    <w:uiPriority w:val="99"/>
    <w:unhideWhenUsed/>
    <w:rsid w:val="001A3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正裕(印西市)</cp:lastModifiedBy>
  <cp:revision>27</cp:revision>
  <cp:lastPrinted>2023-07-06T07:22:00Z</cp:lastPrinted>
  <dcterms:created xsi:type="dcterms:W3CDTF">2023-10-13T02:10:00Z</dcterms:created>
  <dcterms:modified xsi:type="dcterms:W3CDTF">2026-03-09T02:55:00Z</dcterms:modified>
</cp:coreProperties>
</file>