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05926" w14:textId="77777777" w:rsidR="0022119C" w:rsidRPr="007B2F91" w:rsidRDefault="0022119C" w:rsidP="0022119C">
      <w:pPr>
        <w:spacing w:line="400" w:lineRule="exact"/>
        <w:jc w:val="center"/>
        <w:rPr>
          <w:rFonts w:ascii="ＭＳ 明朝"/>
          <w:color w:val="000000"/>
          <w:szCs w:val="21"/>
        </w:rPr>
      </w:pPr>
      <w:r w:rsidRPr="007B2F91">
        <w:rPr>
          <w:rFonts w:ascii="ＭＳ 明朝" w:hAnsi="ＭＳ 明朝" w:hint="eastAsia"/>
          <w:color w:val="000000"/>
          <w:szCs w:val="21"/>
        </w:rPr>
        <w:t>印西市市民意見公募手続に関する意見書</w:t>
      </w:r>
    </w:p>
    <w:p w14:paraId="3E98DD33" w14:textId="77777777" w:rsidR="0022119C" w:rsidRPr="007B2F91" w:rsidRDefault="0022119C" w:rsidP="0022119C">
      <w:pPr>
        <w:ind w:left="210" w:hangingChars="100" w:hanging="210"/>
        <w:rPr>
          <w:rFonts w:ascii="ＭＳ 明朝"/>
          <w:color w:val="000000"/>
          <w:szCs w:val="21"/>
        </w:rPr>
      </w:pPr>
    </w:p>
    <w:p w14:paraId="096AB191" w14:textId="0B341D0C" w:rsidR="0022119C" w:rsidRPr="007B2F91" w:rsidRDefault="00DA2659" w:rsidP="0022119C">
      <w:pPr>
        <w:ind w:firstLineChars="98" w:firstLine="206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（あて先）</w:t>
      </w:r>
      <w:r w:rsidR="0022119C">
        <w:rPr>
          <w:rFonts w:ascii="ＭＳ 明朝" w:hAnsi="ＭＳ 明朝" w:hint="eastAsia"/>
          <w:color w:val="000000"/>
          <w:szCs w:val="21"/>
        </w:rPr>
        <w:t>印西市長</w:t>
      </w:r>
    </w:p>
    <w:p w14:paraId="4AF31D7F" w14:textId="77777777" w:rsidR="0022119C" w:rsidRPr="007B2F91" w:rsidRDefault="0022119C" w:rsidP="0022119C">
      <w:pPr>
        <w:rPr>
          <w:rFonts w:ascii="ＭＳ 明朝"/>
          <w:color w:val="000000"/>
          <w:szCs w:val="21"/>
        </w:rPr>
      </w:pPr>
    </w:p>
    <w:p w14:paraId="6BBF656E" w14:textId="77777777" w:rsidR="0022119C" w:rsidRDefault="0022119C" w:rsidP="0022119C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7B2F91">
        <w:rPr>
          <w:rFonts w:ascii="ＭＳ 明朝" w:hAnsi="ＭＳ 明朝" w:hint="eastAsia"/>
          <w:color w:val="000000"/>
          <w:szCs w:val="21"/>
        </w:rPr>
        <w:t>印西市市民参加条例第９条第１項の規定により、次のとおり意見を提出します。</w:t>
      </w:r>
    </w:p>
    <w:p w14:paraId="68BE9F9E" w14:textId="77777777" w:rsidR="0022119C" w:rsidRPr="007B2F91" w:rsidRDefault="0022119C" w:rsidP="0022119C">
      <w:pPr>
        <w:ind w:firstLineChars="100" w:firstLine="210"/>
        <w:rPr>
          <w:rFonts w:ascii="ＭＳ 明朝"/>
          <w:color w:val="000000"/>
          <w:szCs w:val="21"/>
        </w:rPr>
      </w:pPr>
    </w:p>
    <w:p w14:paraId="28A31410" w14:textId="7B592939" w:rsidR="0022119C" w:rsidRPr="007B2F91" w:rsidRDefault="0022119C" w:rsidP="00EE588A">
      <w:pPr>
        <w:ind w:rightChars="-60" w:right="-126" w:firstLineChars="3300" w:firstLine="6930"/>
        <w:rPr>
          <w:rFonts w:ascii="ＭＳ 明朝"/>
          <w:color w:val="000000"/>
          <w:szCs w:val="21"/>
        </w:rPr>
      </w:pPr>
      <w:r w:rsidRPr="007B2F91">
        <w:rPr>
          <w:rFonts w:ascii="ＭＳ 明朝" w:hAnsi="ＭＳ 明朝" w:hint="eastAsia"/>
          <w:color w:val="000000"/>
          <w:szCs w:val="21"/>
        </w:rPr>
        <w:t xml:space="preserve">年　　</w:t>
      </w:r>
      <w:r w:rsidR="00EE588A">
        <w:rPr>
          <w:rFonts w:ascii="ＭＳ 明朝" w:hAnsi="ＭＳ 明朝" w:hint="eastAsia"/>
          <w:color w:val="000000"/>
          <w:szCs w:val="21"/>
        </w:rPr>
        <w:t xml:space="preserve">　</w:t>
      </w:r>
      <w:r w:rsidRPr="007B2F91">
        <w:rPr>
          <w:rFonts w:ascii="ＭＳ 明朝" w:hAnsi="ＭＳ 明朝" w:hint="eastAsia"/>
          <w:color w:val="000000"/>
          <w:szCs w:val="21"/>
        </w:rPr>
        <w:t xml:space="preserve">月　</w:t>
      </w:r>
      <w:r w:rsidR="00EE588A">
        <w:rPr>
          <w:rFonts w:ascii="ＭＳ 明朝" w:hAnsi="ＭＳ 明朝" w:hint="eastAsia"/>
          <w:color w:val="000000"/>
          <w:szCs w:val="21"/>
        </w:rPr>
        <w:t xml:space="preserve">　</w:t>
      </w:r>
      <w:r w:rsidRPr="007B2F91">
        <w:rPr>
          <w:rFonts w:ascii="ＭＳ 明朝" w:hAnsi="ＭＳ 明朝" w:hint="eastAsia"/>
          <w:color w:val="000000"/>
          <w:szCs w:val="21"/>
        </w:rPr>
        <w:t xml:space="preserve">　日提出</w:t>
      </w:r>
    </w:p>
    <w:tbl>
      <w:tblPr>
        <w:tblStyle w:val="a3"/>
        <w:tblpPr w:leftFromText="142" w:rightFromText="142" w:vertAnchor="text" w:horzAnchor="margin" w:tblpXSpec="center" w:tblpY="370"/>
        <w:tblOverlap w:val="never"/>
        <w:tblW w:w="9150" w:type="dxa"/>
        <w:tblLook w:val="01E0" w:firstRow="1" w:lastRow="1" w:firstColumn="1" w:lastColumn="1" w:noHBand="0" w:noVBand="0"/>
      </w:tblPr>
      <w:tblGrid>
        <w:gridCol w:w="3242"/>
        <w:gridCol w:w="5908"/>
      </w:tblGrid>
      <w:tr w:rsidR="0022119C" w:rsidRPr="007B2F91" w14:paraId="7054EF2C" w14:textId="77777777" w:rsidTr="00655ACE">
        <w:trPr>
          <w:trHeight w:val="414"/>
        </w:trPr>
        <w:tc>
          <w:tcPr>
            <w:tcW w:w="3242" w:type="dxa"/>
            <w:vAlign w:val="center"/>
          </w:tcPr>
          <w:p w14:paraId="13458142" w14:textId="77777777" w:rsidR="0022119C" w:rsidRPr="007B2F91" w:rsidRDefault="0022119C" w:rsidP="00655ACE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color w:val="000000"/>
                <w:szCs w:val="21"/>
              </w:rPr>
              <w:t>氏　　　　名</w:t>
            </w:r>
          </w:p>
          <w:p w14:paraId="6C7C737A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color w:val="000000"/>
                <w:szCs w:val="21"/>
              </w:rPr>
              <w:t>（法人その他の団体の場合</w:t>
            </w:r>
          </w:p>
          <w:p w14:paraId="7D66F97E" w14:textId="77777777" w:rsidR="0022119C" w:rsidRPr="007B2F91" w:rsidRDefault="0022119C" w:rsidP="00655ACE">
            <w:pPr>
              <w:ind w:firstLineChars="100" w:firstLine="210"/>
              <w:rPr>
                <w:rFonts w:ascii="ＭＳ 明朝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color w:val="000000"/>
                <w:szCs w:val="21"/>
              </w:rPr>
              <w:t>は名称及び代表者氏名）</w:t>
            </w:r>
          </w:p>
        </w:tc>
        <w:tc>
          <w:tcPr>
            <w:tcW w:w="5908" w:type="dxa"/>
            <w:vAlign w:val="center"/>
          </w:tcPr>
          <w:p w14:paraId="727E3F72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1E99C258" w14:textId="77777777" w:rsidTr="00655ACE">
        <w:trPr>
          <w:trHeight w:val="1435"/>
        </w:trPr>
        <w:tc>
          <w:tcPr>
            <w:tcW w:w="3242" w:type="dxa"/>
            <w:vAlign w:val="center"/>
          </w:tcPr>
          <w:p w14:paraId="05686772" w14:textId="77777777" w:rsidR="0022119C" w:rsidRPr="007B2F91" w:rsidRDefault="0022119C" w:rsidP="00655ACE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color w:val="000000"/>
                <w:szCs w:val="21"/>
              </w:rPr>
              <w:t>住　　　所</w:t>
            </w:r>
          </w:p>
          <w:p w14:paraId="115528A7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color w:val="000000"/>
                <w:szCs w:val="21"/>
              </w:rPr>
              <w:t>（法人その他の団体の場合</w:t>
            </w:r>
          </w:p>
          <w:p w14:paraId="0B0556E7" w14:textId="77777777" w:rsidR="0022119C" w:rsidRPr="007B2F91" w:rsidRDefault="0022119C" w:rsidP="00655ACE">
            <w:pPr>
              <w:ind w:firstLineChars="100" w:firstLine="210"/>
              <w:rPr>
                <w:rFonts w:ascii="ＭＳ 明朝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color w:val="000000"/>
                <w:szCs w:val="21"/>
              </w:rPr>
              <w:t>は所在地）</w:t>
            </w:r>
          </w:p>
        </w:tc>
        <w:tc>
          <w:tcPr>
            <w:tcW w:w="5908" w:type="dxa"/>
          </w:tcPr>
          <w:p w14:paraId="66E3934A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  <w:p w14:paraId="439660A3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  <w:p w14:paraId="7B06367C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  <w:p w14:paraId="38653B1E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（電話番号　　　　　　）</w:t>
            </w:r>
          </w:p>
        </w:tc>
      </w:tr>
      <w:tr w:rsidR="0022119C" w:rsidRPr="007B2F91" w14:paraId="183E2125" w14:textId="77777777" w:rsidTr="00655ACE">
        <w:trPr>
          <w:trHeight w:val="625"/>
        </w:trPr>
        <w:tc>
          <w:tcPr>
            <w:tcW w:w="9150" w:type="dxa"/>
            <w:gridSpan w:val="2"/>
            <w:tcBorders>
              <w:left w:val="nil"/>
              <w:right w:val="nil"/>
            </w:tcBorders>
            <w:vAlign w:val="center"/>
          </w:tcPr>
          <w:p w14:paraId="0BC178A6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031BD9B8" w14:textId="77777777" w:rsidTr="00655ACE">
        <w:trPr>
          <w:trHeight w:val="525"/>
        </w:trPr>
        <w:tc>
          <w:tcPr>
            <w:tcW w:w="3242" w:type="dxa"/>
            <w:vAlign w:val="center"/>
          </w:tcPr>
          <w:p w14:paraId="228A3BB2" w14:textId="77777777" w:rsidR="0022119C" w:rsidRPr="007B2F91" w:rsidRDefault="0022119C" w:rsidP="00655ACE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color w:val="000000"/>
                <w:szCs w:val="21"/>
              </w:rPr>
              <w:t>市の施策の案の名称</w:t>
            </w:r>
          </w:p>
        </w:tc>
        <w:tc>
          <w:tcPr>
            <w:tcW w:w="5908" w:type="dxa"/>
            <w:vAlign w:val="center"/>
          </w:tcPr>
          <w:p w14:paraId="2C20D86F" w14:textId="1193F403" w:rsidR="0022119C" w:rsidRPr="00EE588A" w:rsidRDefault="00EE588A" w:rsidP="00875E25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EE588A">
              <w:rPr>
                <w:rFonts w:ascii="ＭＳ ゴシック" w:eastAsia="ＭＳ ゴシック" w:hAnsi="ＭＳ ゴシック" w:hint="eastAsia"/>
                <w:sz w:val="22"/>
              </w:rPr>
              <w:t>印西市</w:t>
            </w:r>
            <w:r w:rsidR="00875E25">
              <w:rPr>
                <w:rFonts w:ascii="ＭＳ ゴシック" w:eastAsia="ＭＳ ゴシック" w:hAnsi="ＭＳ ゴシック" w:hint="eastAsia"/>
                <w:sz w:val="22"/>
              </w:rPr>
              <w:t>全天候型こどもの遊び場の設置及び管理に関する条例</w:t>
            </w:r>
            <w:r w:rsidR="00787E2C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6518A4">
              <w:rPr>
                <w:rFonts w:ascii="ＭＳ ゴシック" w:eastAsia="ＭＳ ゴシック" w:hAnsi="ＭＳ ゴシック" w:hint="eastAsia"/>
                <w:sz w:val="22"/>
              </w:rPr>
              <w:t>骨子</w:t>
            </w:r>
            <w:r w:rsidR="00787E2C">
              <w:rPr>
                <w:rFonts w:ascii="ＭＳ ゴシック" w:eastAsia="ＭＳ ゴシック" w:hAnsi="ＭＳ ゴシック" w:hint="eastAsia"/>
                <w:sz w:val="22"/>
              </w:rPr>
              <w:t>案）</w:t>
            </w:r>
          </w:p>
        </w:tc>
      </w:tr>
      <w:tr w:rsidR="0022119C" w:rsidRPr="007B2F91" w14:paraId="58484073" w14:textId="77777777" w:rsidTr="00655ACE">
        <w:trPr>
          <w:trHeight w:val="511"/>
        </w:trPr>
        <w:tc>
          <w:tcPr>
            <w:tcW w:w="9150" w:type="dxa"/>
            <w:gridSpan w:val="2"/>
            <w:vAlign w:val="center"/>
          </w:tcPr>
          <w:p w14:paraId="5E7C0E95" w14:textId="77777777" w:rsidR="0022119C" w:rsidRPr="007B2F91" w:rsidRDefault="0022119C" w:rsidP="00655ACE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color w:val="000000"/>
                <w:szCs w:val="21"/>
              </w:rPr>
              <w:t>市の施策の案に対する意見及びその理由</w:t>
            </w:r>
          </w:p>
        </w:tc>
      </w:tr>
      <w:tr w:rsidR="0022119C" w:rsidRPr="007B2F91" w14:paraId="534D0A07" w14:textId="77777777" w:rsidTr="00655ACE">
        <w:trPr>
          <w:trHeight w:val="427"/>
        </w:trPr>
        <w:tc>
          <w:tcPr>
            <w:tcW w:w="9150" w:type="dxa"/>
            <w:gridSpan w:val="2"/>
            <w:tcBorders>
              <w:bottom w:val="dotted" w:sz="4" w:space="0" w:color="auto"/>
            </w:tcBorders>
            <w:vAlign w:val="center"/>
          </w:tcPr>
          <w:p w14:paraId="66DD4FD8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3EA93813" w14:textId="77777777" w:rsidTr="00655ACE">
        <w:trPr>
          <w:trHeight w:val="413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D869259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2BC6207C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D8FF46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20CFD229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D8F8DB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1F80C26C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BE383F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4B169AAA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AF748A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31D5DBA3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D383F01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65858DBE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57C09F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2167BFE2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9BA723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3D24A8B9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4391699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69AFDE8B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69A370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6FA5B98B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F9790D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01E294B7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CBF0D3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1A94AAAC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C6FDD96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287EEE73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645788" w14:textId="77777777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1CF20BB1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1B35F6" w14:textId="77777777" w:rsidR="00EE588A" w:rsidRPr="007B2F91" w:rsidRDefault="00EE588A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3E30EBBA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B141AA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1F3A369A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AD4B99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6061A801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87CA1D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44879B6D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7938E0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4F2D8657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7B59B7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4BE6F2E3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657FDC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31A8FF27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B22101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713B9DC6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CEFFE5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59FAA796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D7C703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2D39E2A9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40062E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46B6D891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F47846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79BC91EB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4EF292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556B0980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6FBB23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042FA645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BD81F6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2946F24C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CFE312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29F27EEB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BAD7B7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479201DF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970B1D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59067431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450CBD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9E08A9" w:rsidRPr="007B2F91" w14:paraId="606211E1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DF9BA0" w14:textId="77777777" w:rsidR="009E08A9" w:rsidRPr="007B2F91" w:rsidRDefault="009E08A9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22119C" w:rsidRPr="007B2F91" w14:paraId="7C6FE205" w14:textId="77777777" w:rsidTr="00655ACE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</w:tcBorders>
          </w:tcPr>
          <w:p w14:paraId="288E76CA" w14:textId="04E6A20A" w:rsidR="0022119C" w:rsidRPr="007B2F91" w:rsidRDefault="0022119C" w:rsidP="00655ACE">
            <w:pPr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2CAE80B3" w14:textId="3F9972E7" w:rsidR="00D145F5" w:rsidRDefault="00D145F5" w:rsidP="00771977">
      <w:pPr>
        <w:rPr>
          <w:rFonts w:ascii="ＭＳ 明朝" w:eastAsia="ＭＳ 明朝" w:hAnsi="ＭＳ 明朝"/>
          <w:sz w:val="22"/>
        </w:rPr>
      </w:pPr>
    </w:p>
    <w:p w14:paraId="4B28871C" w14:textId="77777777" w:rsidR="009E08A9" w:rsidRDefault="009E08A9" w:rsidP="00771977">
      <w:pPr>
        <w:rPr>
          <w:rFonts w:ascii="ＭＳ 明朝" w:eastAsia="ＭＳ 明朝" w:hAnsi="ＭＳ 明朝"/>
          <w:sz w:val="22"/>
        </w:rPr>
      </w:pPr>
    </w:p>
    <w:p w14:paraId="4E2F5BB7" w14:textId="5D9E5BA6" w:rsidR="00601ADB" w:rsidRDefault="00601ADB" w:rsidP="0077197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◆提出期限　　令和</w:t>
      </w:r>
      <w:r w:rsidR="00875E25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875E25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月</w:t>
      </w:r>
      <w:r w:rsidR="00875E25">
        <w:rPr>
          <w:rFonts w:ascii="ＭＳ 明朝" w:eastAsia="ＭＳ 明朝" w:hAnsi="ＭＳ 明朝" w:hint="eastAsia"/>
          <w:sz w:val="22"/>
        </w:rPr>
        <w:t>１</w:t>
      </w:r>
      <w:r w:rsidR="0085679F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日（</w:t>
      </w:r>
      <w:r w:rsidR="0085679F">
        <w:rPr>
          <w:rFonts w:ascii="ＭＳ 明朝" w:eastAsia="ＭＳ 明朝" w:hAnsi="ＭＳ 明朝" w:hint="eastAsia"/>
          <w:sz w:val="22"/>
        </w:rPr>
        <w:t>木</w:t>
      </w:r>
      <w:r>
        <w:rPr>
          <w:rFonts w:ascii="ＭＳ 明朝" w:eastAsia="ＭＳ 明朝" w:hAnsi="ＭＳ 明朝" w:hint="eastAsia"/>
          <w:sz w:val="22"/>
        </w:rPr>
        <w:t>）　※郵送の場合は当日消印有効</w:t>
      </w:r>
    </w:p>
    <w:p w14:paraId="4B23B9C3" w14:textId="3A298CBF" w:rsidR="00601ADB" w:rsidRDefault="00601ADB" w:rsidP="0077197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◆提出方法　　〇郵　送　・・・・・・　〒２７０－１３９６　印西市大森２３６４－２</w:t>
      </w:r>
    </w:p>
    <w:p w14:paraId="5A84C597" w14:textId="58FC5675" w:rsidR="00601ADB" w:rsidRDefault="00601ADB" w:rsidP="0077197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印西市健康子ども部子育て支援課子ども政策係　あて</w:t>
      </w:r>
    </w:p>
    <w:p w14:paraId="4F5B5B47" w14:textId="6709438A" w:rsidR="00601ADB" w:rsidRDefault="00601ADB" w:rsidP="0077197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〇ファックス　・・・・　０４７６－３３－４５８５</w:t>
      </w:r>
    </w:p>
    <w:p w14:paraId="113FBA1C" w14:textId="69710243" w:rsidR="00601ADB" w:rsidRDefault="00601ADB" w:rsidP="0077197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〇直接持参　・・・・・　印西市役所子育て支援課窓口</w:t>
      </w:r>
    </w:p>
    <w:p w14:paraId="69A7CC12" w14:textId="2F70AB38" w:rsidR="00601ADB" w:rsidRDefault="00601ADB" w:rsidP="0077197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〇Ｅメール　・・・・・　</w:t>
      </w:r>
      <w:hyperlink r:id="rId8" w:history="1">
        <w:r w:rsidRPr="00570DA5">
          <w:rPr>
            <w:rStyle w:val="aa"/>
            <w:rFonts w:ascii="ＭＳ 明朝" w:eastAsia="ＭＳ 明朝" w:hAnsi="ＭＳ 明朝" w:hint="eastAsia"/>
            <w:sz w:val="22"/>
          </w:rPr>
          <w:t>kosodateka@city.inzai.chiba.jp</w:t>
        </w:r>
      </w:hyperlink>
    </w:p>
    <w:p w14:paraId="12AA9A3A" w14:textId="50578338" w:rsidR="00601ADB" w:rsidRDefault="00601ADB" w:rsidP="004248B5">
      <w:pPr>
        <w:ind w:left="4180" w:hangingChars="1900" w:hanging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〇意見回答箱に投稿　・　市役所、</w:t>
      </w:r>
      <w:r w:rsidR="0038406D">
        <w:rPr>
          <w:rFonts w:ascii="ＭＳ 明朝" w:eastAsia="ＭＳ 明朝" w:hAnsi="ＭＳ 明朝" w:hint="eastAsia"/>
          <w:sz w:val="22"/>
        </w:rPr>
        <w:t>各</w:t>
      </w:r>
      <w:r>
        <w:rPr>
          <w:rFonts w:ascii="ＭＳ 明朝" w:eastAsia="ＭＳ 明朝" w:hAnsi="ＭＳ 明朝" w:hint="eastAsia"/>
          <w:sz w:val="22"/>
        </w:rPr>
        <w:t>支所</w:t>
      </w:r>
      <w:r w:rsidR="0038406D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出張所</w:t>
      </w:r>
      <w:r w:rsidR="0038406D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公民館</w:t>
      </w:r>
      <w:r w:rsidR="0038406D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図書館</w:t>
      </w:r>
      <w:r w:rsidR="004248B5">
        <w:rPr>
          <w:rFonts w:ascii="ＭＳ 明朝" w:eastAsia="ＭＳ 明朝" w:hAnsi="ＭＳ 明朝" w:hint="eastAsia"/>
          <w:sz w:val="22"/>
        </w:rPr>
        <w:t>、中央駅前地域交流館</w:t>
      </w:r>
      <w:r>
        <w:rPr>
          <w:rFonts w:ascii="ＭＳ 明朝" w:eastAsia="ＭＳ 明朝" w:hAnsi="ＭＳ 明朝" w:hint="eastAsia"/>
          <w:sz w:val="22"/>
        </w:rPr>
        <w:t>に設置する意見回答箱に投函する</w:t>
      </w:r>
      <w:r w:rsidR="004248B5">
        <w:rPr>
          <w:rFonts w:ascii="ＭＳ 明朝" w:eastAsia="ＭＳ 明朝" w:hAnsi="ＭＳ 明朝" w:hint="eastAsia"/>
          <w:sz w:val="22"/>
        </w:rPr>
        <w:t>。</w:t>
      </w:r>
    </w:p>
    <w:p w14:paraId="07A882D4" w14:textId="23107CF0" w:rsidR="004248B5" w:rsidRDefault="004248B5" w:rsidP="004248B5">
      <w:pPr>
        <w:ind w:left="4180" w:hangingChars="1900" w:hanging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※複合施設の場合は施設内いずれかに設置</w:t>
      </w:r>
    </w:p>
    <w:p w14:paraId="7DC301B3" w14:textId="77777777" w:rsidR="009E08A9" w:rsidRDefault="009E08A9" w:rsidP="004248B5">
      <w:pPr>
        <w:ind w:left="4180" w:hangingChars="1900" w:hanging="4180"/>
        <w:rPr>
          <w:rFonts w:ascii="ＭＳ 明朝" w:eastAsia="ＭＳ 明朝" w:hAnsi="ＭＳ 明朝"/>
          <w:sz w:val="22"/>
        </w:rPr>
      </w:pPr>
    </w:p>
    <w:p w14:paraId="5678DC06" w14:textId="34E56DEE" w:rsidR="009E08A9" w:rsidRPr="009F314A" w:rsidRDefault="009E08A9" w:rsidP="009E08A9">
      <w:pPr>
        <w:ind w:left="4180" w:hangingChars="1900" w:hanging="4180"/>
        <w:jc w:val="center"/>
        <w:rPr>
          <w:rFonts w:ascii="BIZ UDゴシック" w:eastAsia="BIZ UDゴシック" w:hAnsi="BIZ UDゴシック"/>
          <w:b/>
          <w:bCs/>
          <w:sz w:val="22"/>
          <w:bdr w:val="single" w:sz="4" w:space="0" w:color="auto"/>
        </w:rPr>
      </w:pPr>
      <w:r w:rsidRPr="009F314A">
        <w:rPr>
          <w:rFonts w:ascii="BIZ UDゴシック" w:eastAsia="BIZ UDゴシック" w:hAnsi="BIZ UDゴシック" w:hint="eastAsia"/>
          <w:b/>
          <w:bCs/>
          <w:sz w:val="22"/>
          <w:bdr w:val="single" w:sz="4" w:space="0" w:color="auto"/>
        </w:rPr>
        <w:t>意見等の公表の際には、個人情報である氏名・連絡先は公表いたしません</w:t>
      </w:r>
    </w:p>
    <w:sectPr w:rsidR="009E08A9" w:rsidRPr="009F314A" w:rsidSect="00EE5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E7D1F" w14:textId="77777777" w:rsidR="00792918" w:rsidRDefault="00792918" w:rsidP="004B1551">
      <w:r>
        <w:separator/>
      </w:r>
    </w:p>
  </w:endnote>
  <w:endnote w:type="continuationSeparator" w:id="0">
    <w:p w14:paraId="1E681D03" w14:textId="77777777" w:rsidR="00792918" w:rsidRDefault="00792918" w:rsidP="004B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48BBA" w14:textId="77777777" w:rsidR="00792918" w:rsidRDefault="00792918" w:rsidP="004B1551">
      <w:r>
        <w:separator/>
      </w:r>
    </w:p>
  </w:footnote>
  <w:footnote w:type="continuationSeparator" w:id="0">
    <w:p w14:paraId="5A728D97" w14:textId="77777777" w:rsidR="00792918" w:rsidRDefault="00792918" w:rsidP="004B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514F9"/>
    <w:multiLevelType w:val="hybridMultilevel"/>
    <w:tmpl w:val="6FBC002E"/>
    <w:lvl w:ilvl="0" w:tplc="7B8C47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0022D2"/>
    <w:multiLevelType w:val="hybridMultilevel"/>
    <w:tmpl w:val="A6A81230"/>
    <w:lvl w:ilvl="0" w:tplc="B296DA78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232593093">
    <w:abstractNumId w:val="0"/>
  </w:num>
  <w:num w:numId="2" w16cid:durableId="1470636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426"/>
    <w:rsid w:val="000018BD"/>
    <w:rsid w:val="000118A8"/>
    <w:rsid w:val="00021A57"/>
    <w:rsid w:val="00034B0D"/>
    <w:rsid w:val="00036E91"/>
    <w:rsid w:val="000932F3"/>
    <w:rsid w:val="000B32BD"/>
    <w:rsid w:val="000B7386"/>
    <w:rsid w:val="0011676F"/>
    <w:rsid w:val="00141A97"/>
    <w:rsid w:val="00147D73"/>
    <w:rsid w:val="00191FEC"/>
    <w:rsid w:val="001C09FC"/>
    <w:rsid w:val="001C3A82"/>
    <w:rsid w:val="001C4F04"/>
    <w:rsid w:val="0022119C"/>
    <w:rsid w:val="00254A69"/>
    <w:rsid w:val="002B20CB"/>
    <w:rsid w:val="002C2C78"/>
    <w:rsid w:val="0031041B"/>
    <w:rsid w:val="003139FC"/>
    <w:rsid w:val="0038406D"/>
    <w:rsid w:val="00391A35"/>
    <w:rsid w:val="003B6A00"/>
    <w:rsid w:val="003D46E3"/>
    <w:rsid w:val="00405662"/>
    <w:rsid w:val="004248B5"/>
    <w:rsid w:val="004314A6"/>
    <w:rsid w:val="004402B2"/>
    <w:rsid w:val="0044053E"/>
    <w:rsid w:val="00495ECF"/>
    <w:rsid w:val="004A32EF"/>
    <w:rsid w:val="004A448A"/>
    <w:rsid w:val="004B1551"/>
    <w:rsid w:val="004C5320"/>
    <w:rsid w:val="00501526"/>
    <w:rsid w:val="00522227"/>
    <w:rsid w:val="0054545D"/>
    <w:rsid w:val="005A5C94"/>
    <w:rsid w:val="00601ADB"/>
    <w:rsid w:val="0064209A"/>
    <w:rsid w:val="006518A4"/>
    <w:rsid w:val="006B32BA"/>
    <w:rsid w:val="00771977"/>
    <w:rsid w:val="00787E2C"/>
    <w:rsid w:val="00792918"/>
    <w:rsid w:val="007A0085"/>
    <w:rsid w:val="007C4F6F"/>
    <w:rsid w:val="007D6A84"/>
    <w:rsid w:val="008065A9"/>
    <w:rsid w:val="00830464"/>
    <w:rsid w:val="0085679F"/>
    <w:rsid w:val="00875E25"/>
    <w:rsid w:val="00902A0B"/>
    <w:rsid w:val="00910844"/>
    <w:rsid w:val="00936C4D"/>
    <w:rsid w:val="009417C6"/>
    <w:rsid w:val="009504A9"/>
    <w:rsid w:val="00974AA5"/>
    <w:rsid w:val="0099534A"/>
    <w:rsid w:val="00995CE4"/>
    <w:rsid w:val="009E08A9"/>
    <w:rsid w:val="009F314A"/>
    <w:rsid w:val="00A119D0"/>
    <w:rsid w:val="00A2263B"/>
    <w:rsid w:val="00A8429E"/>
    <w:rsid w:val="00A84E43"/>
    <w:rsid w:val="00A87536"/>
    <w:rsid w:val="00AA53C9"/>
    <w:rsid w:val="00AE2930"/>
    <w:rsid w:val="00AF43B6"/>
    <w:rsid w:val="00B11301"/>
    <w:rsid w:val="00B82B1D"/>
    <w:rsid w:val="00B86B40"/>
    <w:rsid w:val="00BA40E0"/>
    <w:rsid w:val="00BA5BA2"/>
    <w:rsid w:val="00BD36A3"/>
    <w:rsid w:val="00BF749A"/>
    <w:rsid w:val="00C452FB"/>
    <w:rsid w:val="00CB091D"/>
    <w:rsid w:val="00CF2426"/>
    <w:rsid w:val="00D145F5"/>
    <w:rsid w:val="00D864CC"/>
    <w:rsid w:val="00D90135"/>
    <w:rsid w:val="00DA2659"/>
    <w:rsid w:val="00DB13EE"/>
    <w:rsid w:val="00E62843"/>
    <w:rsid w:val="00ED0738"/>
    <w:rsid w:val="00ED2C0A"/>
    <w:rsid w:val="00EE588A"/>
    <w:rsid w:val="00EF7D25"/>
    <w:rsid w:val="00F3702D"/>
    <w:rsid w:val="00F747F4"/>
    <w:rsid w:val="00F76C40"/>
    <w:rsid w:val="00F83D13"/>
    <w:rsid w:val="00FC428A"/>
    <w:rsid w:val="00FC67DA"/>
    <w:rsid w:val="00FD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458D75D"/>
  <w15:chartTrackingRefBased/>
  <w15:docId w15:val="{5547CA57-0508-4D91-B1B7-BD24D69B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551"/>
  </w:style>
  <w:style w:type="paragraph" w:styleId="a6">
    <w:name w:val="footer"/>
    <w:basedOn w:val="a"/>
    <w:link w:val="a7"/>
    <w:uiPriority w:val="99"/>
    <w:unhideWhenUsed/>
    <w:rsid w:val="004B1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551"/>
  </w:style>
  <w:style w:type="paragraph" w:styleId="a8">
    <w:name w:val="Balloon Text"/>
    <w:basedOn w:val="a"/>
    <w:link w:val="a9"/>
    <w:uiPriority w:val="99"/>
    <w:semiHidden/>
    <w:unhideWhenUsed/>
    <w:rsid w:val="004B1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15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semiHidden/>
    <w:rsid w:val="002B20C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71977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601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odateka@city.inzai.chiba.jp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110</Words>
  <Characters>627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2025-01-07T06:08:00Z</cp:lastPrinted>
  <dcterms:created xsi:type="dcterms:W3CDTF">2025-01-07T06:08:00Z</dcterms:created>
  <dcterms:modified xsi:type="dcterms:W3CDTF">2026-03-30T01:43:00Z</dcterms:modified>
</cp:coreProperties>
</file>