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EDB7B" w14:textId="074BC380" w:rsidR="00D31CFB" w:rsidRPr="00AF210F" w:rsidRDefault="00D31CFB" w:rsidP="00D31CFB">
      <w:pPr>
        <w:jc w:val="center"/>
        <w:rPr>
          <w:rFonts w:ascii="BIZ UDゴシック" w:eastAsia="BIZ UDゴシック" w:hAnsi="BIZ UDゴシック"/>
          <w:b/>
          <w:sz w:val="32"/>
          <w:szCs w:val="40"/>
        </w:rPr>
      </w:pPr>
      <w:r w:rsidRPr="00AF210F">
        <w:rPr>
          <w:rFonts w:ascii="BIZ UDゴシック" w:eastAsia="BIZ UDゴシック" w:hAnsi="BIZ UDゴシック" w:hint="eastAsia"/>
          <w:b/>
          <w:sz w:val="32"/>
          <w:szCs w:val="40"/>
        </w:rPr>
        <w:t xml:space="preserve">参 加 </w:t>
      </w:r>
      <w:r w:rsidR="00C32403" w:rsidRPr="00AF210F">
        <w:rPr>
          <w:rFonts w:ascii="BIZ UDゴシック" w:eastAsia="BIZ UDゴシック" w:hAnsi="BIZ UDゴシック" w:hint="eastAsia"/>
          <w:b/>
          <w:sz w:val="32"/>
          <w:szCs w:val="40"/>
        </w:rPr>
        <w:t>申 請</w:t>
      </w:r>
      <w:r w:rsidRPr="00AF210F">
        <w:rPr>
          <w:rFonts w:ascii="BIZ UDゴシック" w:eastAsia="BIZ UDゴシック" w:hAnsi="BIZ UDゴシック" w:hint="eastAsia"/>
          <w:b/>
          <w:sz w:val="32"/>
          <w:szCs w:val="40"/>
        </w:rPr>
        <w:t xml:space="preserve"> 書</w:t>
      </w:r>
    </w:p>
    <w:p w14:paraId="043218A8" w14:textId="77777777" w:rsidR="00D31CFB" w:rsidRDefault="00D31CFB" w:rsidP="00C94278">
      <w:pPr>
        <w:jc w:val="right"/>
        <w:rPr>
          <w:rFonts w:ascii="BIZ UDゴシック" w:eastAsia="BIZ UDゴシック" w:hAnsi="BIZ UDゴシック"/>
        </w:rPr>
      </w:pPr>
    </w:p>
    <w:p w14:paraId="7B8C1F89" w14:textId="4B91ACF9" w:rsidR="00A83C58" w:rsidRPr="00A11F8D" w:rsidRDefault="004F196C" w:rsidP="00C94278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令和　</w:t>
      </w:r>
      <w:r w:rsidR="00DA45A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83C58" w:rsidRPr="00A11F8D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A45A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83C58" w:rsidRPr="00A11F8D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A45A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83C58" w:rsidRPr="00A11F8D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49A2D709" w14:textId="77777777" w:rsidR="00334BDF" w:rsidRPr="00A11F8D" w:rsidRDefault="00334BDF" w:rsidP="00C94278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7D8F57C5" w14:textId="77777777" w:rsidR="00DE2E39" w:rsidRPr="00A11F8D" w:rsidRDefault="00991C58" w:rsidP="00DE2E3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（あて先）</w:t>
      </w:r>
      <w:r w:rsidR="00DE2E39"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印西市長　</w:t>
      </w:r>
    </w:p>
    <w:p w14:paraId="7F272B1B" w14:textId="77777777" w:rsidR="00DE2E39" w:rsidRPr="00A11F8D" w:rsidRDefault="00DE2E39" w:rsidP="00DE2E39">
      <w:pPr>
        <w:rPr>
          <w:rFonts w:ascii="BIZ UDゴシック" w:eastAsia="BIZ UDゴシック" w:hAnsi="BIZ UDゴシック"/>
          <w:szCs w:val="32"/>
        </w:rPr>
      </w:pPr>
    </w:p>
    <w:p w14:paraId="1CADA578" w14:textId="2B0E9D4E" w:rsidR="00DE2E39" w:rsidRPr="00A11F8D" w:rsidRDefault="00DE2E39" w:rsidP="00F80FC9">
      <w:pPr>
        <w:ind w:firstLineChars="1450" w:firstLine="3712"/>
        <w:rPr>
          <w:rFonts w:ascii="BIZ UDゴシック" w:eastAsia="BIZ UDゴシック" w:hAnsi="BIZ UDゴシック"/>
          <w:sz w:val="22"/>
          <w:szCs w:val="22"/>
        </w:rPr>
      </w:pPr>
      <w:r w:rsidRPr="00F80FC9">
        <w:rPr>
          <w:rFonts w:ascii="BIZ UDゴシック" w:eastAsia="BIZ UDゴシック" w:hAnsi="BIZ UDゴシック" w:hint="eastAsia"/>
          <w:spacing w:val="36"/>
          <w:sz w:val="22"/>
          <w:szCs w:val="22"/>
          <w:fitText w:val="1320" w:id="-496244480"/>
        </w:rPr>
        <w:t xml:space="preserve">所  在  </w:t>
      </w:r>
      <w:r w:rsidRPr="00F80FC9">
        <w:rPr>
          <w:rFonts w:ascii="BIZ UDゴシック" w:eastAsia="BIZ UDゴシック" w:hAnsi="BIZ UDゴシック" w:hint="eastAsia"/>
          <w:spacing w:val="4"/>
          <w:sz w:val="22"/>
          <w:szCs w:val="22"/>
          <w:fitText w:val="1320" w:id="-496244480"/>
        </w:rPr>
        <w:t>地</w:t>
      </w:r>
      <w:r w:rsidR="00142DB5"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4CB1AD68" w14:textId="22358652" w:rsidR="00DE2E39" w:rsidRPr="00A11F8D" w:rsidRDefault="00DE2E39" w:rsidP="00DE2E39">
      <w:pPr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商号又は名称</w:t>
      </w:r>
      <w:r w:rsidR="00142DB5"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24DC258C" w14:textId="29357ADD" w:rsidR="00DE2E39" w:rsidRPr="00A11F8D" w:rsidRDefault="00DE2E39" w:rsidP="00DE2E39">
      <w:pPr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</w:t>
      </w:r>
      <w:bookmarkStart w:id="0" w:name="_Hlk221873932"/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代表者</w:t>
      </w:r>
      <w:r w:rsidR="00DF4EF6" w:rsidRPr="00A11F8D">
        <w:rPr>
          <w:rFonts w:ascii="BIZ UDゴシック" w:eastAsia="BIZ UDゴシック" w:hAnsi="BIZ UDゴシック" w:hint="eastAsia"/>
          <w:sz w:val="22"/>
          <w:szCs w:val="22"/>
        </w:rPr>
        <w:t>職氏名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bookmarkEnd w:id="0"/>
    <w:p w14:paraId="2C99300C" w14:textId="68D38540" w:rsidR="00DE2E39" w:rsidRPr="00A11F8D" w:rsidRDefault="00DE2E39" w:rsidP="00DE2E39">
      <w:pPr>
        <w:rPr>
          <w:rFonts w:ascii="BIZ UDゴシック" w:eastAsia="BIZ UDゴシック" w:hAnsi="BIZ UDゴシック"/>
          <w:sz w:val="22"/>
          <w:szCs w:val="22"/>
        </w:rPr>
      </w:pPr>
    </w:p>
    <w:p w14:paraId="76FE5A16" w14:textId="74A80375" w:rsidR="00A83C58" w:rsidRPr="00A11F8D" w:rsidRDefault="00C17C93" w:rsidP="001435A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印西市公共施設マネジメントシステム導入業務委託</w:t>
      </w:r>
      <w:r w:rsidR="00A87E17" w:rsidRPr="00A11F8D">
        <w:rPr>
          <w:rFonts w:ascii="BIZ UDゴシック" w:eastAsia="BIZ UDゴシック" w:hAnsi="BIZ UDゴシック" w:hint="eastAsia"/>
          <w:sz w:val="22"/>
          <w:szCs w:val="22"/>
        </w:rPr>
        <w:t>プロポーザルへの参加を申請</w:t>
      </w:r>
      <w:r w:rsidR="00A83C58" w:rsidRPr="00A11F8D">
        <w:rPr>
          <w:rFonts w:ascii="BIZ UDゴシック" w:eastAsia="BIZ UDゴシック" w:hAnsi="BIZ UDゴシック" w:hint="eastAsia"/>
          <w:sz w:val="22"/>
          <w:szCs w:val="22"/>
        </w:rPr>
        <w:t>します。</w:t>
      </w:r>
    </w:p>
    <w:p w14:paraId="349A3681" w14:textId="77777777" w:rsidR="00EE251A" w:rsidRPr="00A11F8D" w:rsidRDefault="00EE251A" w:rsidP="00BA39E6">
      <w:pPr>
        <w:rPr>
          <w:rFonts w:ascii="BIZ UDゴシック" w:eastAsia="BIZ UDゴシック" w:hAnsi="BIZ UDゴシック"/>
          <w:sz w:val="22"/>
          <w:szCs w:val="22"/>
        </w:rPr>
      </w:pPr>
    </w:p>
    <w:p w14:paraId="6B52C3AC" w14:textId="71AEEF2C" w:rsidR="00666F1E" w:rsidRPr="00A11F8D" w:rsidRDefault="00666F1E" w:rsidP="00666F1E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1058C72D" w14:textId="77777777" w:rsidR="00666F1E" w:rsidRPr="00A11F8D" w:rsidRDefault="00666F1E" w:rsidP="00BA39E6">
      <w:pPr>
        <w:rPr>
          <w:rFonts w:ascii="BIZ UDゴシック" w:eastAsia="BIZ UDゴシック" w:hAnsi="BIZ UDゴシック"/>
          <w:sz w:val="22"/>
          <w:szCs w:val="22"/>
        </w:rPr>
      </w:pPr>
    </w:p>
    <w:p w14:paraId="1B29AF8F" w14:textId="2725F266" w:rsidR="00A83C58" w:rsidRPr="00A11F8D" w:rsidRDefault="00666F1E">
      <w:pPr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１　添付書類</w:t>
      </w:r>
    </w:p>
    <w:p w14:paraId="41D62AC9" w14:textId="0B961BA6" w:rsidR="00DF4EF6" w:rsidRPr="00A11F8D" w:rsidRDefault="00D81402" w:rsidP="00DF4EF6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①</w:t>
      </w:r>
      <w:r w:rsidR="00DF4EF6"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 参加申請に関する書類</w:t>
      </w:r>
    </w:p>
    <w:p w14:paraId="50344041" w14:textId="3B56B0F8" w:rsidR="00DF4EF6" w:rsidRPr="00A11F8D" w:rsidRDefault="00DF4EF6" w:rsidP="00DF4EF6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ア 参加申請書（様式２）</w:t>
      </w:r>
    </w:p>
    <w:p w14:paraId="7F91D247" w14:textId="77777777" w:rsidR="00DF4EF6" w:rsidRPr="00A11F8D" w:rsidRDefault="00DF4EF6" w:rsidP="00DF4EF6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イ 誓約書（様式３）</w:t>
      </w:r>
    </w:p>
    <w:p w14:paraId="75F8D091" w14:textId="7F62D7A9" w:rsidR="00DF4EF6" w:rsidRPr="00A11F8D" w:rsidRDefault="00D81402" w:rsidP="00DF4EF6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②</w:t>
      </w:r>
      <w:r w:rsidR="00DF4EF6"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 事業者に関する書類</w:t>
      </w:r>
    </w:p>
    <w:p w14:paraId="656652BE" w14:textId="77777777" w:rsidR="00DF4EF6" w:rsidRPr="00A11F8D" w:rsidRDefault="00DF4EF6" w:rsidP="00DF4EF6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ア 企業概要（様式４）</w:t>
      </w:r>
    </w:p>
    <w:p w14:paraId="21813DD5" w14:textId="287B803B" w:rsidR="00DF4EF6" w:rsidRPr="00A11F8D" w:rsidRDefault="00DF4EF6" w:rsidP="00DF4EF6">
      <w:pPr>
        <w:ind w:leftChars="200" w:left="810" w:hangingChars="150" w:hanging="33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イ ISO/IEC 27001(JIS Q 27001)（ISMS）</w:t>
      </w:r>
      <w:r w:rsidR="00CA272E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>JIS Q 15001（プライバシーマーク）</w:t>
      </w:r>
      <w:r w:rsidR="00CA272E" w:rsidRPr="00CA272E">
        <w:rPr>
          <w:rFonts w:ascii="BIZ UDゴシック" w:eastAsia="BIZ UDゴシック" w:hAnsi="BIZ UDゴシック" w:hint="eastAsia"/>
          <w:sz w:val="22"/>
          <w:szCs w:val="22"/>
        </w:rPr>
        <w:t>ISO　9001、14001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>の認定を証する書類の写し</w:t>
      </w:r>
    </w:p>
    <w:p w14:paraId="596C5F49" w14:textId="0CB1F879" w:rsidR="00DF4EF6" w:rsidRPr="00A11F8D" w:rsidRDefault="00D81402" w:rsidP="00DF4EF6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③</w:t>
      </w:r>
      <w:r w:rsidR="00DF4EF6"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 受注実績表（様式５）</w:t>
      </w:r>
    </w:p>
    <w:p w14:paraId="4E81CC12" w14:textId="10438EC6" w:rsidR="00DF4EF6" w:rsidRPr="00A11F8D" w:rsidRDefault="00D81402" w:rsidP="00B15FD0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④</w:t>
      </w:r>
      <w:r w:rsidR="00B15FD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DF4EF6" w:rsidRPr="00A11F8D">
        <w:rPr>
          <w:rFonts w:ascii="BIZ UDゴシック" w:eastAsia="BIZ UDゴシック" w:hAnsi="BIZ UDゴシック" w:hint="eastAsia"/>
          <w:sz w:val="22"/>
          <w:szCs w:val="22"/>
        </w:rPr>
        <w:t>業務実施体制表（様式６）</w:t>
      </w:r>
    </w:p>
    <w:p w14:paraId="6867ECEC" w14:textId="0CF76F51" w:rsidR="00DF4EF6" w:rsidRPr="00A11F8D" w:rsidRDefault="00D81402" w:rsidP="00DF4EF6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⑤</w:t>
      </w:r>
      <w:r w:rsidR="00DF4EF6"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 その他事業者に関する書類</w:t>
      </w:r>
      <w:r w:rsidR="00243C87">
        <w:rPr>
          <w:rFonts w:ascii="BIZ UDゴシック" w:eastAsia="BIZ UDゴシック" w:hAnsi="BIZ UDゴシック" w:hint="eastAsia"/>
          <w:sz w:val="22"/>
          <w:szCs w:val="22"/>
        </w:rPr>
        <w:t>（該当者のみ）</w:t>
      </w:r>
    </w:p>
    <w:p w14:paraId="75F90867" w14:textId="77777777" w:rsidR="00DF4EF6" w:rsidRPr="00A11F8D" w:rsidRDefault="00DF4EF6" w:rsidP="00DF4EF6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ア 定款及び登記事項証明書（全部事項証明書）</w:t>
      </w:r>
    </w:p>
    <w:p w14:paraId="6DC43C1E" w14:textId="77777777" w:rsidR="00DF4EF6" w:rsidRPr="00A11F8D" w:rsidRDefault="00DF4EF6" w:rsidP="00DF4EF6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イ 前事業年度及び前々事業年度の貸借対照表及び損益計算書</w:t>
      </w:r>
    </w:p>
    <w:p w14:paraId="1C434FE6" w14:textId="6C34E056" w:rsidR="00DF4EF6" w:rsidRPr="00A11F8D" w:rsidRDefault="00DF4EF6" w:rsidP="00DF4EF6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ウ 納税証明書（国税及び都道府県税）</w:t>
      </w:r>
    </w:p>
    <w:p w14:paraId="27DADCAE" w14:textId="77777777" w:rsidR="00DF4EF6" w:rsidRDefault="00DF4EF6" w:rsidP="00DE2E39">
      <w:pPr>
        <w:ind w:firstLineChars="1600" w:firstLine="3520"/>
        <w:rPr>
          <w:rFonts w:ascii="BIZ UDゴシック" w:eastAsia="BIZ UDゴシック" w:hAnsi="BIZ UDゴシック"/>
          <w:sz w:val="22"/>
          <w:szCs w:val="22"/>
        </w:rPr>
      </w:pPr>
    </w:p>
    <w:p w14:paraId="26CD29E7" w14:textId="77777777" w:rsidR="007D4748" w:rsidRDefault="007D4748" w:rsidP="00DE2E39">
      <w:pPr>
        <w:ind w:firstLineChars="1600" w:firstLine="3520"/>
        <w:rPr>
          <w:rFonts w:ascii="BIZ UDゴシック" w:eastAsia="BIZ UDゴシック" w:hAnsi="BIZ UDゴシック"/>
          <w:sz w:val="22"/>
          <w:szCs w:val="22"/>
        </w:rPr>
      </w:pPr>
    </w:p>
    <w:p w14:paraId="74296AA8" w14:textId="77777777" w:rsidR="00D81402" w:rsidRPr="00A11F8D" w:rsidRDefault="00D81402" w:rsidP="00DE2E39">
      <w:pPr>
        <w:ind w:firstLineChars="1600" w:firstLine="3520"/>
        <w:rPr>
          <w:rFonts w:ascii="BIZ UDゴシック" w:eastAsia="BIZ UDゴシック" w:hAnsi="BIZ UDゴシック"/>
          <w:sz w:val="22"/>
          <w:szCs w:val="22"/>
        </w:rPr>
      </w:pPr>
    </w:p>
    <w:p w14:paraId="5CE9971C" w14:textId="4DF0BEF7" w:rsidR="00A67F4A" w:rsidRPr="00A11F8D" w:rsidRDefault="00DE2E39" w:rsidP="00DE2E39">
      <w:pPr>
        <w:ind w:firstLineChars="1600" w:firstLine="352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>（連絡先）</w:t>
      </w:r>
    </w:p>
    <w:p w14:paraId="0856FD0B" w14:textId="77777777" w:rsidR="00A67F4A" w:rsidRPr="00A11F8D" w:rsidRDefault="00DE2E39" w:rsidP="00A11F8D">
      <w:pPr>
        <w:ind w:leftChars="297" w:left="713" w:firstLineChars="814" w:firstLine="3012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pacing w:val="150"/>
          <w:sz w:val="22"/>
          <w:szCs w:val="22"/>
          <w:fitText w:val="960" w:id="1671177472"/>
        </w:rPr>
        <w:t>部署</w:t>
      </w:r>
      <w:r w:rsidRPr="00A11F8D">
        <w:rPr>
          <w:rFonts w:ascii="BIZ UDゴシック" w:eastAsia="BIZ UDゴシック" w:hAnsi="BIZ UDゴシック" w:hint="eastAsia"/>
          <w:sz w:val="22"/>
          <w:szCs w:val="22"/>
          <w:fitText w:val="960" w:id="1671177472"/>
        </w:rPr>
        <w:t>名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0C3649BE" w14:textId="77777777" w:rsidR="00A83C58" w:rsidRPr="00A11F8D" w:rsidRDefault="00DE2E39" w:rsidP="00A7142C">
      <w:pPr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担当者名：</w:t>
      </w:r>
    </w:p>
    <w:p w14:paraId="19B7C116" w14:textId="77777777" w:rsidR="00A83C58" w:rsidRPr="00A11F8D" w:rsidRDefault="00A83C58" w:rsidP="00A7142C">
      <w:pPr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</w:t>
      </w:r>
      <w:r w:rsidR="00DE2E39" w:rsidRPr="00A11F8D">
        <w:rPr>
          <w:rFonts w:ascii="BIZ UDゴシック" w:eastAsia="BIZ UDゴシック" w:hAnsi="BIZ UDゴシック" w:hint="eastAsia"/>
          <w:spacing w:val="520"/>
          <w:sz w:val="22"/>
          <w:szCs w:val="22"/>
          <w:fitText w:val="960" w:id="1671177473"/>
        </w:rPr>
        <w:t>住</w:t>
      </w:r>
      <w:r w:rsidR="00DE2E39" w:rsidRPr="00A11F8D">
        <w:rPr>
          <w:rFonts w:ascii="BIZ UDゴシック" w:eastAsia="BIZ UDゴシック" w:hAnsi="BIZ UDゴシック" w:hint="eastAsia"/>
          <w:sz w:val="22"/>
          <w:szCs w:val="22"/>
          <w:fitText w:val="960" w:id="1671177473"/>
        </w:rPr>
        <w:t>所</w:t>
      </w:r>
      <w:r w:rsidR="00DE2E39" w:rsidRPr="00A11F8D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39773246" w14:textId="77777777" w:rsidR="00A7142C" w:rsidRPr="00A11F8D" w:rsidRDefault="00A83C58" w:rsidP="00DE2E39">
      <w:pPr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</w:t>
      </w:r>
      <w:r w:rsidR="00DE2E39" w:rsidRPr="00A11F8D">
        <w:rPr>
          <w:rFonts w:ascii="BIZ UDゴシック" w:eastAsia="BIZ UDゴシック" w:hAnsi="BIZ UDゴシック" w:hint="eastAsia"/>
          <w:sz w:val="22"/>
          <w:szCs w:val="22"/>
        </w:rPr>
        <w:t>電話番号：</w:t>
      </w:r>
    </w:p>
    <w:p w14:paraId="2CD073A2" w14:textId="59A7C6B0" w:rsidR="00DE2E39" w:rsidRPr="00A11F8D" w:rsidRDefault="00DE2E39" w:rsidP="00DE2E39">
      <w:pPr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</w:t>
      </w:r>
      <w:r w:rsidR="008C33D3" w:rsidRPr="00A11F8D">
        <w:rPr>
          <w:rFonts w:ascii="BIZ UDゴシック" w:eastAsia="BIZ UDゴシック" w:hAnsi="BIZ UDゴシック" w:hint="eastAsia"/>
          <w:sz w:val="22"/>
          <w:szCs w:val="22"/>
        </w:rPr>
        <w:t>Ｅメール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sectPr w:rsidR="00DE2E39" w:rsidRPr="00A11F8D" w:rsidSect="005374FD">
      <w:headerReference w:type="default" r:id="rId7"/>
      <w:footerReference w:type="even" r:id="rId8"/>
      <w:type w:val="continuous"/>
      <w:pgSz w:w="11906" w:h="16838" w:code="9"/>
      <w:pgMar w:top="1440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1BE0" w14:textId="77777777" w:rsidR="00CA10B9" w:rsidRDefault="00CA10B9" w:rsidP="00A83C58">
      <w:r>
        <w:separator/>
      </w:r>
    </w:p>
  </w:endnote>
  <w:endnote w:type="continuationSeparator" w:id="0">
    <w:p w14:paraId="042FE99E" w14:textId="77777777"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8805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5960195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5B4F3" w14:textId="77777777" w:rsidR="00CA10B9" w:rsidRDefault="00CA10B9" w:rsidP="00A83C58">
      <w:r>
        <w:separator/>
      </w:r>
    </w:p>
  </w:footnote>
  <w:footnote w:type="continuationSeparator" w:id="0">
    <w:p w14:paraId="27577DE0" w14:textId="77777777" w:rsidR="00CA10B9" w:rsidRDefault="00CA10B9" w:rsidP="00A8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9E69D" w14:textId="319C66E2" w:rsidR="00DF4EF6" w:rsidRPr="00A11F8D" w:rsidRDefault="00DF4EF6">
    <w:pPr>
      <w:pStyle w:val="a9"/>
      <w:rPr>
        <w:rFonts w:ascii="BIZ UDゴシック" w:eastAsia="BIZ UDゴシック" w:hAnsi="BIZ UDゴシック"/>
        <w:sz w:val="22"/>
        <w:szCs w:val="22"/>
      </w:rPr>
    </w:pPr>
    <w:r w:rsidRPr="00A11F8D">
      <w:rPr>
        <w:rFonts w:ascii="BIZ UDゴシック" w:eastAsia="BIZ UDゴシック" w:hAnsi="BIZ UDゴシック" w:hint="eastAsia"/>
        <w:sz w:val="22"/>
        <w:szCs w:val="22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619164">
    <w:abstractNumId w:val="3"/>
  </w:num>
  <w:num w:numId="2" w16cid:durableId="1879276492">
    <w:abstractNumId w:val="13"/>
  </w:num>
  <w:num w:numId="3" w16cid:durableId="1489904402">
    <w:abstractNumId w:val="20"/>
  </w:num>
  <w:num w:numId="4" w16cid:durableId="178350056">
    <w:abstractNumId w:val="8"/>
  </w:num>
  <w:num w:numId="5" w16cid:durableId="1405682918">
    <w:abstractNumId w:val="22"/>
  </w:num>
  <w:num w:numId="6" w16cid:durableId="1174684913">
    <w:abstractNumId w:val="6"/>
  </w:num>
  <w:num w:numId="7" w16cid:durableId="1722751953">
    <w:abstractNumId w:val="17"/>
  </w:num>
  <w:num w:numId="8" w16cid:durableId="2136288819">
    <w:abstractNumId w:val="0"/>
  </w:num>
  <w:num w:numId="9" w16cid:durableId="2068718094">
    <w:abstractNumId w:val="1"/>
  </w:num>
  <w:num w:numId="10" w16cid:durableId="936599295">
    <w:abstractNumId w:val="16"/>
  </w:num>
  <w:num w:numId="11" w16cid:durableId="909576991">
    <w:abstractNumId w:val="4"/>
  </w:num>
  <w:num w:numId="12" w16cid:durableId="331109460">
    <w:abstractNumId w:val="5"/>
  </w:num>
  <w:num w:numId="13" w16cid:durableId="1912154757">
    <w:abstractNumId w:val="15"/>
  </w:num>
  <w:num w:numId="14" w16cid:durableId="1935477560">
    <w:abstractNumId w:val="11"/>
  </w:num>
  <w:num w:numId="15" w16cid:durableId="452213842">
    <w:abstractNumId w:val="9"/>
  </w:num>
  <w:num w:numId="16" w16cid:durableId="769086708">
    <w:abstractNumId w:val="2"/>
  </w:num>
  <w:num w:numId="17" w16cid:durableId="942688774">
    <w:abstractNumId w:val="12"/>
  </w:num>
  <w:num w:numId="18" w16cid:durableId="1360814434">
    <w:abstractNumId w:val="7"/>
  </w:num>
  <w:num w:numId="19" w16cid:durableId="135951490">
    <w:abstractNumId w:val="14"/>
  </w:num>
  <w:num w:numId="20" w16cid:durableId="1241452961">
    <w:abstractNumId w:val="19"/>
  </w:num>
  <w:num w:numId="21" w16cid:durableId="1523863508">
    <w:abstractNumId w:val="10"/>
  </w:num>
  <w:num w:numId="22" w16cid:durableId="481846391">
    <w:abstractNumId w:val="21"/>
  </w:num>
  <w:num w:numId="23" w16cid:durableId="1269123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018FB"/>
    <w:rsid w:val="00033876"/>
    <w:rsid w:val="00093705"/>
    <w:rsid w:val="000964BB"/>
    <w:rsid w:val="000B35EB"/>
    <w:rsid w:val="000B68CC"/>
    <w:rsid w:val="0011439F"/>
    <w:rsid w:val="00142DB5"/>
    <w:rsid w:val="001435A9"/>
    <w:rsid w:val="0014429E"/>
    <w:rsid w:val="00184D1E"/>
    <w:rsid w:val="001948BA"/>
    <w:rsid w:val="00200AF2"/>
    <w:rsid w:val="00203043"/>
    <w:rsid w:val="00217AB2"/>
    <w:rsid w:val="00233C17"/>
    <w:rsid w:val="00243C87"/>
    <w:rsid w:val="00245FE0"/>
    <w:rsid w:val="002604B1"/>
    <w:rsid w:val="00265D00"/>
    <w:rsid w:val="0026690B"/>
    <w:rsid w:val="00274E4F"/>
    <w:rsid w:val="00292073"/>
    <w:rsid w:val="002E2223"/>
    <w:rsid w:val="002F1C1B"/>
    <w:rsid w:val="002F2933"/>
    <w:rsid w:val="003060F4"/>
    <w:rsid w:val="00327D79"/>
    <w:rsid w:val="00332064"/>
    <w:rsid w:val="00334BDF"/>
    <w:rsid w:val="00343E78"/>
    <w:rsid w:val="0036454F"/>
    <w:rsid w:val="00370D55"/>
    <w:rsid w:val="0039555E"/>
    <w:rsid w:val="003A3DAA"/>
    <w:rsid w:val="003B3D4A"/>
    <w:rsid w:val="00431920"/>
    <w:rsid w:val="004517DD"/>
    <w:rsid w:val="00461ED8"/>
    <w:rsid w:val="004B3779"/>
    <w:rsid w:val="004C1EA4"/>
    <w:rsid w:val="004F196C"/>
    <w:rsid w:val="004F7244"/>
    <w:rsid w:val="00502A79"/>
    <w:rsid w:val="005216FC"/>
    <w:rsid w:val="00530C29"/>
    <w:rsid w:val="005335C3"/>
    <w:rsid w:val="00534A10"/>
    <w:rsid w:val="0053595F"/>
    <w:rsid w:val="005374FD"/>
    <w:rsid w:val="005414B2"/>
    <w:rsid w:val="005568C6"/>
    <w:rsid w:val="00561ED7"/>
    <w:rsid w:val="00571A2C"/>
    <w:rsid w:val="00572D5C"/>
    <w:rsid w:val="0057459A"/>
    <w:rsid w:val="005B13FD"/>
    <w:rsid w:val="005C50D7"/>
    <w:rsid w:val="005D171E"/>
    <w:rsid w:val="006329F8"/>
    <w:rsid w:val="00666F1E"/>
    <w:rsid w:val="006B5448"/>
    <w:rsid w:val="006C33B1"/>
    <w:rsid w:val="006C5B27"/>
    <w:rsid w:val="006D48C4"/>
    <w:rsid w:val="006E5C17"/>
    <w:rsid w:val="006F20A7"/>
    <w:rsid w:val="00700155"/>
    <w:rsid w:val="00721881"/>
    <w:rsid w:val="00735F50"/>
    <w:rsid w:val="00770893"/>
    <w:rsid w:val="00787411"/>
    <w:rsid w:val="007D0CF1"/>
    <w:rsid w:val="007D4748"/>
    <w:rsid w:val="007E2CD4"/>
    <w:rsid w:val="007F5AC6"/>
    <w:rsid w:val="008042FC"/>
    <w:rsid w:val="00851B68"/>
    <w:rsid w:val="00863708"/>
    <w:rsid w:val="0086746F"/>
    <w:rsid w:val="008B031B"/>
    <w:rsid w:val="008C33D3"/>
    <w:rsid w:val="008D5EEF"/>
    <w:rsid w:val="008F602B"/>
    <w:rsid w:val="00947B29"/>
    <w:rsid w:val="00985282"/>
    <w:rsid w:val="00991C58"/>
    <w:rsid w:val="009E270F"/>
    <w:rsid w:val="009F60EB"/>
    <w:rsid w:val="00A11F8D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AF210F"/>
    <w:rsid w:val="00AF7418"/>
    <w:rsid w:val="00B15FD0"/>
    <w:rsid w:val="00B42898"/>
    <w:rsid w:val="00B54DEF"/>
    <w:rsid w:val="00B608D0"/>
    <w:rsid w:val="00BA3671"/>
    <w:rsid w:val="00BA39E6"/>
    <w:rsid w:val="00BE5BA7"/>
    <w:rsid w:val="00BE7F56"/>
    <w:rsid w:val="00C17C93"/>
    <w:rsid w:val="00C32403"/>
    <w:rsid w:val="00C8584C"/>
    <w:rsid w:val="00C90DBB"/>
    <w:rsid w:val="00C9317F"/>
    <w:rsid w:val="00C94278"/>
    <w:rsid w:val="00C976D3"/>
    <w:rsid w:val="00CA10B9"/>
    <w:rsid w:val="00CA272E"/>
    <w:rsid w:val="00CA35EA"/>
    <w:rsid w:val="00CB1030"/>
    <w:rsid w:val="00CD2E28"/>
    <w:rsid w:val="00D0336A"/>
    <w:rsid w:val="00D31CFB"/>
    <w:rsid w:val="00D57775"/>
    <w:rsid w:val="00D61289"/>
    <w:rsid w:val="00D6154E"/>
    <w:rsid w:val="00D71350"/>
    <w:rsid w:val="00D81402"/>
    <w:rsid w:val="00D93BC9"/>
    <w:rsid w:val="00DA45AB"/>
    <w:rsid w:val="00DB5217"/>
    <w:rsid w:val="00DD7F5B"/>
    <w:rsid w:val="00DE2E39"/>
    <w:rsid w:val="00DF4EF6"/>
    <w:rsid w:val="00DF557B"/>
    <w:rsid w:val="00E24DE6"/>
    <w:rsid w:val="00E46159"/>
    <w:rsid w:val="00E72CF1"/>
    <w:rsid w:val="00E75CFC"/>
    <w:rsid w:val="00E8578E"/>
    <w:rsid w:val="00E91F67"/>
    <w:rsid w:val="00E978B0"/>
    <w:rsid w:val="00EA00C0"/>
    <w:rsid w:val="00EA7B77"/>
    <w:rsid w:val="00EB4B9D"/>
    <w:rsid w:val="00EE251A"/>
    <w:rsid w:val="00EF5862"/>
    <w:rsid w:val="00F0023A"/>
    <w:rsid w:val="00F052C8"/>
    <w:rsid w:val="00F124B0"/>
    <w:rsid w:val="00F212FB"/>
    <w:rsid w:val="00F25819"/>
    <w:rsid w:val="00F67D05"/>
    <w:rsid w:val="00F80FC9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CD5697D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666F1E"/>
    <w:pPr>
      <w:jc w:val="right"/>
    </w:pPr>
    <w:rPr>
      <w:rFonts w:ascii="BIZ UDゴシック" w:eastAsia="BIZ UDゴシック" w:hAnsi="BIZ UDゴシック"/>
    </w:rPr>
  </w:style>
  <w:style w:type="character" w:customStyle="1" w:styleId="af">
    <w:name w:val="結語 (文字)"/>
    <w:basedOn w:val="a0"/>
    <w:link w:val="ae"/>
    <w:uiPriority w:val="99"/>
    <w:rsid w:val="00666F1E"/>
    <w:rPr>
      <w:rFonts w:ascii="BIZ UDゴシック" w:eastAsia="BIZ UDゴシック" w:hAnsi="BIZ UD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松坂　さくら(印西市)</cp:lastModifiedBy>
  <cp:revision>28</cp:revision>
  <cp:lastPrinted>2026-02-16T06:54:00Z</cp:lastPrinted>
  <dcterms:created xsi:type="dcterms:W3CDTF">2025-11-04T03:35:00Z</dcterms:created>
  <dcterms:modified xsi:type="dcterms:W3CDTF">2026-04-01T07:09:00Z</dcterms:modified>
</cp:coreProperties>
</file>