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7" w:rsidRPr="00CF723D" w:rsidRDefault="00595B2B" w:rsidP="00BF7977">
      <w:pPr>
        <w:pStyle w:val="a3"/>
        <w:ind w:firstLineChars="0" w:firstLine="0"/>
        <w:rPr>
          <w:rFonts w:ascii="ＭＳ Ｐゴシック" w:eastAsia="ＭＳ Ｐゴシック" w:hAnsi="ＭＳ Ｐゴシック"/>
        </w:rPr>
      </w:pPr>
      <w:r w:rsidRPr="000A6F8F">
        <w:rPr>
          <w:rFonts w:hint="eastAsia"/>
        </w:rPr>
        <w:t>【</w:t>
      </w:r>
      <w:r>
        <w:rPr>
          <w:rFonts w:ascii="ＭＳ Ｐゴシック" w:eastAsia="ＭＳ Ｐゴシック" w:hAnsi="ＭＳ Ｐゴシック" w:hint="eastAsia"/>
        </w:rPr>
        <w:t>様式</w:t>
      </w:r>
      <w:r w:rsidR="002D2CAA" w:rsidRPr="002A0C54">
        <w:rPr>
          <w:rFonts w:ascii="ＭＳ Ｐゴシック" w:eastAsia="ＭＳ Ｐゴシック" w:hAnsi="ＭＳ Ｐゴシック" w:hint="eastAsia"/>
          <w:color w:val="000000" w:themeColor="text1"/>
        </w:rPr>
        <w:t>４－５</w:t>
      </w:r>
      <w:r w:rsidRPr="000A6F8F">
        <w:rPr>
          <w:rFonts w:hint="eastAsia"/>
        </w:rPr>
        <w:t>】</w:t>
      </w:r>
      <w:r w:rsidR="00DA340B">
        <w:rPr>
          <w:rFonts w:ascii="ＭＳ 明朝" w:hAnsi="ＭＳ 明朝" w:hint="eastAsia"/>
          <w:szCs w:val="22"/>
        </w:rPr>
        <w:t>業務名：</w:t>
      </w:r>
      <w:r w:rsidR="00501D8C">
        <w:rPr>
          <w:rFonts w:ascii="ＭＳ 明朝" w:hAnsi="ＭＳ 明朝" w:hint="eastAsia"/>
          <w:kern w:val="0"/>
        </w:rPr>
        <w:t>印西市地域防災計画等改訂業務</w:t>
      </w:r>
      <w:r w:rsidR="0061135B">
        <w:rPr>
          <w:rFonts w:ascii="ＭＳ 明朝" w:hAnsi="ＭＳ 明朝" w:hint="eastAsia"/>
          <w:kern w:val="0"/>
        </w:rPr>
        <w:t>委託</w:t>
      </w:r>
    </w:p>
    <w:p w:rsidR="00595B2B" w:rsidRDefault="00595B2B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BF7977" w:rsidRDefault="00AD2C3A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ＧＩＳ</w:t>
      </w:r>
      <w:r w:rsidR="00BF7977">
        <w:rPr>
          <w:rFonts w:ascii="ＭＳ Ｐゴシック" w:eastAsia="ＭＳ Ｐゴシック" w:hAnsi="ＭＳ Ｐゴシック" w:hint="eastAsia"/>
          <w:b/>
          <w:sz w:val="24"/>
        </w:rPr>
        <w:t>技術者</w:t>
      </w:r>
      <w:r w:rsidR="00D11914">
        <w:rPr>
          <w:rFonts w:ascii="ＭＳ Ｐゴシック" w:eastAsia="ＭＳ Ｐゴシック" w:hAnsi="ＭＳ Ｐゴシック" w:hint="eastAsia"/>
          <w:b/>
          <w:sz w:val="24"/>
        </w:rPr>
        <w:t>の経歴・</w:t>
      </w:r>
      <w:r w:rsidR="00BF7977" w:rsidRPr="00A16310">
        <w:rPr>
          <w:rFonts w:ascii="ＭＳ Ｐゴシック" w:eastAsia="ＭＳ Ｐゴシック" w:hAnsi="ＭＳ Ｐゴシック" w:hint="eastAsia"/>
          <w:b/>
          <w:sz w:val="24"/>
        </w:rPr>
        <w:t>業務実績書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14"/>
        <w:gridCol w:w="1610"/>
        <w:gridCol w:w="137"/>
        <w:gridCol w:w="1126"/>
        <w:gridCol w:w="2079"/>
        <w:gridCol w:w="1521"/>
      </w:tblGrid>
      <w:tr w:rsidR="00BF7977" w:rsidRPr="00A16310" w:rsidTr="00BB4F68">
        <w:trPr>
          <w:trHeight w:val="412"/>
        </w:trPr>
        <w:tc>
          <w:tcPr>
            <w:tcW w:w="1440" w:type="dxa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ふり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がな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24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3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:rsidR="00BF7977" w:rsidRPr="00A16310" w:rsidRDefault="00BF7977" w:rsidP="00BB4F6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（　　歳）</w:t>
            </w:r>
          </w:p>
        </w:tc>
      </w:tr>
      <w:tr w:rsidR="00244201" w:rsidRPr="00A16310" w:rsidTr="00D90DF2">
        <w:trPr>
          <w:cantSplit/>
          <w:trHeight w:val="664"/>
        </w:trPr>
        <w:tc>
          <w:tcPr>
            <w:tcW w:w="1440" w:type="dxa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所属・役職</w:t>
            </w:r>
          </w:p>
        </w:tc>
        <w:tc>
          <w:tcPr>
            <w:tcW w:w="7987" w:type="dxa"/>
            <w:gridSpan w:val="6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794"/>
        </w:trPr>
        <w:tc>
          <w:tcPr>
            <w:tcW w:w="9427" w:type="dxa"/>
            <w:gridSpan w:val="7"/>
            <w:tcBorders>
              <w:bottom w:val="single" w:sz="4" w:space="0" w:color="auto"/>
            </w:tcBorders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保有資格（資格の種類、部門、取得年月）</w:t>
            </w:r>
          </w:p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454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同種業務の実績件数</w:t>
            </w:r>
          </w:p>
        </w:tc>
      </w:tr>
      <w:tr w:rsidR="00BF7977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A16310" w:rsidRDefault="00BF7977" w:rsidP="00AD2C3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同種業務の合計　　　　件　</w:t>
            </w: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shd w:val="clear" w:color="auto" w:fill="D9D9D9" w:themeFill="background1" w:themeFillShade="D9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類似業務の</w:t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実績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件数</w:t>
            </w:r>
          </w:p>
        </w:tc>
      </w:tr>
      <w:tr w:rsidR="00BF7977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A23FF"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AD2C3A" w:rsidRDefault="00BF7977" w:rsidP="00AD2C3A">
            <w:pPr>
              <w:pStyle w:val="a9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A16310" w:rsidRDefault="00AD2C3A" w:rsidP="00BB4F6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類似業務の合計　　　　件　</w:t>
            </w:r>
            <w:r w:rsidR="00BF7977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:rsidR="00BF7977" w:rsidRPr="002A0C54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※資</w:t>
      </w:r>
      <w:bookmarkStart w:id="0" w:name="_GoBack"/>
      <w:r w:rsidRPr="002A0C5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格者証の写しを添付すること。</w:t>
      </w:r>
    </w:p>
    <w:p w:rsidR="002D2CAA" w:rsidRPr="002A0C54" w:rsidRDefault="002D2CAA" w:rsidP="002D2CAA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A0C5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※平成28年4月1日～令和8年3月31日に履行が完了している同種・類似業務を記載すること。</w:t>
      </w:r>
    </w:p>
    <w:p w:rsidR="002D2CAA" w:rsidRPr="002A0C54" w:rsidRDefault="002D2CAA" w:rsidP="002D2CAA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A0C5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※同種業務及び類似業務実績は合わせて最大10件まで記載できる。なお、同種業務を優先して記載すること。</w:t>
      </w:r>
    </w:p>
    <w:p w:rsidR="00BF7977" w:rsidRPr="003F3B91" w:rsidRDefault="00BF7977" w:rsidP="002D2CAA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2A0C5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※業務実績は、TECRIS</w:t>
      </w:r>
      <w:bookmarkEnd w:id="0"/>
      <w:r w:rsidRPr="001428F9">
        <w:rPr>
          <w:rFonts w:ascii="ＭＳ Ｐゴシック" w:eastAsia="ＭＳ Ｐゴシック" w:hAnsi="ＭＳ Ｐゴシック" w:hint="eastAsia"/>
          <w:sz w:val="20"/>
          <w:szCs w:val="20"/>
        </w:rPr>
        <w:t>登録又</w:t>
      </w: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は契約書の写し等公的資料を添付し、業務実績を的確に証明すること。</w:t>
      </w:r>
    </w:p>
    <w:p w:rsidR="00BF7977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役割欄は、記載業務にどのような役割で関与したか（　　）内に記載すること。</w:t>
      </w:r>
    </w:p>
    <w:p w:rsidR="00BF00BD" w:rsidRPr="00BF7977" w:rsidRDefault="00BF00BD"/>
    <w:sectPr w:rsidR="00BF00BD" w:rsidRPr="00BF7977" w:rsidSect="00BF79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ED" w:rsidRDefault="005F32ED" w:rsidP="005F32ED">
      <w:r>
        <w:separator/>
      </w:r>
    </w:p>
  </w:endnote>
  <w:endnote w:type="continuationSeparator" w:id="0">
    <w:p w:rsidR="005F32ED" w:rsidRDefault="005F32ED" w:rsidP="005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ED" w:rsidRDefault="005F32ED" w:rsidP="005F32ED">
      <w:r>
        <w:separator/>
      </w:r>
    </w:p>
  </w:footnote>
  <w:footnote w:type="continuationSeparator" w:id="0">
    <w:p w:rsidR="005F32ED" w:rsidRDefault="005F32ED" w:rsidP="005F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2F04"/>
    <w:multiLevelType w:val="hybridMultilevel"/>
    <w:tmpl w:val="A0BA7C9C"/>
    <w:lvl w:ilvl="0" w:tplc="45D21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02D35"/>
    <w:multiLevelType w:val="hybridMultilevel"/>
    <w:tmpl w:val="3E9C3ABA"/>
    <w:lvl w:ilvl="0" w:tplc="E852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7"/>
    <w:rsid w:val="001428F9"/>
    <w:rsid w:val="00244201"/>
    <w:rsid w:val="002A0C54"/>
    <w:rsid w:val="002D2CAA"/>
    <w:rsid w:val="004F32BE"/>
    <w:rsid w:val="00501D8C"/>
    <w:rsid w:val="00562113"/>
    <w:rsid w:val="00595B2B"/>
    <w:rsid w:val="005F32ED"/>
    <w:rsid w:val="0061135B"/>
    <w:rsid w:val="00AD2C3A"/>
    <w:rsid w:val="00BF00BD"/>
    <w:rsid w:val="00BF7977"/>
    <w:rsid w:val="00D11914"/>
    <w:rsid w:val="00D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EA2F8-CE0A-4F8F-BB21-EFBF01B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7977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BF7977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2E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2E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AD2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祐</cp:lastModifiedBy>
  <cp:revision>14</cp:revision>
  <dcterms:created xsi:type="dcterms:W3CDTF">2018-02-01T07:06:00Z</dcterms:created>
  <dcterms:modified xsi:type="dcterms:W3CDTF">2026-04-02T07:07:00Z</dcterms:modified>
</cp:coreProperties>
</file>