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D8" w:rsidRDefault="00120AA2" w:rsidP="005703D8">
      <w:pPr>
        <w:pStyle w:val="a3"/>
        <w:ind w:firstLineChars="0" w:firstLine="0"/>
        <w:rPr>
          <w:rFonts w:ascii="ＭＳ 明朝" w:hAnsi="ＭＳ 明朝"/>
          <w:szCs w:val="22"/>
        </w:rPr>
      </w:pPr>
      <w:r w:rsidRPr="000A6F8F">
        <w:rPr>
          <w:rFonts w:hint="eastAsia"/>
        </w:rPr>
        <w:t>【</w:t>
      </w:r>
      <w:r>
        <w:rPr>
          <w:rFonts w:ascii="ＭＳ Ｐゴシック" w:eastAsia="ＭＳ Ｐゴシック" w:hAnsi="ＭＳ Ｐゴシック" w:hint="eastAsia"/>
        </w:rPr>
        <w:t>様式４</w:t>
      </w:r>
      <w:r w:rsidR="00C947ED">
        <w:rPr>
          <w:rFonts w:ascii="ＭＳ Ｐゴシック" w:eastAsia="ＭＳ Ｐゴシック" w:hAnsi="ＭＳ Ｐゴシック" w:hint="eastAsia"/>
        </w:rPr>
        <w:t>－２</w:t>
      </w:r>
      <w:r w:rsidRPr="000A6F8F">
        <w:rPr>
          <w:rFonts w:hint="eastAsia"/>
        </w:rPr>
        <w:t>】</w:t>
      </w:r>
      <w:r w:rsidR="006C0656">
        <w:rPr>
          <w:rFonts w:ascii="ＭＳ 明朝" w:hAnsi="ＭＳ 明朝" w:hint="eastAsia"/>
          <w:szCs w:val="22"/>
        </w:rPr>
        <w:t>業務名：</w:t>
      </w:r>
      <w:r w:rsidR="00CB4A24" w:rsidRPr="005C5A46">
        <w:rPr>
          <w:rFonts w:ascii="ＭＳ 明朝" w:hAnsi="ＭＳ 明朝" w:hint="eastAsia"/>
          <w:szCs w:val="22"/>
        </w:rPr>
        <w:t>印西市地域防災計画等改訂業務</w:t>
      </w:r>
      <w:r w:rsidR="007C6966">
        <w:rPr>
          <w:rFonts w:ascii="ＭＳ 明朝" w:hAnsi="ＭＳ 明朝" w:hint="eastAsia"/>
          <w:kern w:val="0"/>
        </w:rPr>
        <w:t>委託</w:t>
      </w:r>
    </w:p>
    <w:p w:rsidR="00120AA2" w:rsidRPr="00120AA2" w:rsidRDefault="00120AA2" w:rsidP="005703D8">
      <w:pPr>
        <w:pStyle w:val="a3"/>
        <w:ind w:firstLineChars="0" w:firstLine="0"/>
        <w:rPr>
          <w:rFonts w:ascii="ＭＳ Ｐゴシック" w:eastAsia="ＭＳ Ｐゴシック" w:hAnsi="ＭＳ Ｐゴシック"/>
        </w:rPr>
      </w:pPr>
    </w:p>
    <w:p w:rsidR="005703D8" w:rsidRDefault="005703D8" w:rsidP="005703D8">
      <w:pPr>
        <w:pStyle w:val="a3"/>
        <w:ind w:firstLine="241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業務責任者</w:t>
      </w:r>
      <w:r w:rsidR="00D701B4">
        <w:rPr>
          <w:rFonts w:ascii="ＭＳ Ｐゴシック" w:eastAsia="ＭＳ Ｐゴシック" w:hAnsi="ＭＳ Ｐゴシック" w:hint="eastAsia"/>
          <w:b/>
          <w:sz w:val="24"/>
        </w:rPr>
        <w:t>の経歴・</w:t>
      </w:r>
      <w:r w:rsidRPr="00A16310">
        <w:rPr>
          <w:rFonts w:ascii="ＭＳ Ｐゴシック" w:eastAsia="ＭＳ Ｐゴシック" w:hAnsi="ＭＳ Ｐゴシック" w:hint="eastAsia"/>
          <w:b/>
          <w:sz w:val="24"/>
        </w:rPr>
        <w:t>業務実績書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14"/>
        <w:gridCol w:w="1610"/>
        <w:gridCol w:w="137"/>
        <w:gridCol w:w="1126"/>
        <w:gridCol w:w="2079"/>
        <w:gridCol w:w="1521"/>
      </w:tblGrid>
      <w:tr w:rsidR="005703D8" w:rsidRPr="00A16310" w:rsidTr="00BB4F68">
        <w:trPr>
          <w:trHeight w:val="412"/>
        </w:trPr>
        <w:tc>
          <w:tcPr>
            <w:tcW w:w="1440" w:type="dxa"/>
          </w:tcPr>
          <w:p w:rsidR="005703D8" w:rsidRPr="00A16310" w:rsidRDefault="005703D8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03D8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ふり</w:t>
                  </w:r>
                </w:rt>
                <w:rubyBase>
                  <w:r w:rsidR="005703D8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03D8" w:rsidRPr="00810AAC">
                    <w:rPr>
                      <w:rFonts w:ascii="ＭＳ Ｐゴシック" w:eastAsia="ＭＳ Ｐゴシック" w:hAnsi="ＭＳ Ｐゴシック"/>
                      <w:sz w:val="11"/>
                    </w:rPr>
                    <w:t>がな</w:t>
                  </w:r>
                </w:rt>
                <w:rubyBase>
                  <w:r w:rsidR="005703D8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24" w:type="dxa"/>
            <w:gridSpan w:val="2"/>
          </w:tcPr>
          <w:p w:rsidR="005703D8" w:rsidRPr="00A16310" w:rsidRDefault="005703D8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3" w:type="dxa"/>
            <w:gridSpan w:val="2"/>
          </w:tcPr>
          <w:p w:rsidR="005703D8" w:rsidRPr="00A16310" w:rsidRDefault="005703D8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:rsidR="005703D8" w:rsidRPr="00A16310" w:rsidRDefault="005703D8" w:rsidP="00BB4F6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（　　歳）</w:t>
            </w:r>
          </w:p>
        </w:tc>
      </w:tr>
      <w:tr w:rsidR="0060593A" w:rsidRPr="00A16310" w:rsidTr="003B36CB">
        <w:trPr>
          <w:cantSplit/>
          <w:trHeight w:val="664"/>
        </w:trPr>
        <w:tc>
          <w:tcPr>
            <w:tcW w:w="1440" w:type="dxa"/>
          </w:tcPr>
          <w:p w:rsidR="0060593A" w:rsidRPr="00A16310" w:rsidRDefault="0060593A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所属・役職</w:t>
            </w:r>
          </w:p>
        </w:tc>
        <w:tc>
          <w:tcPr>
            <w:tcW w:w="7987" w:type="dxa"/>
            <w:gridSpan w:val="6"/>
          </w:tcPr>
          <w:p w:rsidR="0060593A" w:rsidRPr="00A16310" w:rsidRDefault="0060593A" w:rsidP="00BB4F6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cantSplit/>
          <w:trHeight w:val="794"/>
        </w:trPr>
        <w:tc>
          <w:tcPr>
            <w:tcW w:w="9427" w:type="dxa"/>
            <w:gridSpan w:val="7"/>
            <w:tcBorders>
              <w:bottom w:val="single" w:sz="4" w:space="0" w:color="auto"/>
            </w:tcBorders>
          </w:tcPr>
          <w:p w:rsidR="005703D8" w:rsidRPr="00A16310" w:rsidRDefault="005703D8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保有資格（資格の種類、部門、取得年月）</w:t>
            </w:r>
          </w:p>
          <w:p w:rsidR="005703D8" w:rsidRPr="00A16310" w:rsidRDefault="005703D8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cantSplit/>
          <w:trHeight w:val="454"/>
        </w:trPr>
        <w:tc>
          <w:tcPr>
            <w:tcW w:w="94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D8" w:rsidRPr="00A16310" w:rsidRDefault="00996E91" w:rsidP="00BB4F6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経歴</w:t>
            </w:r>
          </w:p>
        </w:tc>
      </w:tr>
      <w:tr w:rsidR="00996E91" w:rsidRPr="00A16310" w:rsidTr="00996E91">
        <w:trPr>
          <w:trHeight w:val="4368"/>
        </w:trPr>
        <w:tc>
          <w:tcPr>
            <w:tcW w:w="9427" w:type="dxa"/>
            <w:gridSpan w:val="7"/>
            <w:vAlign w:val="center"/>
          </w:tcPr>
          <w:p w:rsidR="00996E91" w:rsidRPr="00A16310" w:rsidRDefault="00996E91" w:rsidP="00996E9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trHeight w:val="454"/>
        </w:trPr>
        <w:tc>
          <w:tcPr>
            <w:tcW w:w="9427" w:type="dxa"/>
            <w:gridSpan w:val="7"/>
            <w:shd w:val="clear" w:color="auto" w:fill="D9D9D9" w:themeFill="background1" w:themeFillShade="D9"/>
            <w:vAlign w:val="center"/>
          </w:tcPr>
          <w:p w:rsidR="005703D8" w:rsidRPr="00A16310" w:rsidRDefault="00996E91" w:rsidP="00BB4F6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同種</w:t>
            </w:r>
            <w:r w:rsidR="005703D8">
              <w:rPr>
                <w:rFonts w:ascii="ＭＳ Ｐゴシック" w:eastAsia="ＭＳ Ｐゴシック" w:hAnsi="ＭＳ Ｐゴシック" w:hint="eastAsia"/>
                <w:sz w:val="22"/>
              </w:rPr>
              <w:t>業務の</w:t>
            </w:r>
            <w:r w:rsidR="005703D8" w:rsidRPr="00A16310">
              <w:rPr>
                <w:rFonts w:ascii="ＭＳ Ｐゴシック" w:eastAsia="ＭＳ Ｐゴシック" w:hAnsi="ＭＳ Ｐゴシック" w:hint="eastAsia"/>
                <w:sz w:val="22"/>
              </w:rPr>
              <w:t>実績</w:t>
            </w:r>
            <w:r w:rsidR="005703D8">
              <w:rPr>
                <w:rFonts w:ascii="ＭＳ Ｐゴシック" w:eastAsia="ＭＳ Ｐゴシック" w:hAnsi="ＭＳ Ｐゴシック" w:hint="eastAsia"/>
                <w:sz w:val="22"/>
              </w:rPr>
              <w:t>件数</w:t>
            </w:r>
          </w:p>
        </w:tc>
      </w:tr>
      <w:tr w:rsidR="005703D8" w:rsidRPr="00A16310" w:rsidTr="00BB4F68">
        <w:trPr>
          <w:trHeight w:val="454"/>
        </w:trPr>
        <w:tc>
          <w:tcPr>
            <w:tcW w:w="2954" w:type="dxa"/>
            <w:gridSpan w:val="2"/>
            <w:vAlign w:val="center"/>
          </w:tcPr>
          <w:p w:rsidR="005703D8" w:rsidRPr="00A16310" w:rsidRDefault="005703D8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6310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1747" w:type="dxa"/>
            <w:gridSpan w:val="2"/>
            <w:vAlign w:val="center"/>
          </w:tcPr>
          <w:p w:rsidR="005703D8" w:rsidRPr="00A16310" w:rsidRDefault="005703D8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A23FF">
              <w:rPr>
                <w:rFonts w:ascii="ＭＳ Ｐゴシック" w:eastAsia="ＭＳ Ｐゴシック" w:hAnsi="ＭＳ Ｐゴシック" w:hint="eastAsia"/>
                <w:sz w:val="22"/>
              </w:rPr>
              <w:t>発注者・役割</w:t>
            </w:r>
          </w:p>
        </w:tc>
        <w:tc>
          <w:tcPr>
            <w:tcW w:w="3205" w:type="dxa"/>
            <w:gridSpan w:val="2"/>
            <w:vAlign w:val="center"/>
          </w:tcPr>
          <w:p w:rsidR="005703D8" w:rsidRPr="00A16310" w:rsidRDefault="005703D8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1521" w:type="dxa"/>
            <w:vAlign w:val="center"/>
          </w:tcPr>
          <w:p w:rsidR="005703D8" w:rsidRPr="00A16310" w:rsidRDefault="005703D8" w:rsidP="00BB4F6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完了年月日</w:t>
            </w:r>
          </w:p>
        </w:tc>
      </w:tr>
      <w:tr w:rsidR="005703D8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5703D8" w:rsidRPr="00996E91" w:rsidRDefault="005703D8" w:rsidP="00996E91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5703D8" w:rsidRPr="00E51EE2" w:rsidRDefault="005703D8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5703D8" w:rsidRPr="00996E91" w:rsidRDefault="005703D8" w:rsidP="00996E91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5703D8" w:rsidRPr="00E51EE2" w:rsidRDefault="005703D8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5703D8" w:rsidRPr="00996E91" w:rsidRDefault="005703D8" w:rsidP="00996E91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5703D8" w:rsidRPr="00E51EE2" w:rsidRDefault="005703D8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trHeight w:val="509"/>
        </w:trPr>
        <w:tc>
          <w:tcPr>
            <w:tcW w:w="2954" w:type="dxa"/>
            <w:gridSpan w:val="2"/>
            <w:vAlign w:val="center"/>
          </w:tcPr>
          <w:p w:rsidR="005703D8" w:rsidRPr="00996E91" w:rsidRDefault="005703D8" w:rsidP="00996E91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vAlign w:val="bottom"/>
          </w:tcPr>
          <w:p w:rsidR="005703D8" w:rsidRPr="00E51EE2" w:rsidRDefault="005703D8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03D8" w:rsidRPr="00A16310" w:rsidTr="00BB4F68">
        <w:trPr>
          <w:trHeight w:val="509"/>
        </w:trPr>
        <w:tc>
          <w:tcPr>
            <w:tcW w:w="2954" w:type="dxa"/>
            <w:gridSpan w:val="2"/>
            <w:tcBorders>
              <w:bottom w:val="double" w:sz="4" w:space="0" w:color="auto"/>
            </w:tcBorders>
            <w:vAlign w:val="center"/>
          </w:tcPr>
          <w:p w:rsidR="005703D8" w:rsidRPr="00996E91" w:rsidRDefault="005703D8" w:rsidP="00996E91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7" w:type="dxa"/>
            <w:gridSpan w:val="2"/>
            <w:tcBorders>
              <w:bottom w:val="double" w:sz="4" w:space="0" w:color="auto"/>
            </w:tcBorders>
            <w:vAlign w:val="bottom"/>
          </w:tcPr>
          <w:p w:rsidR="005703D8" w:rsidRPr="00E51EE2" w:rsidRDefault="005703D8" w:rsidP="00BB4F68">
            <w:pPr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205" w:type="dxa"/>
            <w:gridSpan w:val="2"/>
            <w:tcBorders>
              <w:bottom w:val="double" w:sz="4" w:space="0" w:color="auto"/>
            </w:tcBorders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vAlign w:val="center"/>
          </w:tcPr>
          <w:p w:rsidR="005703D8" w:rsidRPr="00A16310" w:rsidRDefault="005703D8" w:rsidP="00BB4F6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389C" w:rsidRPr="0052389C" w:rsidTr="00BB4F68">
        <w:trPr>
          <w:trHeight w:val="454"/>
        </w:trPr>
        <w:tc>
          <w:tcPr>
            <w:tcW w:w="9427" w:type="dxa"/>
            <w:gridSpan w:val="7"/>
            <w:tcBorders>
              <w:top w:val="double" w:sz="4" w:space="0" w:color="auto"/>
            </w:tcBorders>
            <w:vAlign w:val="center"/>
          </w:tcPr>
          <w:p w:rsidR="005703D8" w:rsidRPr="0052389C" w:rsidRDefault="00996E91" w:rsidP="00BB4F6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2389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同種</w:t>
            </w:r>
            <w:r w:rsidRPr="0052389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業務の合計　　　　件　（うち</w:t>
            </w:r>
            <w:r w:rsidR="00CA7DBF" w:rsidRPr="0052389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千葉県内地方公共団体発注</w:t>
            </w:r>
            <w:r w:rsidRPr="0052389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</w:t>
            </w:r>
            <w:r w:rsidRPr="0052389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同種</w:t>
            </w:r>
            <w:r w:rsidR="005703D8" w:rsidRPr="005238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業務　　　件）　　</w:t>
            </w:r>
          </w:p>
        </w:tc>
      </w:tr>
    </w:tbl>
    <w:p w:rsidR="0052402D" w:rsidRPr="0052389C" w:rsidRDefault="0052402D" w:rsidP="0052402D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※資格者証の写しを添付すること。</w:t>
      </w:r>
    </w:p>
    <w:p w:rsidR="005703D8" w:rsidRPr="0052389C" w:rsidRDefault="005703D8" w:rsidP="005703D8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※平成</w:t>
      </w:r>
      <w:r w:rsidR="00CB4A24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2</w:t>
      </w:r>
      <w:r w:rsidR="00C947ED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8</w:t>
      </w: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年4月1</w:t>
      </w:r>
      <w:r w:rsidR="00CB4A24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日～令和</w:t>
      </w:r>
      <w:r w:rsidR="00C947ED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8</w:t>
      </w: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年3月31日の</w:t>
      </w:r>
      <w:r w:rsidR="00597A73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10</w:t>
      </w: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年間に履行が完了している</w:t>
      </w:r>
      <w:r w:rsidR="00996E91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同種</w:t>
      </w: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業務を記載すること。</w:t>
      </w:r>
    </w:p>
    <w:p w:rsidR="005703D8" w:rsidRPr="0052389C" w:rsidRDefault="005703D8" w:rsidP="005703D8">
      <w:pPr>
        <w:pStyle w:val="a3"/>
        <w:spacing w:line="240" w:lineRule="exact"/>
        <w:ind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※同種業務実績は</w:t>
      </w:r>
      <w:bookmarkStart w:id="0" w:name="_GoBack"/>
      <w:bookmarkEnd w:id="0"/>
      <w:r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最大5件まで</w:t>
      </w:r>
      <w:r w:rsidR="00996E91" w:rsidRPr="0052389C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記載できる。</w:t>
      </w:r>
    </w:p>
    <w:p w:rsidR="005703D8" w:rsidRPr="003F3B91" w:rsidRDefault="005703D8" w:rsidP="005703D8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※業務実績は</w:t>
      </w:r>
      <w:r w:rsidRPr="00507822">
        <w:rPr>
          <w:rFonts w:ascii="ＭＳ Ｐゴシック" w:eastAsia="ＭＳ Ｐゴシック" w:hAnsi="ＭＳ Ｐゴシック" w:hint="eastAsia"/>
          <w:sz w:val="20"/>
          <w:szCs w:val="20"/>
        </w:rPr>
        <w:t>、TECRIS登録又</w:t>
      </w: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は契約書の写し等公的資料を添付し、業務実績を的確に証明すること。</w:t>
      </w:r>
    </w:p>
    <w:p w:rsidR="005703D8" w:rsidRDefault="005703D8" w:rsidP="005703D8">
      <w:pPr>
        <w:pStyle w:val="a3"/>
        <w:spacing w:line="240" w:lineRule="exact"/>
        <w:ind w:leftChars="100" w:left="41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F3B91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役割欄は、記載業務にどのような役割で関与したか（　　）内に記載すること。</w:t>
      </w:r>
    </w:p>
    <w:p w:rsidR="00BF00BD" w:rsidRPr="005703D8" w:rsidRDefault="00BF00BD" w:rsidP="005703D8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BF00BD" w:rsidRPr="005703D8" w:rsidSect="005703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24" w:rsidRDefault="00CB4A24" w:rsidP="00CB4A24">
      <w:r>
        <w:separator/>
      </w:r>
    </w:p>
  </w:endnote>
  <w:endnote w:type="continuationSeparator" w:id="0">
    <w:p w:rsidR="00CB4A24" w:rsidRDefault="00CB4A24" w:rsidP="00CB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24" w:rsidRDefault="00CB4A24" w:rsidP="00CB4A24">
      <w:r>
        <w:separator/>
      </w:r>
    </w:p>
  </w:footnote>
  <w:footnote w:type="continuationSeparator" w:id="0">
    <w:p w:rsidR="00CB4A24" w:rsidRDefault="00CB4A24" w:rsidP="00CB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824"/>
    <w:multiLevelType w:val="hybridMultilevel"/>
    <w:tmpl w:val="20E66304"/>
    <w:lvl w:ilvl="0" w:tplc="FDA06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D8"/>
    <w:rsid w:val="00120AA2"/>
    <w:rsid w:val="002D15B0"/>
    <w:rsid w:val="00507822"/>
    <w:rsid w:val="0052389C"/>
    <w:rsid w:val="0052402D"/>
    <w:rsid w:val="005703D8"/>
    <w:rsid w:val="005945AA"/>
    <w:rsid w:val="00597A73"/>
    <w:rsid w:val="0060593A"/>
    <w:rsid w:val="006210D3"/>
    <w:rsid w:val="006C0656"/>
    <w:rsid w:val="007C6966"/>
    <w:rsid w:val="00996E91"/>
    <w:rsid w:val="00A91610"/>
    <w:rsid w:val="00BF00BD"/>
    <w:rsid w:val="00C947ED"/>
    <w:rsid w:val="00CA7DBF"/>
    <w:rsid w:val="00CB4A24"/>
    <w:rsid w:val="00D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740AD4"/>
  <w15:chartTrackingRefBased/>
  <w15:docId w15:val="{D72046E2-4EF8-4055-A06E-79516CE6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703D8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5703D8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CB4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A2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B4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A24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96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　祐</cp:lastModifiedBy>
  <cp:revision>18</cp:revision>
  <dcterms:created xsi:type="dcterms:W3CDTF">2018-02-01T07:01:00Z</dcterms:created>
  <dcterms:modified xsi:type="dcterms:W3CDTF">2026-04-09T01:39:00Z</dcterms:modified>
</cp:coreProperties>
</file>