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6DD72" w14:textId="2576872D" w:rsidR="00980C70" w:rsidRPr="00661C88" w:rsidRDefault="004615F2" w:rsidP="00980C70">
      <w:pPr>
        <w:rPr>
          <w:rFonts w:ascii="ＭＳ 明朝" w:eastAsia="ＭＳ 明朝" w:hAnsi="ＭＳ 明朝" w:cs="Times New Roman"/>
          <w:sz w:val="28"/>
          <w:szCs w:val="28"/>
          <w14:ligatures w14:val="none"/>
        </w:rPr>
      </w:pPr>
      <w:r>
        <w:rPr>
          <w:rFonts w:ascii="Century" w:eastAsia="Century" w:hAnsi="Century" w:cs="Century"/>
        </w:rPr>
        <w:t xml:space="preserve"> </w:t>
      </w:r>
      <w:r w:rsidR="00F54F4A" w:rsidRPr="00F54F4A">
        <w:rPr>
          <w:rFonts w:ascii="ＭＳ 明朝" w:eastAsia="ＭＳ 明朝" w:hAnsi="ＭＳ 明朝" w:cs="ＭＳ 明朝" w:hint="eastAsia"/>
          <w:sz w:val="24"/>
          <w:szCs w:val="28"/>
        </w:rPr>
        <w:t>第１号様式</w:t>
      </w:r>
    </w:p>
    <w:p w14:paraId="68FA35DA" w14:textId="4567D4A8" w:rsidR="00980C70" w:rsidRPr="00980C70" w:rsidRDefault="00980C70" w:rsidP="00980C70">
      <w:pPr>
        <w:widowControl w:val="0"/>
        <w:spacing w:after="0" w:line="240" w:lineRule="auto"/>
        <w:ind w:left="0" w:right="-2" w:firstLine="0"/>
        <w:jc w:val="center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印西市</w:t>
      </w:r>
      <w:r w:rsidR="001A08CA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全天候型</w:t>
      </w:r>
      <w:r w:rsid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こどもの遊び場</w:t>
      </w: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指定管理者指定申請書</w:t>
      </w:r>
    </w:p>
    <w:p w14:paraId="61F0EB6C" w14:textId="15074567" w:rsidR="00980C70" w:rsidRPr="00980C70" w:rsidRDefault="00980C70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72847868" w14:textId="3913B39B" w:rsidR="00980C70" w:rsidRPr="00980C70" w:rsidRDefault="00980C70" w:rsidP="00980C70">
      <w:pPr>
        <w:widowControl w:val="0"/>
        <w:wordWrap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　　　年　　月　　日</w:t>
      </w:r>
    </w:p>
    <w:p w14:paraId="5F0C1661" w14:textId="158C0352" w:rsidR="00980C70" w:rsidRPr="00980C70" w:rsidRDefault="00980C70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w w:val="200"/>
          <w:sz w:val="24"/>
          <w:szCs w:val="24"/>
          <w14:ligatures w14:val="none"/>
        </w:rPr>
      </w:pPr>
    </w:p>
    <w:p w14:paraId="6DC376F4" w14:textId="3AA57F63" w:rsidR="00980C70" w:rsidRPr="00980C70" w:rsidRDefault="00980C70" w:rsidP="00980C70">
      <w:pPr>
        <w:widowControl w:val="0"/>
        <w:spacing w:after="0" w:line="240" w:lineRule="auto"/>
        <w:ind w:left="0" w:firstLineChars="100" w:firstLine="24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（あて先）印西市長　　　　　　　　　　　　　</w:t>
      </w:r>
    </w:p>
    <w:p w14:paraId="7EB7682C" w14:textId="1A166177" w:rsidR="00980C70" w:rsidRPr="00980C70" w:rsidRDefault="00980C70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5D2451CD" w14:textId="22968C41" w:rsidR="00980C70" w:rsidRPr="00980C70" w:rsidRDefault="00980C70" w:rsidP="00980C70">
      <w:pPr>
        <w:widowControl w:val="0"/>
        <w:wordWrap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申請者　　　　　　　　　　　　　　　　　　　</w:t>
      </w:r>
    </w:p>
    <w:p w14:paraId="5562FC04" w14:textId="6C9A6FDF" w:rsidR="00980C70" w:rsidRPr="00980C70" w:rsidRDefault="00980C70" w:rsidP="00980C70">
      <w:pPr>
        <w:widowControl w:val="0"/>
        <w:wordWrap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所在地　　　　　　　　　　　　　　　　</w:t>
      </w:r>
    </w:p>
    <w:p w14:paraId="516AF76D" w14:textId="13B29E40" w:rsidR="00980C70" w:rsidRPr="00980C70" w:rsidRDefault="00980C70" w:rsidP="00980C70">
      <w:pPr>
        <w:widowControl w:val="0"/>
        <w:wordWrap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団体名　　　　　　　　　　　　　　　　</w:t>
      </w:r>
    </w:p>
    <w:p w14:paraId="0FA2DF80" w14:textId="226D5B61" w:rsidR="00980C70" w:rsidRPr="00980C70" w:rsidRDefault="00980C70" w:rsidP="00980C70">
      <w:pPr>
        <w:widowControl w:val="0"/>
        <w:wordWrap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代表者氏名　　　　　　　　　　　　　</w:t>
      </w:r>
      <w:r w:rsidRPr="00980C70">
        <w:rPr>
          <w:rFonts w:ascii="ＭＳ 明朝" w:eastAsia="ＭＳ 明朝" w:hAnsi="ＭＳ 明朝" w:cs="ＭＳ 明朝" w:hint="eastAsia"/>
          <w:sz w:val="24"/>
          <w:szCs w:val="24"/>
          <w14:ligatures w14:val="none"/>
        </w:rPr>
        <w:t xml:space="preserve">　</w:t>
      </w:r>
    </w:p>
    <w:p w14:paraId="7664EF3D" w14:textId="47ED5EBA" w:rsidR="00980C70" w:rsidRPr="00980C70" w:rsidRDefault="00980C70" w:rsidP="00980C70">
      <w:pPr>
        <w:widowControl w:val="0"/>
        <w:wordWrap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連絡先（電話番号）　　　　　　　　　　</w:t>
      </w:r>
    </w:p>
    <w:p w14:paraId="193AEAC7" w14:textId="1D02CAD8" w:rsidR="00980C70" w:rsidRPr="00980C70" w:rsidRDefault="00980C70" w:rsidP="00980C70">
      <w:pPr>
        <w:widowControl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044D9243" w14:textId="05F02013" w:rsidR="00980C70" w:rsidRPr="00980C70" w:rsidRDefault="00980C70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　印西市</w:t>
      </w:r>
      <w:r w:rsid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全天候型こどもの遊び場</w:t>
      </w: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に係る指定管理者の指定を受けたいので、印西市</w:t>
      </w:r>
      <w:r w:rsid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こどもの遊び場</w:t>
      </w: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の設置及び管理に関する条例施行規則第</w:t>
      </w:r>
      <w:r w:rsidR="00DA72F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２</w:t>
      </w: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条の規定により、下記のとおり申請します。</w:t>
      </w:r>
    </w:p>
    <w:p w14:paraId="2EF0D022" w14:textId="6D5669B9" w:rsidR="00980C70" w:rsidRPr="00980C70" w:rsidRDefault="00980C70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676D803E" w14:textId="2228B62D" w:rsidR="00980C70" w:rsidRPr="00980C70" w:rsidRDefault="00980C70" w:rsidP="00980C70">
      <w:pPr>
        <w:widowControl w:val="0"/>
        <w:spacing w:after="0" w:line="240" w:lineRule="auto"/>
        <w:ind w:left="0" w:firstLine="0"/>
        <w:jc w:val="center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記</w:t>
      </w:r>
    </w:p>
    <w:p w14:paraId="6EDDA6D5" w14:textId="4657E3BF" w:rsidR="00980C70" w:rsidRPr="00980C70" w:rsidRDefault="00980C70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4030178D" w14:textId="4629A764" w:rsidR="00320122" w:rsidRDefault="00A123B9" w:rsidP="00B535A2">
      <w:pPr>
        <w:widowControl w:val="0"/>
        <w:spacing w:after="8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1</w:t>
      </w:r>
      <w:r w:rsidR="00980C70"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　指定を受けようとする施設</w:t>
      </w:r>
      <w:r w:rsidR="00211EFB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　</w:t>
      </w:r>
    </w:p>
    <w:p w14:paraId="13FB251F" w14:textId="7FCE2261" w:rsidR="00B535A2" w:rsidRPr="00661C88" w:rsidRDefault="00B535A2" w:rsidP="00661C88">
      <w:pPr>
        <w:widowControl w:val="0"/>
        <w:spacing w:after="80" w:line="240" w:lineRule="auto"/>
        <w:ind w:left="8" w:firstLineChars="250" w:firstLine="60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印西市</w:t>
      </w:r>
      <w:r w:rsid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全天候型こどもの遊び場</w:t>
      </w:r>
    </w:p>
    <w:p w14:paraId="1B2BD0C1" w14:textId="070CE358" w:rsidR="00320122" w:rsidRDefault="00A123B9" w:rsidP="00B535A2">
      <w:pPr>
        <w:widowControl w:val="0"/>
        <w:spacing w:after="8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2</w:t>
      </w:r>
      <w:r w:rsidR="00980C70"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　指定を受けようとする期間</w:t>
      </w:r>
    </w:p>
    <w:p w14:paraId="41A68C7C" w14:textId="6E45D0F9" w:rsidR="00B535A2" w:rsidRPr="00661C88" w:rsidRDefault="00B535A2" w:rsidP="00661C88">
      <w:pPr>
        <w:widowControl w:val="0"/>
        <w:spacing w:after="80" w:line="240" w:lineRule="auto"/>
        <w:ind w:left="0" w:firstLineChars="250" w:firstLine="60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令和</w:t>
      </w:r>
      <w:r w:rsid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9</w:t>
      </w: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年</w:t>
      </w:r>
      <w:r w:rsidR="00F12F9B"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4</w:t>
      </w: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月</w:t>
      </w:r>
      <w:r w:rsidR="00A123B9"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1</w:t>
      </w: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日から令和</w:t>
      </w:r>
      <w:r w:rsid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12</w:t>
      </w: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年</w:t>
      </w:r>
      <w:r w:rsidR="00F12F9B"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3</w:t>
      </w: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月</w:t>
      </w:r>
      <w:r w:rsidR="00F12F9B"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3</w:t>
      </w:r>
      <w:r w:rsidR="00A123B9"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1</w:t>
      </w:r>
      <w:r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日</w:t>
      </w:r>
      <w:r w:rsidR="009044AC" w:rsidRPr="00661C88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まで</w:t>
      </w:r>
    </w:p>
    <w:p w14:paraId="71F25B37" w14:textId="1DF62709" w:rsidR="00980C70" w:rsidRDefault="00F12F9B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3</w:t>
      </w:r>
      <w:r w:rsidR="00980C70" w:rsidRPr="00980C70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 xml:space="preserve">　添付書類</w:t>
      </w:r>
    </w:p>
    <w:p w14:paraId="136EED34" w14:textId="4FDDDF9E" w:rsidR="00320122" w:rsidRPr="00980C70" w:rsidRDefault="00320122" w:rsidP="00980C70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79A241CA" w14:textId="44D1D426" w:rsidR="00980C70" w:rsidRP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事業計画書、</w:t>
      </w:r>
      <w:r w:rsidR="00F64624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事業実施計画書、</w:t>
      </w: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事業実施予算書</w:t>
      </w:r>
      <w:r w:rsidR="00F64624"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及び収支予算書</w:t>
      </w:r>
    </w:p>
    <w:p w14:paraId="4C201AF5" w14:textId="6915FC4F" w:rsid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定款又は寄附行為の写し及び登記事項証明書(法人以外の団体にあっては</w:t>
      </w:r>
      <w:r w:rsidR="00F64624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、</w:t>
      </w: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会則等</w:t>
      </w:r>
      <w:r w:rsidR="00F64624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)</w:t>
      </w:r>
    </w:p>
    <w:p w14:paraId="3083DA58" w14:textId="7AF8AA93" w:rsidR="00980C70" w:rsidRP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前事業年度及び前々事業年度の貸借対照表、損益計算書、利益処分に関する書類及び財産目録</w:t>
      </w:r>
    </w:p>
    <w:p w14:paraId="4D5C2075" w14:textId="4077DF9C" w:rsidR="00980C70" w:rsidRP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市税滞納有無調査承諾書</w:t>
      </w:r>
    </w:p>
    <w:p w14:paraId="62561513" w14:textId="7DFA7241" w:rsidR="00980C70" w:rsidRP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納税証明書(国税及び都道府県税)</w:t>
      </w:r>
    </w:p>
    <w:p w14:paraId="1B735B50" w14:textId="12F768ED" w:rsidR="00980C70" w:rsidRP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身元証明書(法人は代表取締役、法人以外の団体にあってはその代表者</w:t>
      </w:r>
      <w:r w:rsidR="00F64624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のもの</w:t>
      </w: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)</w:t>
      </w:r>
    </w:p>
    <w:p w14:paraId="78118A71" w14:textId="7A427B17" w:rsidR="00B535A2" w:rsidRPr="00B535A2" w:rsidRDefault="00980C70" w:rsidP="00B535A2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労働保険料納付済証明書</w:t>
      </w:r>
    </w:p>
    <w:p w14:paraId="243143C0" w14:textId="3526F054" w:rsidR="006047AF" w:rsidRDefault="00980C70" w:rsidP="006047AF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535A2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社会保険料納入証明書</w:t>
      </w:r>
    </w:p>
    <w:p w14:paraId="42CF0AD8" w14:textId="3D09F9E5" w:rsidR="006047AF" w:rsidRDefault="006047AF" w:rsidP="006047AF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6047AF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ISOを取得しているものは、登録証の写し</w:t>
      </w:r>
    </w:p>
    <w:p w14:paraId="4DF6A03B" w14:textId="0C1E8276" w:rsidR="00B535A2" w:rsidRDefault="00C22432" w:rsidP="006047AF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誓約書</w:t>
      </w:r>
    </w:p>
    <w:p w14:paraId="1AA36792" w14:textId="59A7906F" w:rsidR="006047AF" w:rsidRPr="006047AF" w:rsidRDefault="006047AF" w:rsidP="006047AF">
      <w:pPr>
        <w:pStyle w:val="ac"/>
        <w:numPr>
          <w:ilvl w:val="1"/>
          <w:numId w:val="14"/>
        </w:numPr>
        <w:spacing w:after="80"/>
        <w:ind w:leftChars="200" w:left="7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その他市長が必要と認める書類</w:t>
      </w:r>
    </w:p>
    <w:p w14:paraId="321C6974" w14:textId="041F9F7E" w:rsidR="00980C70" w:rsidRPr="006047AF" w:rsidRDefault="00980C70" w:rsidP="006047AF">
      <w:pPr>
        <w:spacing w:after="80"/>
        <w:ind w:left="0" w:firstLine="0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sectPr w:rsidR="00980C70" w:rsidRPr="006047AF" w:rsidSect="00F164B7">
      <w:footerReference w:type="even" r:id="rId8"/>
      <w:footerReference w:type="default" r:id="rId9"/>
      <w:footerReference w:type="first" r:id="rId10"/>
      <w:pgSz w:w="11906" w:h="16838"/>
      <w:pgMar w:top="1445" w:right="1383" w:bottom="1510" w:left="1078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B9C5" w14:textId="77777777" w:rsidR="00322CDC" w:rsidRDefault="004615F2">
      <w:pPr>
        <w:spacing w:after="0" w:line="240" w:lineRule="auto"/>
      </w:pPr>
      <w:r>
        <w:separator/>
      </w:r>
    </w:p>
  </w:endnote>
  <w:endnote w:type="continuationSeparator" w:id="0">
    <w:p w14:paraId="528C6DD6" w14:textId="77777777" w:rsidR="00322CDC" w:rsidRDefault="0046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71637" w14:textId="77777777" w:rsidR="008B39AD" w:rsidRDefault="008B39AD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DD628" w14:textId="77777777" w:rsidR="008B39AD" w:rsidRDefault="008B39AD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B14FB" w14:textId="77777777" w:rsidR="008B39AD" w:rsidRDefault="008B39A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830C0" w14:textId="77777777" w:rsidR="00322CDC" w:rsidRDefault="004615F2">
      <w:pPr>
        <w:spacing w:after="0" w:line="240" w:lineRule="auto"/>
      </w:pPr>
      <w:r>
        <w:separator/>
      </w:r>
    </w:p>
  </w:footnote>
  <w:footnote w:type="continuationSeparator" w:id="0">
    <w:p w14:paraId="7C9994A8" w14:textId="77777777" w:rsidR="00322CDC" w:rsidRDefault="0046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094"/>
    <w:multiLevelType w:val="hybridMultilevel"/>
    <w:tmpl w:val="732A8016"/>
    <w:lvl w:ilvl="0" w:tplc="04090011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0ECC69C5"/>
    <w:multiLevelType w:val="hybridMultilevel"/>
    <w:tmpl w:val="84AC3C9E"/>
    <w:lvl w:ilvl="0" w:tplc="04090011">
      <w:start w:val="1"/>
      <w:numFmt w:val="decimalEnclosedCircle"/>
      <w:lvlText w:val="%1"/>
      <w:lvlJc w:val="left"/>
      <w:pPr>
        <w:ind w:left="1100" w:hanging="440"/>
      </w:pPr>
    </w:lvl>
    <w:lvl w:ilvl="1" w:tplc="04090011">
      <w:start w:val="1"/>
      <w:numFmt w:val="decimalEnclosedCircle"/>
      <w:lvlText w:val="%2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01056AC"/>
    <w:multiLevelType w:val="hybridMultilevel"/>
    <w:tmpl w:val="ACF6091E"/>
    <w:lvl w:ilvl="0" w:tplc="A2C0248C">
      <w:start w:val="9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686457"/>
    <w:multiLevelType w:val="hybridMultilevel"/>
    <w:tmpl w:val="4F92F8E0"/>
    <w:lvl w:ilvl="0" w:tplc="39D89A32">
      <w:start w:val="1"/>
      <w:numFmt w:val="decimalFullWidth"/>
      <w:lvlText w:val="(%1)"/>
      <w:lvlJc w:val="left"/>
      <w:pPr>
        <w:ind w:left="79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CDA22B2">
      <w:start w:val="1"/>
      <w:numFmt w:val="lowerLetter"/>
      <w:lvlText w:val="%2"/>
      <w:lvlJc w:val="left"/>
      <w:pPr>
        <w:ind w:left="13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2C1B44">
      <w:start w:val="1"/>
      <w:numFmt w:val="lowerRoman"/>
      <w:lvlText w:val="%3"/>
      <w:lvlJc w:val="left"/>
      <w:pPr>
        <w:ind w:left="20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E22D5A">
      <w:start w:val="1"/>
      <w:numFmt w:val="decimal"/>
      <w:lvlText w:val="%4"/>
      <w:lvlJc w:val="left"/>
      <w:pPr>
        <w:ind w:left="27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2EE0ED6">
      <w:start w:val="1"/>
      <w:numFmt w:val="lowerLetter"/>
      <w:lvlText w:val="%5"/>
      <w:lvlJc w:val="left"/>
      <w:pPr>
        <w:ind w:left="349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20AD50">
      <w:start w:val="1"/>
      <w:numFmt w:val="lowerRoman"/>
      <w:lvlText w:val="%6"/>
      <w:lvlJc w:val="left"/>
      <w:pPr>
        <w:ind w:left="421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4B9CC">
      <w:start w:val="1"/>
      <w:numFmt w:val="decimal"/>
      <w:lvlText w:val="%7"/>
      <w:lvlJc w:val="left"/>
      <w:pPr>
        <w:ind w:left="49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5E3876">
      <w:start w:val="1"/>
      <w:numFmt w:val="lowerLetter"/>
      <w:lvlText w:val="%8"/>
      <w:lvlJc w:val="left"/>
      <w:pPr>
        <w:ind w:left="56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E44B64">
      <w:start w:val="1"/>
      <w:numFmt w:val="lowerRoman"/>
      <w:lvlText w:val="%9"/>
      <w:lvlJc w:val="left"/>
      <w:pPr>
        <w:ind w:left="63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C94D18"/>
    <w:multiLevelType w:val="hybridMultilevel"/>
    <w:tmpl w:val="B14C3390"/>
    <w:lvl w:ilvl="0" w:tplc="A8068870">
      <w:start w:val="1"/>
      <w:numFmt w:val="decimalFullWidth"/>
      <w:lvlText w:val="（%1）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D89A32">
      <w:start w:val="1"/>
      <w:numFmt w:val="decimalFullWidth"/>
      <w:lvlText w:val="(%2)"/>
      <w:lvlJc w:val="left"/>
      <w:pPr>
        <w:ind w:left="1233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C12747"/>
    <w:multiLevelType w:val="hybridMultilevel"/>
    <w:tmpl w:val="D9EA6244"/>
    <w:lvl w:ilvl="0" w:tplc="00089B5E">
      <w:start w:val="2"/>
      <w:numFmt w:val="decimalFullWidth"/>
      <w:lvlText w:val="(%1)"/>
      <w:lvlJc w:val="left"/>
      <w:pPr>
        <w:ind w:left="851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189608">
      <w:start w:val="1"/>
      <w:numFmt w:val="lowerLetter"/>
      <w:lvlText w:val="%2"/>
      <w:lvlJc w:val="left"/>
      <w:pPr>
        <w:ind w:left="13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CC898">
      <w:start w:val="1"/>
      <w:numFmt w:val="lowerRoman"/>
      <w:lvlText w:val="%3"/>
      <w:lvlJc w:val="left"/>
      <w:pPr>
        <w:ind w:left="20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92C132">
      <w:start w:val="1"/>
      <w:numFmt w:val="decimal"/>
      <w:lvlText w:val="%4"/>
      <w:lvlJc w:val="left"/>
      <w:pPr>
        <w:ind w:left="27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3877FA">
      <w:start w:val="1"/>
      <w:numFmt w:val="lowerLetter"/>
      <w:lvlText w:val="%5"/>
      <w:lvlJc w:val="left"/>
      <w:pPr>
        <w:ind w:left="346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326E9C">
      <w:start w:val="1"/>
      <w:numFmt w:val="lowerRoman"/>
      <w:lvlText w:val="%6"/>
      <w:lvlJc w:val="left"/>
      <w:pPr>
        <w:ind w:left="418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7748CCA">
      <w:start w:val="1"/>
      <w:numFmt w:val="decimal"/>
      <w:lvlText w:val="%7"/>
      <w:lvlJc w:val="left"/>
      <w:pPr>
        <w:ind w:left="49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CAA100">
      <w:start w:val="1"/>
      <w:numFmt w:val="lowerLetter"/>
      <w:lvlText w:val="%8"/>
      <w:lvlJc w:val="left"/>
      <w:pPr>
        <w:ind w:left="56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3E7428">
      <w:start w:val="1"/>
      <w:numFmt w:val="lowerRoman"/>
      <w:lvlText w:val="%9"/>
      <w:lvlJc w:val="left"/>
      <w:pPr>
        <w:ind w:left="63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C690E"/>
    <w:multiLevelType w:val="hybridMultilevel"/>
    <w:tmpl w:val="352AF958"/>
    <w:lvl w:ilvl="0" w:tplc="569057DC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AF231C"/>
    <w:multiLevelType w:val="hybridMultilevel"/>
    <w:tmpl w:val="489CE404"/>
    <w:lvl w:ilvl="0" w:tplc="BAF84B3C">
      <w:start w:val="2"/>
      <w:numFmt w:val="decimalFullWidth"/>
      <w:lvlText w:val="(%1)"/>
      <w:lvlJc w:val="left"/>
      <w:pPr>
        <w:ind w:left="442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8" w15:restartNumberingAfterBreak="0">
    <w:nsid w:val="32577229"/>
    <w:multiLevelType w:val="hybridMultilevel"/>
    <w:tmpl w:val="E6B42C08"/>
    <w:lvl w:ilvl="0" w:tplc="FFFFFFFF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D7B58"/>
    <w:multiLevelType w:val="hybridMultilevel"/>
    <w:tmpl w:val="80A83438"/>
    <w:lvl w:ilvl="0" w:tplc="39D89A32">
      <w:start w:val="1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A54869"/>
    <w:multiLevelType w:val="hybridMultilevel"/>
    <w:tmpl w:val="6B728208"/>
    <w:lvl w:ilvl="0" w:tplc="F76CAF5A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846C08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6471AC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AAFF2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C88CDE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D8856A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D2B6C6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94FB20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98AD48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65891"/>
    <w:multiLevelType w:val="hybridMultilevel"/>
    <w:tmpl w:val="0CF8D212"/>
    <w:lvl w:ilvl="0" w:tplc="A3C4083A">
      <w:start w:val="1"/>
      <w:numFmt w:val="decimal"/>
      <w:pStyle w:val="1"/>
      <w:lvlText w:val="%1"/>
      <w:lvlJc w:val="left"/>
      <w:pPr>
        <w:ind w:left="0"/>
      </w:pPr>
      <w:rPr>
        <w:rFonts w:ascii="ＭＳ ゴシック" w:eastAsia="ＭＳ ゴシック" w:hAnsi="ＭＳ ゴシック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0D8D8">
      <w:start w:val="1"/>
      <w:numFmt w:val="lowerLetter"/>
      <w:lvlText w:val="%2"/>
      <w:lvlJc w:val="left"/>
      <w:pPr>
        <w:ind w:left="10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01BB4">
      <w:start w:val="1"/>
      <w:numFmt w:val="lowerRoman"/>
      <w:lvlText w:val="%3"/>
      <w:lvlJc w:val="left"/>
      <w:pPr>
        <w:ind w:left="18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8BE10">
      <w:start w:val="1"/>
      <w:numFmt w:val="decimal"/>
      <w:lvlText w:val="%4"/>
      <w:lvlJc w:val="left"/>
      <w:pPr>
        <w:ind w:left="25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4AB12">
      <w:start w:val="1"/>
      <w:numFmt w:val="lowerLetter"/>
      <w:lvlText w:val="%5"/>
      <w:lvlJc w:val="left"/>
      <w:pPr>
        <w:ind w:left="32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46EC4">
      <w:start w:val="1"/>
      <w:numFmt w:val="lowerRoman"/>
      <w:lvlText w:val="%6"/>
      <w:lvlJc w:val="left"/>
      <w:pPr>
        <w:ind w:left="39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4D21C">
      <w:start w:val="1"/>
      <w:numFmt w:val="decimal"/>
      <w:lvlText w:val="%7"/>
      <w:lvlJc w:val="left"/>
      <w:pPr>
        <w:ind w:left="46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691A6">
      <w:start w:val="1"/>
      <w:numFmt w:val="lowerLetter"/>
      <w:lvlText w:val="%8"/>
      <w:lvlJc w:val="left"/>
      <w:pPr>
        <w:ind w:left="54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405BE0">
      <w:start w:val="1"/>
      <w:numFmt w:val="lowerRoman"/>
      <w:lvlText w:val="%9"/>
      <w:lvlJc w:val="left"/>
      <w:pPr>
        <w:ind w:left="61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EC5539"/>
    <w:multiLevelType w:val="hybridMultilevel"/>
    <w:tmpl w:val="4F8AB482"/>
    <w:lvl w:ilvl="0" w:tplc="B7FA72C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AD7486"/>
    <w:multiLevelType w:val="hybridMultilevel"/>
    <w:tmpl w:val="1E589536"/>
    <w:lvl w:ilvl="0" w:tplc="A8068870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1AE3A70">
      <w:start w:val="1"/>
      <w:numFmt w:val="decimalEnclosedCircle"/>
      <w:lvlText w:val="%2"/>
      <w:lvlJc w:val="left"/>
      <w:pPr>
        <w:ind w:left="73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769CC2">
      <w:start w:val="1"/>
      <w:numFmt w:val="lowerRoman"/>
      <w:lvlText w:val="%3"/>
      <w:lvlJc w:val="left"/>
      <w:pPr>
        <w:ind w:left="15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6EFFB6">
      <w:start w:val="1"/>
      <w:numFmt w:val="decimal"/>
      <w:lvlText w:val="%4"/>
      <w:lvlJc w:val="left"/>
      <w:pPr>
        <w:ind w:left="22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91A20B0">
      <w:start w:val="1"/>
      <w:numFmt w:val="lowerLetter"/>
      <w:lvlText w:val="%5"/>
      <w:lvlJc w:val="left"/>
      <w:pPr>
        <w:ind w:left="29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522C04">
      <w:start w:val="1"/>
      <w:numFmt w:val="lowerRoman"/>
      <w:lvlText w:val="%6"/>
      <w:lvlJc w:val="left"/>
      <w:pPr>
        <w:ind w:left="36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A2BD98">
      <w:start w:val="1"/>
      <w:numFmt w:val="decimal"/>
      <w:lvlText w:val="%7"/>
      <w:lvlJc w:val="left"/>
      <w:pPr>
        <w:ind w:left="43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CAA54C0">
      <w:start w:val="1"/>
      <w:numFmt w:val="lowerLetter"/>
      <w:lvlText w:val="%8"/>
      <w:lvlJc w:val="left"/>
      <w:pPr>
        <w:ind w:left="51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885C68">
      <w:start w:val="1"/>
      <w:numFmt w:val="lowerRoman"/>
      <w:lvlText w:val="%9"/>
      <w:lvlJc w:val="left"/>
      <w:pPr>
        <w:ind w:left="58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458BD"/>
    <w:multiLevelType w:val="hybridMultilevel"/>
    <w:tmpl w:val="F7A4FAF0"/>
    <w:lvl w:ilvl="0" w:tplc="2CAC1024">
      <w:start w:val="7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15" w15:restartNumberingAfterBreak="0">
    <w:nsid w:val="491C7C83"/>
    <w:multiLevelType w:val="hybridMultilevel"/>
    <w:tmpl w:val="E6B42C08"/>
    <w:lvl w:ilvl="0" w:tplc="928CAC9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2CDDE6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36AB32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F4E7D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B0F110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3E3C96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62050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04E982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AA700A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43EAF"/>
    <w:multiLevelType w:val="hybridMultilevel"/>
    <w:tmpl w:val="F73E877E"/>
    <w:lvl w:ilvl="0" w:tplc="BAF84B3C">
      <w:start w:val="2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CC970B0"/>
    <w:multiLevelType w:val="hybridMultilevel"/>
    <w:tmpl w:val="3CBA0460"/>
    <w:lvl w:ilvl="0" w:tplc="0E0C5830">
      <w:start w:val="1"/>
      <w:numFmt w:val="decimalFullWidth"/>
      <w:lvlText w:val="(%1)"/>
      <w:lvlJc w:val="left"/>
      <w:pPr>
        <w:ind w:left="1233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736656"/>
    <w:multiLevelType w:val="hybridMultilevel"/>
    <w:tmpl w:val="E9028236"/>
    <w:lvl w:ilvl="0" w:tplc="F936547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987D9A"/>
    <w:multiLevelType w:val="hybridMultilevel"/>
    <w:tmpl w:val="BF580CAC"/>
    <w:lvl w:ilvl="0" w:tplc="40021C5E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3A5FCA"/>
    <w:multiLevelType w:val="hybridMultilevel"/>
    <w:tmpl w:val="CCF08CA2"/>
    <w:lvl w:ilvl="0" w:tplc="39D89A32">
      <w:start w:val="1"/>
      <w:numFmt w:val="decimalFullWidth"/>
      <w:lvlText w:val="(%1)"/>
      <w:lvlJc w:val="left"/>
      <w:pPr>
        <w:ind w:left="866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F6896B6">
      <w:start w:val="1"/>
      <w:numFmt w:val="decimalEnclosedCircle"/>
      <w:lvlText w:val="%2"/>
      <w:lvlJc w:val="left"/>
      <w:pPr>
        <w:ind w:left="122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21" w15:restartNumberingAfterBreak="0">
    <w:nsid w:val="5AA5485E"/>
    <w:multiLevelType w:val="hybridMultilevel"/>
    <w:tmpl w:val="CADE4B00"/>
    <w:lvl w:ilvl="0" w:tplc="A0C2DB14">
      <w:start w:val="5"/>
      <w:numFmt w:val="decimalFullWidth"/>
      <w:lvlText w:val="（%1）"/>
      <w:lvlJc w:val="left"/>
      <w:pPr>
        <w:ind w:left="705" w:hanging="720"/>
      </w:pPr>
      <w:rPr>
        <w:rFonts w:hint="default"/>
      </w:rPr>
    </w:lvl>
    <w:lvl w:ilvl="1" w:tplc="5268E538">
      <w:start w:val="8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游明朝" w:hint="eastAsia"/>
      </w:rPr>
    </w:lvl>
    <w:lvl w:ilvl="2" w:tplc="2CAC1024">
      <w:start w:val="7"/>
      <w:numFmt w:val="decimalEnclosedCircle"/>
      <w:lvlText w:val="%3"/>
      <w:lvlJc w:val="left"/>
      <w:pPr>
        <w:ind w:left="1225" w:hanging="360"/>
      </w:pPr>
      <w:rPr>
        <w:rFonts w:cs="游明朝" w:hint="default"/>
        <w:color w:val="000000"/>
      </w:rPr>
    </w:lvl>
    <w:lvl w:ilvl="3" w:tplc="92425AA0">
      <w:start w:val="2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cs="游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abstractNum w:abstractNumId="22" w15:restartNumberingAfterBreak="0">
    <w:nsid w:val="621928EC"/>
    <w:multiLevelType w:val="hybridMultilevel"/>
    <w:tmpl w:val="54FCA4D2"/>
    <w:lvl w:ilvl="0" w:tplc="A48E55E4">
      <w:start w:val="1"/>
      <w:numFmt w:val="aiueoFullWidth"/>
      <w:lvlText w:val="%1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6E2DE6">
      <w:start w:val="1"/>
      <w:numFmt w:val="lowerLetter"/>
      <w:lvlText w:val="%2"/>
      <w:lvlJc w:val="left"/>
      <w:pPr>
        <w:ind w:left="13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50B708">
      <w:start w:val="1"/>
      <w:numFmt w:val="lowerRoman"/>
      <w:lvlText w:val="%3"/>
      <w:lvlJc w:val="left"/>
      <w:pPr>
        <w:ind w:left="20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02BC22">
      <w:start w:val="1"/>
      <w:numFmt w:val="decimal"/>
      <w:lvlText w:val="%4"/>
      <w:lvlJc w:val="left"/>
      <w:pPr>
        <w:ind w:left="28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AA8F76">
      <w:start w:val="1"/>
      <w:numFmt w:val="lowerLetter"/>
      <w:lvlText w:val="%5"/>
      <w:lvlJc w:val="left"/>
      <w:pPr>
        <w:ind w:left="352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367E9A">
      <w:start w:val="1"/>
      <w:numFmt w:val="lowerRoman"/>
      <w:lvlText w:val="%6"/>
      <w:lvlJc w:val="left"/>
      <w:pPr>
        <w:ind w:left="424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324C75C">
      <w:start w:val="1"/>
      <w:numFmt w:val="decimal"/>
      <w:lvlText w:val="%7"/>
      <w:lvlJc w:val="left"/>
      <w:pPr>
        <w:ind w:left="49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004508">
      <w:start w:val="1"/>
      <w:numFmt w:val="lowerLetter"/>
      <w:lvlText w:val="%8"/>
      <w:lvlJc w:val="left"/>
      <w:pPr>
        <w:ind w:left="56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5AA4C8">
      <w:start w:val="1"/>
      <w:numFmt w:val="lowerRoman"/>
      <w:lvlText w:val="%9"/>
      <w:lvlJc w:val="left"/>
      <w:pPr>
        <w:ind w:left="64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D505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6E545D7F"/>
    <w:multiLevelType w:val="hybridMultilevel"/>
    <w:tmpl w:val="17987CB6"/>
    <w:lvl w:ilvl="0" w:tplc="F9365474">
      <w:start w:val="3"/>
      <w:numFmt w:val="decimalEnclosedCircle"/>
      <w:lvlText w:val="%1"/>
      <w:lvlJc w:val="left"/>
      <w:pPr>
        <w:ind w:left="44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25" w15:restartNumberingAfterBreak="0">
    <w:nsid w:val="7C632501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6" w15:restartNumberingAfterBreak="0">
    <w:nsid w:val="7CCE3C78"/>
    <w:multiLevelType w:val="hybridMultilevel"/>
    <w:tmpl w:val="0DB06DDE"/>
    <w:lvl w:ilvl="0" w:tplc="BAF84B3C">
      <w:start w:val="2"/>
      <w:numFmt w:val="decimalFullWidth"/>
      <w:lvlText w:val="(%1)"/>
      <w:lvlJc w:val="left"/>
      <w:pPr>
        <w:ind w:left="68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DE8113F"/>
    <w:multiLevelType w:val="hybridMultilevel"/>
    <w:tmpl w:val="C0BA2526"/>
    <w:lvl w:ilvl="0" w:tplc="9A70278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C06D6C">
      <w:start w:val="1"/>
      <w:numFmt w:val="aiueoFullWidth"/>
      <w:lvlText w:val="%2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7EF20E">
      <w:start w:val="1"/>
      <w:numFmt w:val="lowerRoman"/>
      <w:lvlText w:val="%3"/>
      <w:lvlJc w:val="left"/>
      <w:pPr>
        <w:ind w:left="15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C660B0">
      <w:start w:val="1"/>
      <w:numFmt w:val="decimal"/>
      <w:lvlText w:val="%4"/>
      <w:lvlJc w:val="left"/>
      <w:pPr>
        <w:ind w:left="23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ACFA4E">
      <w:start w:val="1"/>
      <w:numFmt w:val="lowerLetter"/>
      <w:lvlText w:val="%5"/>
      <w:lvlJc w:val="left"/>
      <w:pPr>
        <w:ind w:left="30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3E6E284">
      <w:start w:val="1"/>
      <w:numFmt w:val="lowerRoman"/>
      <w:lvlText w:val="%6"/>
      <w:lvlJc w:val="left"/>
      <w:pPr>
        <w:ind w:left="374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78373C">
      <w:start w:val="1"/>
      <w:numFmt w:val="decimal"/>
      <w:lvlText w:val="%7"/>
      <w:lvlJc w:val="left"/>
      <w:pPr>
        <w:ind w:left="446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B4B5A6">
      <w:start w:val="1"/>
      <w:numFmt w:val="lowerLetter"/>
      <w:lvlText w:val="%8"/>
      <w:lvlJc w:val="left"/>
      <w:pPr>
        <w:ind w:left="51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E0AA06">
      <w:start w:val="1"/>
      <w:numFmt w:val="lowerRoman"/>
      <w:lvlText w:val="%9"/>
      <w:lvlJc w:val="left"/>
      <w:pPr>
        <w:ind w:left="59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8C70EC"/>
    <w:multiLevelType w:val="hybridMultilevel"/>
    <w:tmpl w:val="C0423642"/>
    <w:lvl w:ilvl="0" w:tplc="BAF84B3C">
      <w:start w:val="2"/>
      <w:numFmt w:val="decimalFullWidth"/>
      <w:lvlText w:val="(%1)"/>
      <w:lvlJc w:val="left"/>
      <w:pPr>
        <w:ind w:left="45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40"/>
      </w:pPr>
    </w:lvl>
    <w:lvl w:ilvl="3" w:tplc="0409000F" w:tentative="1">
      <w:start w:val="1"/>
      <w:numFmt w:val="decimal"/>
      <w:lvlText w:val="%4."/>
      <w:lvlJc w:val="left"/>
      <w:pPr>
        <w:ind w:left="1770" w:hanging="440"/>
      </w:pPr>
    </w:lvl>
    <w:lvl w:ilvl="4" w:tplc="04090017" w:tentative="1">
      <w:start w:val="1"/>
      <w:numFmt w:val="aiueoFullWidth"/>
      <w:lvlText w:val="(%5)"/>
      <w:lvlJc w:val="left"/>
      <w:pPr>
        <w:ind w:left="22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0" w:hanging="440"/>
      </w:pPr>
    </w:lvl>
    <w:lvl w:ilvl="6" w:tplc="0409000F" w:tentative="1">
      <w:start w:val="1"/>
      <w:numFmt w:val="decimal"/>
      <w:lvlText w:val="%7."/>
      <w:lvlJc w:val="left"/>
      <w:pPr>
        <w:ind w:left="3090" w:hanging="440"/>
      </w:pPr>
    </w:lvl>
    <w:lvl w:ilvl="7" w:tplc="04090017" w:tentative="1">
      <w:start w:val="1"/>
      <w:numFmt w:val="aiueoFullWidth"/>
      <w:lvlText w:val="(%8)"/>
      <w:lvlJc w:val="left"/>
      <w:pPr>
        <w:ind w:left="353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40"/>
      </w:pPr>
    </w:lvl>
  </w:abstractNum>
  <w:abstractNum w:abstractNumId="29" w15:restartNumberingAfterBreak="0">
    <w:nsid w:val="7F8C7E7F"/>
    <w:multiLevelType w:val="hybridMultilevel"/>
    <w:tmpl w:val="63CE2F4E"/>
    <w:lvl w:ilvl="0" w:tplc="3F9C9C8E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C6D46C">
      <w:start w:val="1"/>
      <w:numFmt w:val="lowerLetter"/>
      <w:lvlText w:val="%2"/>
      <w:lvlJc w:val="left"/>
      <w:pPr>
        <w:ind w:left="12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A67510">
      <w:start w:val="1"/>
      <w:numFmt w:val="lowerRoman"/>
      <w:lvlText w:val="%3"/>
      <w:lvlJc w:val="left"/>
      <w:pPr>
        <w:ind w:left="19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52EE6A">
      <w:start w:val="1"/>
      <w:numFmt w:val="decimal"/>
      <w:lvlText w:val="%4"/>
      <w:lvlJc w:val="left"/>
      <w:pPr>
        <w:ind w:left="26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8244A44">
      <w:start w:val="1"/>
      <w:numFmt w:val="lowerLetter"/>
      <w:lvlText w:val="%5"/>
      <w:lvlJc w:val="left"/>
      <w:pPr>
        <w:ind w:left="338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CCD048">
      <w:start w:val="1"/>
      <w:numFmt w:val="lowerRoman"/>
      <w:lvlText w:val="%6"/>
      <w:lvlJc w:val="left"/>
      <w:pPr>
        <w:ind w:left="410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0CC626">
      <w:start w:val="1"/>
      <w:numFmt w:val="decimal"/>
      <w:lvlText w:val="%7"/>
      <w:lvlJc w:val="left"/>
      <w:pPr>
        <w:ind w:left="48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A08F3C">
      <w:start w:val="1"/>
      <w:numFmt w:val="lowerLetter"/>
      <w:lvlText w:val="%8"/>
      <w:lvlJc w:val="left"/>
      <w:pPr>
        <w:ind w:left="55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1805FC">
      <w:start w:val="1"/>
      <w:numFmt w:val="lowerRoman"/>
      <w:lvlText w:val="%9"/>
      <w:lvlJc w:val="left"/>
      <w:pPr>
        <w:ind w:left="62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473598">
    <w:abstractNumId w:val="3"/>
  </w:num>
  <w:num w:numId="2" w16cid:durableId="190072269">
    <w:abstractNumId w:val="22"/>
  </w:num>
  <w:num w:numId="3" w16cid:durableId="1602489649">
    <w:abstractNumId w:val="5"/>
  </w:num>
  <w:num w:numId="4" w16cid:durableId="744258234">
    <w:abstractNumId w:val="15"/>
  </w:num>
  <w:num w:numId="5" w16cid:durableId="310451759">
    <w:abstractNumId w:val="29"/>
  </w:num>
  <w:num w:numId="6" w16cid:durableId="92017545">
    <w:abstractNumId w:val="10"/>
  </w:num>
  <w:num w:numId="7" w16cid:durableId="1925843401">
    <w:abstractNumId w:val="13"/>
  </w:num>
  <w:num w:numId="8" w16cid:durableId="654065665">
    <w:abstractNumId w:val="27"/>
  </w:num>
  <w:num w:numId="9" w16cid:durableId="368456005">
    <w:abstractNumId w:val="11"/>
  </w:num>
  <w:num w:numId="10" w16cid:durableId="981695754">
    <w:abstractNumId w:val="19"/>
  </w:num>
  <w:num w:numId="11" w16cid:durableId="983049861">
    <w:abstractNumId w:val="0"/>
  </w:num>
  <w:num w:numId="12" w16cid:durableId="1868445132">
    <w:abstractNumId w:val="8"/>
  </w:num>
  <w:num w:numId="13" w16cid:durableId="41101776">
    <w:abstractNumId w:val="21"/>
  </w:num>
  <w:num w:numId="14" w16cid:durableId="1593859613">
    <w:abstractNumId w:val="20"/>
  </w:num>
  <w:num w:numId="15" w16cid:durableId="61803275">
    <w:abstractNumId w:val="14"/>
  </w:num>
  <w:num w:numId="16" w16cid:durableId="1269854452">
    <w:abstractNumId w:val="2"/>
  </w:num>
  <w:num w:numId="17" w16cid:durableId="1719821925">
    <w:abstractNumId w:val="28"/>
  </w:num>
  <w:num w:numId="18" w16cid:durableId="535435745">
    <w:abstractNumId w:val="4"/>
  </w:num>
  <w:num w:numId="19" w16cid:durableId="1148977659">
    <w:abstractNumId w:val="9"/>
  </w:num>
  <w:num w:numId="20" w16cid:durableId="1584412616">
    <w:abstractNumId w:val="7"/>
  </w:num>
  <w:num w:numId="21" w16cid:durableId="1726681034">
    <w:abstractNumId w:val="25"/>
  </w:num>
  <w:num w:numId="22" w16cid:durableId="1798140212">
    <w:abstractNumId w:val="6"/>
  </w:num>
  <w:num w:numId="23" w16cid:durableId="1152482010">
    <w:abstractNumId w:val="17"/>
  </w:num>
  <w:num w:numId="24" w16cid:durableId="36665094">
    <w:abstractNumId w:val="26"/>
  </w:num>
  <w:num w:numId="25" w16cid:durableId="371539758">
    <w:abstractNumId w:val="1"/>
  </w:num>
  <w:num w:numId="26" w16cid:durableId="470026158">
    <w:abstractNumId w:val="18"/>
  </w:num>
  <w:num w:numId="27" w16cid:durableId="365523299">
    <w:abstractNumId w:val="12"/>
  </w:num>
  <w:num w:numId="28" w16cid:durableId="952131693">
    <w:abstractNumId w:val="24"/>
  </w:num>
  <w:num w:numId="29" w16cid:durableId="1336808173">
    <w:abstractNumId w:val="23"/>
  </w:num>
  <w:num w:numId="30" w16cid:durableId="177408818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  <o:colormenu v:ext="edit" strokecolor="#007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AD"/>
    <w:rsid w:val="0001053A"/>
    <w:rsid w:val="00014F71"/>
    <w:rsid w:val="000169A1"/>
    <w:rsid w:val="00017CC0"/>
    <w:rsid w:val="00027B74"/>
    <w:rsid w:val="00041A96"/>
    <w:rsid w:val="00050395"/>
    <w:rsid w:val="0005313C"/>
    <w:rsid w:val="000667B8"/>
    <w:rsid w:val="00072DFA"/>
    <w:rsid w:val="00076D1B"/>
    <w:rsid w:val="000942EC"/>
    <w:rsid w:val="000A6651"/>
    <w:rsid w:val="000C2177"/>
    <w:rsid w:val="000E3F38"/>
    <w:rsid w:val="000F4535"/>
    <w:rsid w:val="000F48D1"/>
    <w:rsid w:val="0011313E"/>
    <w:rsid w:val="00116086"/>
    <w:rsid w:val="001164B4"/>
    <w:rsid w:val="001238F0"/>
    <w:rsid w:val="00157397"/>
    <w:rsid w:val="001575CF"/>
    <w:rsid w:val="00161C03"/>
    <w:rsid w:val="00164269"/>
    <w:rsid w:val="00182DE4"/>
    <w:rsid w:val="001911B9"/>
    <w:rsid w:val="001929C2"/>
    <w:rsid w:val="00193E23"/>
    <w:rsid w:val="00195EDB"/>
    <w:rsid w:val="001A08CA"/>
    <w:rsid w:val="001A4193"/>
    <w:rsid w:val="001A6408"/>
    <w:rsid w:val="001B6FEE"/>
    <w:rsid w:val="001C2068"/>
    <w:rsid w:val="001C791A"/>
    <w:rsid w:val="001D4589"/>
    <w:rsid w:val="001F7536"/>
    <w:rsid w:val="00200D3B"/>
    <w:rsid w:val="00211EFB"/>
    <w:rsid w:val="002145B3"/>
    <w:rsid w:val="00215A07"/>
    <w:rsid w:val="00242634"/>
    <w:rsid w:val="00247318"/>
    <w:rsid w:val="0025087F"/>
    <w:rsid w:val="00253466"/>
    <w:rsid w:val="00255B21"/>
    <w:rsid w:val="002576CB"/>
    <w:rsid w:val="00262E92"/>
    <w:rsid w:val="00267EAF"/>
    <w:rsid w:val="002701EB"/>
    <w:rsid w:val="00270FAF"/>
    <w:rsid w:val="002971DE"/>
    <w:rsid w:val="0029779F"/>
    <w:rsid w:val="002A33B3"/>
    <w:rsid w:val="002B55E2"/>
    <w:rsid w:val="002D0B61"/>
    <w:rsid w:val="002D0E3D"/>
    <w:rsid w:val="002E1325"/>
    <w:rsid w:val="002F55E9"/>
    <w:rsid w:val="00314149"/>
    <w:rsid w:val="00320122"/>
    <w:rsid w:val="00322CDC"/>
    <w:rsid w:val="00323AEA"/>
    <w:rsid w:val="00352A1B"/>
    <w:rsid w:val="0037541A"/>
    <w:rsid w:val="003910AC"/>
    <w:rsid w:val="00393D65"/>
    <w:rsid w:val="003A12D6"/>
    <w:rsid w:val="003A6CC0"/>
    <w:rsid w:val="003C512E"/>
    <w:rsid w:val="003D4EA4"/>
    <w:rsid w:val="003F20C4"/>
    <w:rsid w:val="004173ED"/>
    <w:rsid w:val="00417C76"/>
    <w:rsid w:val="00426718"/>
    <w:rsid w:val="004271CE"/>
    <w:rsid w:val="004615F2"/>
    <w:rsid w:val="00480F5D"/>
    <w:rsid w:val="0048774D"/>
    <w:rsid w:val="004A2E97"/>
    <w:rsid w:val="004B003F"/>
    <w:rsid w:val="004C2D57"/>
    <w:rsid w:val="004D05C3"/>
    <w:rsid w:val="004F25BC"/>
    <w:rsid w:val="00502047"/>
    <w:rsid w:val="00505C47"/>
    <w:rsid w:val="00505E6E"/>
    <w:rsid w:val="00513DC7"/>
    <w:rsid w:val="00515897"/>
    <w:rsid w:val="005261CA"/>
    <w:rsid w:val="00581967"/>
    <w:rsid w:val="005B1F5A"/>
    <w:rsid w:val="005C4B07"/>
    <w:rsid w:val="005F1FF5"/>
    <w:rsid w:val="005F2E5C"/>
    <w:rsid w:val="006047AF"/>
    <w:rsid w:val="006354AE"/>
    <w:rsid w:val="006522C8"/>
    <w:rsid w:val="00661C88"/>
    <w:rsid w:val="00663DFA"/>
    <w:rsid w:val="00681879"/>
    <w:rsid w:val="006921AF"/>
    <w:rsid w:val="00692CB7"/>
    <w:rsid w:val="006B2671"/>
    <w:rsid w:val="006C34B8"/>
    <w:rsid w:val="006C4340"/>
    <w:rsid w:val="006C57DF"/>
    <w:rsid w:val="006E02AE"/>
    <w:rsid w:val="006E46C9"/>
    <w:rsid w:val="006E6B92"/>
    <w:rsid w:val="006F1A1C"/>
    <w:rsid w:val="006F776E"/>
    <w:rsid w:val="00700563"/>
    <w:rsid w:val="00710B57"/>
    <w:rsid w:val="007161ED"/>
    <w:rsid w:val="00720F22"/>
    <w:rsid w:val="00730B0D"/>
    <w:rsid w:val="00732ED8"/>
    <w:rsid w:val="00766615"/>
    <w:rsid w:val="00767DF4"/>
    <w:rsid w:val="00784869"/>
    <w:rsid w:val="00792520"/>
    <w:rsid w:val="0079509A"/>
    <w:rsid w:val="007960CD"/>
    <w:rsid w:val="007976F2"/>
    <w:rsid w:val="007A5113"/>
    <w:rsid w:val="007B12C6"/>
    <w:rsid w:val="007D0BB3"/>
    <w:rsid w:val="007E25A7"/>
    <w:rsid w:val="007E4649"/>
    <w:rsid w:val="007E751C"/>
    <w:rsid w:val="007F17AB"/>
    <w:rsid w:val="007F58AB"/>
    <w:rsid w:val="00803593"/>
    <w:rsid w:val="00861F5C"/>
    <w:rsid w:val="00864B1B"/>
    <w:rsid w:val="00864FE6"/>
    <w:rsid w:val="008822AA"/>
    <w:rsid w:val="008B39AD"/>
    <w:rsid w:val="008C697E"/>
    <w:rsid w:val="008C6BBF"/>
    <w:rsid w:val="008F010D"/>
    <w:rsid w:val="00900CAD"/>
    <w:rsid w:val="009044AC"/>
    <w:rsid w:val="00937B88"/>
    <w:rsid w:val="009408E3"/>
    <w:rsid w:val="00946914"/>
    <w:rsid w:val="00954FF4"/>
    <w:rsid w:val="00964A1E"/>
    <w:rsid w:val="00970DE7"/>
    <w:rsid w:val="00980C70"/>
    <w:rsid w:val="00980E9D"/>
    <w:rsid w:val="009858F1"/>
    <w:rsid w:val="00990964"/>
    <w:rsid w:val="00997305"/>
    <w:rsid w:val="009C5B12"/>
    <w:rsid w:val="009D1E23"/>
    <w:rsid w:val="009D361A"/>
    <w:rsid w:val="009E534E"/>
    <w:rsid w:val="009F50EB"/>
    <w:rsid w:val="009F7281"/>
    <w:rsid w:val="009F78D7"/>
    <w:rsid w:val="00A04768"/>
    <w:rsid w:val="00A123B9"/>
    <w:rsid w:val="00A1313C"/>
    <w:rsid w:val="00A14920"/>
    <w:rsid w:val="00A43790"/>
    <w:rsid w:val="00A46876"/>
    <w:rsid w:val="00A55113"/>
    <w:rsid w:val="00A6627C"/>
    <w:rsid w:val="00A703EF"/>
    <w:rsid w:val="00A80F77"/>
    <w:rsid w:val="00A81A63"/>
    <w:rsid w:val="00A82A11"/>
    <w:rsid w:val="00A8682B"/>
    <w:rsid w:val="00AA0A5D"/>
    <w:rsid w:val="00AC5621"/>
    <w:rsid w:val="00AE6B77"/>
    <w:rsid w:val="00B1067C"/>
    <w:rsid w:val="00B159B1"/>
    <w:rsid w:val="00B20079"/>
    <w:rsid w:val="00B32A6B"/>
    <w:rsid w:val="00B47CBB"/>
    <w:rsid w:val="00B501FC"/>
    <w:rsid w:val="00B535A2"/>
    <w:rsid w:val="00B54C23"/>
    <w:rsid w:val="00B711FF"/>
    <w:rsid w:val="00B73CFE"/>
    <w:rsid w:val="00B75248"/>
    <w:rsid w:val="00B82C3B"/>
    <w:rsid w:val="00B83102"/>
    <w:rsid w:val="00B86408"/>
    <w:rsid w:val="00B86647"/>
    <w:rsid w:val="00B917F4"/>
    <w:rsid w:val="00B97899"/>
    <w:rsid w:val="00BC0EFD"/>
    <w:rsid w:val="00BD6DE7"/>
    <w:rsid w:val="00BE5C08"/>
    <w:rsid w:val="00C216D0"/>
    <w:rsid w:val="00C22432"/>
    <w:rsid w:val="00C26C1A"/>
    <w:rsid w:val="00C33F95"/>
    <w:rsid w:val="00C346AE"/>
    <w:rsid w:val="00C3498E"/>
    <w:rsid w:val="00C358EC"/>
    <w:rsid w:val="00C43BD4"/>
    <w:rsid w:val="00C5647F"/>
    <w:rsid w:val="00C641F9"/>
    <w:rsid w:val="00C66DDD"/>
    <w:rsid w:val="00C74F06"/>
    <w:rsid w:val="00C82E06"/>
    <w:rsid w:val="00C83C34"/>
    <w:rsid w:val="00C87EF3"/>
    <w:rsid w:val="00C93961"/>
    <w:rsid w:val="00C96B8D"/>
    <w:rsid w:val="00CA68BF"/>
    <w:rsid w:val="00CB4C0D"/>
    <w:rsid w:val="00CB5540"/>
    <w:rsid w:val="00CD209B"/>
    <w:rsid w:val="00CE1A8D"/>
    <w:rsid w:val="00CF2793"/>
    <w:rsid w:val="00CF4B6A"/>
    <w:rsid w:val="00D0250C"/>
    <w:rsid w:val="00D028EA"/>
    <w:rsid w:val="00D0732E"/>
    <w:rsid w:val="00D12873"/>
    <w:rsid w:val="00D20342"/>
    <w:rsid w:val="00D22E2F"/>
    <w:rsid w:val="00D244AC"/>
    <w:rsid w:val="00D31B27"/>
    <w:rsid w:val="00D36876"/>
    <w:rsid w:val="00D475B9"/>
    <w:rsid w:val="00D50540"/>
    <w:rsid w:val="00D601CB"/>
    <w:rsid w:val="00D836B2"/>
    <w:rsid w:val="00D94455"/>
    <w:rsid w:val="00D96D02"/>
    <w:rsid w:val="00DA63B0"/>
    <w:rsid w:val="00DA72FF"/>
    <w:rsid w:val="00DC17FF"/>
    <w:rsid w:val="00DC2B5A"/>
    <w:rsid w:val="00DC7B2F"/>
    <w:rsid w:val="00DE3ADB"/>
    <w:rsid w:val="00DE4A78"/>
    <w:rsid w:val="00E07A72"/>
    <w:rsid w:val="00E553D9"/>
    <w:rsid w:val="00E62BB0"/>
    <w:rsid w:val="00E674D4"/>
    <w:rsid w:val="00E71CA3"/>
    <w:rsid w:val="00E824AD"/>
    <w:rsid w:val="00E840BE"/>
    <w:rsid w:val="00E84807"/>
    <w:rsid w:val="00E92429"/>
    <w:rsid w:val="00E9659C"/>
    <w:rsid w:val="00EA1543"/>
    <w:rsid w:val="00EA5F5F"/>
    <w:rsid w:val="00EC34CF"/>
    <w:rsid w:val="00ED76FE"/>
    <w:rsid w:val="00EF232F"/>
    <w:rsid w:val="00F0512F"/>
    <w:rsid w:val="00F12F9B"/>
    <w:rsid w:val="00F164B7"/>
    <w:rsid w:val="00F41490"/>
    <w:rsid w:val="00F4158E"/>
    <w:rsid w:val="00F53278"/>
    <w:rsid w:val="00F54F4A"/>
    <w:rsid w:val="00F56964"/>
    <w:rsid w:val="00F64624"/>
    <w:rsid w:val="00F6650E"/>
    <w:rsid w:val="00F85AEC"/>
    <w:rsid w:val="00F9135B"/>
    <w:rsid w:val="00F91554"/>
    <w:rsid w:val="00FA46CA"/>
    <w:rsid w:val="00FB695A"/>
    <w:rsid w:val="00FB7A69"/>
    <w:rsid w:val="00FC3E87"/>
    <w:rsid w:val="00F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#0070c0"/>
    </o:shapedefaults>
    <o:shapelayout v:ext="edit">
      <o:idmap v:ext="edit" data="2"/>
    </o:shapelayout>
  </w:shapeDefaults>
  <w:decimalSymbol w:val="."/>
  <w:listSeparator w:val=","/>
  <w14:docId w14:val="66962950"/>
  <w15:docId w15:val="{D69A995F-12C8-458B-B442-74E7B28A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8EA"/>
    <w:pPr>
      <w:spacing w:after="3" w:line="260" w:lineRule="auto"/>
      <w:ind w:left="10" w:hanging="10"/>
    </w:pPr>
    <w:rPr>
      <w:rFonts w:ascii="游明朝" w:eastAsia="游明朝" w:hAnsi="游明朝" w:cs="游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187" w:line="259" w:lineRule="auto"/>
      <w:ind w:left="10" w:hanging="10"/>
      <w:outlineLvl w:val="0"/>
    </w:pPr>
    <w:rPr>
      <w:rFonts w:ascii="Yu Gothic UI" w:eastAsia="Yu Gothic UI" w:hAnsi="Yu Gothic UI" w:cs="Yu Gothic UI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1" w:line="259" w:lineRule="auto"/>
      <w:ind w:left="43"/>
      <w:outlineLvl w:val="1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1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CD209B"/>
    <w:pPr>
      <w:keepNext/>
      <w:widowControl w:val="0"/>
      <w:spacing w:after="0" w:line="240" w:lineRule="auto"/>
      <w:ind w:left="2551" w:hanging="425"/>
      <w:jc w:val="both"/>
      <w:outlineLvl w:val="5"/>
    </w:pPr>
    <w:rPr>
      <w:rFonts w:cs="Times New Roman"/>
      <w:b/>
      <w:bCs/>
      <w:color w:val="auto"/>
    </w:rPr>
  </w:style>
  <w:style w:type="paragraph" w:styleId="7">
    <w:name w:val="heading 7"/>
    <w:basedOn w:val="a"/>
    <w:next w:val="a"/>
    <w:link w:val="70"/>
    <w:uiPriority w:val="9"/>
    <w:unhideWhenUsed/>
    <w:qFormat/>
    <w:rsid w:val="00CD209B"/>
    <w:pPr>
      <w:keepNext/>
      <w:widowControl w:val="0"/>
      <w:spacing w:after="0" w:line="240" w:lineRule="auto"/>
      <w:ind w:left="2976" w:hanging="425"/>
      <w:jc w:val="both"/>
      <w:outlineLvl w:val="6"/>
    </w:pPr>
    <w:rPr>
      <w:rFonts w:cs="Times New Roman"/>
      <w:color w:val="auto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09B"/>
    <w:pPr>
      <w:keepNext/>
      <w:widowControl w:val="0"/>
      <w:spacing w:after="0" w:line="240" w:lineRule="auto"/>
      <w:ind w:left="3402" w:hanging="426"/>
      <w:jc w:val="both"/>
      <w:outlineLvl w:val="7"/>
    </w:pPr>
    <w:rPr>
      <w:rFonts w:cs="Times New Roman"/>
      <w:color w:val="auto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09B"/>
    <w:pPr>
      <w:keepNext/>
      <w:widowControl w:val="0"/>
      <w:spacing w:after="0" w:line="240" w:lineRule="auto"/>
      <w:ind w:left="3827" w:hanging="425"/>
      <w:jc w:val="both"/>
      <w:outlineLvl w:val="8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10">
    <w:name w:val="見出し 1 (文字)"/>
    <w:link w:val="1"/>
    <w:uiPriority w:val="9"/>
    <w:rPr>
      <w:rFonts w:ascii="Yu Gothic UI" w:eastAsia="Yu Gothic UI" w:hAnsi="Yu Gothic UI" w:cs="Yu Gothic UI"/>
      <w:color w:val="000000"/>
      <w:sz w:val="24"/>
    </w:rPr>
  </w:style>
  <w:style w:type="paragraph" w:styleId="11">
    <w:name w:val="toc 1"/>
    <w:hidden/>
    <w:uiPriority w:val="39"/>
    <w:pPr>
      <w:spacing w:after="385" w:line="259" w:lineRule="auto"/>
      <w:ind w:left="25" w:right="15" w:hanging="10"/>
    </w:pPr>
    <w:rPr>
      <w:rFonts w:ascii="Yu Gothic UI" w:eastAsia="Yu Gothic UI" w:hAnsi="Yu Gothic UI" w:cs="Yu Gothic UI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6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59C"/>
    <w:rPr>
      <w:rFonts w:ascii="游明朝" w:eastAsia="游明朝" w:hAnsi="游明朝" w:cs="游明朝"/>
      <w:color w:val="000000"/>
    </w:rPr>
  </w:style>
  <w:style w:type="character" w:styleId="a5">
    <w:name w:val="Hyperlink"/>
    <w:basedOn w:val="a0"/>
    <w:uiPriority w:val="99"/>
    <w:unhideWhenUsed/>
    <w:rsid w:val="00E9659C"/>
    <w:rPr>
      <w:color w:val="0563C1" w:themeColor="hyperlink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E9659C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9659C"/>
    <w:pPr>
      <w:ind w:leftChars="100" w:left="210"/>
    </w:pPr>
  </w:style>
  <w:style w:type="paragraph" w:styleId="a7">
    <w:name w:val="Date"/>
    <w:basedOn w:val="a"/>
    <w:next w:val="a"/>
    <w:link w:val="a8"/>
    <w:uiPriority w:val="99"/>
    <w:semiHidden/>
    <w:unhideWhenUsed/>
    <w:rsid w:val="001929C2"/>
  </w:style>
  <w:style w:type="character" w:customStyle="1" w:styleId="a8">
    <w:name w:val="日付 (文字)"/>
    <w:basedOn w:val="a0"/>
    <w:link w:val="a7"/>
    <w:uiPriority w:val="99"/>
    <w:semiHidden/>
    <w:rsid w:val="001929C2"/>
    <w:rPr>
      <w:rFonts w:ascii="游明朝" w:eastAsia="游明朝" w:hAnsi="游明朝" w:cs="游明朝"/>
      <w:color w:val="000000"/>
    </w:rPr>
  </w:style>
  <w:style w:type="table" w:styleId="a9">
    <w:name w:val="Table Grid"/>
    <w:basedOn w:val="a1"/>
    <w:uiPriority w:val="39"/>
    <w:rsid w:val="00692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9"/>
    <w:uiPriority w:val="39"/>
    <w:rsid w:val="00980C70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見出し 3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2083"/>
      <w:jc w:val="both"/>
      <w:outlineLvl w:val="2"/>
    </w:pPr>
    <w:rPr>
      <w:rFonts w:ascii="游ゴシック Light" w:eastAsia="游ゴシック Light" w:hAnsi="游ゴシック Light" w:cs="Times New Roman"/>
      <w:color w:val="auto"/>
    </w:rPr>
  </w:style>
  <w:style w:type="paragraph" w:customStyle="1" w:styleId="51">
    <w:name w:val="見出し 5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3523"/>
      <w:jc w:val="both"/>
      <w:outlineLvl w:val="4"/>
    </w:pPr>
    <w:rPr>
      <w:rFonts w:ascii="游ゴシック Light" w:eastAsia="游ゴシック Light" w:hAnsi="游ゴシック Light" w:cs="Times New Roman"/>
      <w:color w:val="auto"/>
    </w:rPr>
  </w:style>
  <w:style w:type="character" w:customStyle="1" w:styleId="60">
    <w:name w:val="見出し 6 (文字)"/>
    <w:basedOn w:val="a0"/>
    <w:link w:val="6"/>
    <w:uiPriority w:val="9"/>
    <w:rsid w:val="00CD209B"/>
    <w:rPr>
      <w:rFonts w:ascii="游明朝" w:eastAsia="游明朝" w:hAnsi="游明朝" w:cs="Times New Roman"/>
      <w:b/>
      <w:bCs/>
    </w:rPr>
  </w:style>
  <w:style w:type="character" w:customStyle="1" w:styleId="70">
    <w:name w:val="見出し 7 (文字)"/>
    <w:basedOn w:val="a0"/>
    <w:link w:val="7"/>
    <w:uiPriority w:val="9"/>
    <w:rsid w:val="00CD209B"/>
    <w:rPr>
      <w:rFonts w:ascii="游明朝" w:eastAsia="游明朝" w:hAnsi="游明朝" w:cs="Times New Roman"/>
    </w:rPr>
  </w:style>
  <w:style w:type="character" w:customStyle="1" w:styleId="80">
    <w:name w:val="見出し 8 (文字)"/>
    <w:basedOn w:val="a0"/>
    <w:link w:val="8"/>
    <w:uiPriority w:val="9"/>
    <w:semiHidden/>
    <w:rsid w:val="00CD209B"/>
    <w:rPr>
      <w:rFonts w:ascii="游明朝" w:eastAsia="游明朝" w:hAnsi="游明朝" w:cs="Times New Roman"/>
    </w:rPr>
  </w:style>
  <w:style w:type="character" w:customStyle="1" w:styleId="90">
    <w:name w:val="見出し 9 (文字)"/>
    <w:basedOn w:val="a0"/>
    <w:link w:val="9"/>
    <w:uiPriority w:val="9"/>
    <w:semiHidden/>
    <w:rsid w:val="00CD209B"/>
    <w:rPr>
      <w:rFonts w:ascii="游明朝" w:eastAsia="游明朝" w:hAnsi="游明朝" w:cs="Times New Roman"/>
    </w:rPr>
  </w:style>
  <w:style w:type="paragraph" w:styleId="aa">
    <w:name w:val="footer"/>
    <w:basedOn w:val="a"/>
    <w:link w:val="ab"/>
    <w:uiPriority w:val="99"/>
    <w:unhideWhenUsed/>
    <w:rsid w:val="00970DE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character" w:customStyle="1" w:styleId="ab">
    <w:name w:val="フッター (文字)"/>
    <w:basedOn w:val="a0"/>
    <w:link w:val="aa"/>
    <w:uiPriority w:val="99"/>
    <w:rsid w:val="00970DE7"/>
    <w:rPr>
      <w:rFonts w:cs="Times New Roman"/>
      <w:kern w:val="0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076D1B"/>
    <w:rPr>
      <w:rFonts w:asciiTheme="majorHAnsi" w:eastAsiaTheme="majorEastAsia" w:hAnsiTheme="majorHAnsi" w:cstheme="majorBidi"/>
      <w:color w:val="000000"/>
    </w:rPr>
  </w:style>
  <w:style w:type="paragraph" w:styleId="ac">
    <w:name w:val="List Paragraph"/>
    <w:basedOn w:val="a"/>
    <w:uiPriority w:val="34"/>
    <w:qFormat/>
    <w:rsid w:val="00076D1B"/>
    <w:pPr>
      <w:widowControl w:val="0"/>
      <w:spacing w:after="0" w:line="240" w:lineRule="auto"/>
      <w:ind w:leftChars="400" w:left="840" w:firstLine="0"/>
      <w:jc w:val="both"/>
    </w:pPr>
    <w:rPr>
      <w:rFonts w:asciiTheme="minorHAnsi" w:eastAsiaTheme="minorEastAsia" w:hAnsiTheme="minorHAnsi" w:cstheme="minorBidi"/>
      <w:color w:val="auto"/>
    </w:rPr>
  </w:style>
  <w:style w:type="character" w:styleId="ad">
    <w:name w:val="annotation reference"/>
    <w:basedOn w:val="a0"/>
    <w:uiPriority w:val="99"/>
    <w:semiHidden/>
    <w:unhideWhenUsed/>
    <w:rsid w:val="00B32A6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32A6B"/>
  </w:style>
  <w:style w:type="character" w:customStyle="1" w:styleId="af">
    <w:name w:val="コメント文字列 (文字)"/>
    <w:basedOn w:val="a0"/>
    <w:link w:val="ae"/>
    <w:uiPriority w:val="99"/>
    <w:rsid w:val="00B32A6B"/>
    <w:rPr>
      <w:rFonts w:ascii="游明朝" w:eastAsia="游明朝" w:hAnsi="游明朝" w:cs="游明朝"/>
      <w:color w:val="00000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2A6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32A6B"/>
    <w:rPr>
      <w:rFonts w:ascii="游明朝" w:eastAsia="游明朝" w:hAnsi="游明朝" w:cs="游明朝"/>
      <w:b/>
      <w:bCs/>
      <w:color w:val="000000"/>
    </w:rPr>
  </w:style>
  <w:style w:type="paragraph" w:customStyle="1" w:styleId="13">
    <w:name w:val="スタイル1"/>
    <w:basedOn w:val="1"/>
    <w:link w:val="14"/>
    <w:qFormat/>
    <w:rsid w:val="003C512E"/>
    <w:pPr>
      <w:spacing w:after="200"/>
      <w:ind w:leftChars="1" w:left="426" w:hangingChars="176" w:hanging="424"/>
    </w:pPr>
    <w:rPr>
      <w:rFonts w:ascii="ＭＳ ゴシック" w:eastAsia="ＭＳ ゴシック" w:hAnsi="ＭＳ ゴシック"/>
      <w:b/>
      <w:bCs/>
      <w:szCs w:val="24"/>
    </w:rPr>
  </w:style>
  <w:style w:type="character" w:customStyle="1" w:styleId="14">
    <w:name w:val="スタイル1 (文字)"/>
    <w:basedOn w:val="10"/>
    <w:link w:val="13"/>
    <w:rsid w:val="003C512E"/>
    <w:rPr>
      <w:rFonts w:ascii="ＭＳ ゴシック" w:eastAsia="ＭＳ ゴシック" w:hAnsi="ＭＳ ゴシック" w:cs="Yu Gothic UI"/>
      <w:b/>
      <w:bCs/>
      <w:color w:val="000000"/>
      <w:sz w:val="24"/>
      <w:szCs w:val="24"/>
    </w:rPr>
  </w:style>
  <w:style w:type="paragraph" w:styleId="af2">
    <w:name w:val="No Spacing"/>
    <w:uiPriority w:val="1"/>
    <w:qFormat/>
    <w:rsid w:val="004C2D57"/>
    <w:pPr>
      <w:ind w:left="10" w:hanging="10"/>
    </w:pPr>
    <w:rPr>
      <w:rFonts w:ascii="游明朝" w:eastAsia="游明朝" w:hAnsi="游明朝" w:cs="游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3459</TotalTime>
  <Pages>1</Pages>
  <Words>86</Words>
  <Characters>493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2026-01-05T07:57:00Z</cp:lastPrinted>
  <dcterms:created xsi:type="dcterms:W3CDTF">2025-11-07T07:50:00Z</dcterms:created>
  <dcterms:modified xsi:type="dcterms:W3CDTF">2026-05-27T01:47:00Z</dcterms:modified>
</cp:coreProperties>
</file>