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05F6E" w14:textId="2762D6BB" w:rsidR="00F54F4A" w:rsidRDefault="00F54F4A" w:rsidP="00F54F4A">
      <w:pPr>
        <w:tabs>
          <w:tab w:val="center" w:pos="3827"/>
          <w:tab w:val="center" w:pos="6768"/>
        </w:tabs>
        <w:spacing w:after="154" w:line="259" w:lineRule="auto"/>
        <w:ind w:left="0" w:firstLine="0"/>
        <w:rPr>
          <w:rFonts w:ascii="HG丸ｺﾞｼｯｸM-PRO" w:eastAsia="HG丸ｺﾞｼｯｸM-PRO" w:hAnsi="HG丸ｺﾞｼｯｸM-PRO" w:cs="HG丸ｺﾞｼｯｸM-PRO"/>
          <w:sz w:val="36"/>
          <w:szCs w:val="36"/>
        </w:rPr>
      </w:pPr>
      <w:bookmarkStart w:id="0" w:name="_Hlk216854817"/>
      <w:r w:rsidRPr="00F54F4A">
        <w:rPr>
          <w:rFonts w:ascii="ＭＳ 明朝" w:eastAsia="ＭＳ 明朝" w:hAnsi="ＭＳ 明朝" w:cs="ＭＳ 明朝" w:hint="eastAsia"/>
          <w:sz w:val="24"/>
          <w:szCs w:val="28"/>
        </w:rPr>
        <w:t>第</w:t>
      </w:r>
      <w:r>
        <w:rPr>
          <w:rFonts w:ascii="ＭＳ 明朝" w:eastAsia="ＭＳ 明朝" w:hAnsi="ＭＳ 明朝" w:cs="ＭＳ 明朝" w:hint="eastAsia"/>
          <w:sz w:val="24"/>
          <w:szCs w:val="28"/>
        </w:rPr>
        <w:t>３</w:t>
      </w:r>
      <w:r w:rsidRPr="00F54F4A">
        <w:rPr>
          <w:rFonts w:ascii="ＭＳ 明朝" w:eastAsia="ＭＳ 明朝" w:hAnsi="ＭＳ 明朝" w:cs="ＭＳ 明朝" w:hint="eastAsia"/>
          <w:sz w:val="24"/>
          <w:szCs w:val="28"/>
        </w:rPr>
        <w:t>号様式</w:t>
      </w:r>
    </w:p>
    <w:p w14:paraId="0C91156A" w14:textId="6FE791C7" w:rsidR="008B39AD" w:rsidRPr="002971DE" w:rsidRDefault="004615F2" w:rsidP="00CD209B">
      <w:pPr>
        <w:tabs>
          <w:tab w:val="center" w:pos="3827"/>
          <w:tab w:val="center" w:pos="6768"/>
        </w:tabs>
        <w:spacing w:after="154" w:line="259" w:lineRule="auto"/>
        <w:ind w:left="0" w:firstLine="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2971DE"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事業実施計画書（ </w:t>
      </w:r>
      <w:r w:rsidRPr="002971DE">
        <w:rPr>
          <w:rFonts w:ascii="HG丸ｺﾞｼｯｸM-PRO" w:eastAsia="HG丸ｺﾞｼｯｸM-PRO" w:hAnsi="HG丸ｺﾞｼｯｸM-PRO" w:cs="HG丸ｺﾞｼｯｸM-PRO"/>
          <w:sz w:val="36"/>
          <w:szCs w:val="36"/>
        </w:rPr>
        <w:tab/>
        <w:t xml:space="preserve"> 年度）</w:t>
      </w:r>
    </w:p>
    <w:bookmarkEnd w:id="0"/>
    <w:p w14:paraId="34EF2C32" w14:textId="77777777" w:rsidR="008B39AD" w:rsidRDefault="004615F2">
      <w:pPr>
        <w:spacing w:after="0" w:line="259" w:lineRule="auto"/>
        <w:ind w:left="0" w:firstLine="0"/>
      </w:pPr>
      <w:r>
        <w:rPr>
          <w:rFonts w:ascii="HG丸ｺﾞｼｯｸM-PRO" w:eastAsia="HG丸ｺﾞｼｯｸM-PRO" w:hAnsi="HG丸ｺﾞｼｯｸM-PRO" w:cs="HG丸ｺﾞｼｯｸM-PRO"/>
        </w:rPr>
        <w:t xml:space="preserve">○実施を予定している各種講座、イベント、事業等を記載してください。 </w:t>
      </w:r>
    </w:p>
    <w:tbl>
      <w:tblPr>
        <w:tblStyle w:val="TableGrid"/>
        <w:tblW w:w="9390" w:type="dxa"/>
        <w:tblInd w:w="103" w:type="dxa"/>
        <w:tblCellMar>
          <w:top w:w="8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4279"/>
        <w:gridCol w:w="2694"/>
      </w:tblGrid>
      <w:tr w:rsidR="008B39AD" w14:paraId="59C6714C" w14:textId="77777777" w:rsidTr="00CD209B">
        <w:trPr>
          <w:trHeight w:val="924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45D7" w14:textId="67AE0AB8" w:rsidR="008B39AD" w:rsidRDefault="004615F2" w:rsidP="00CD209B">
            <w:pPr>
              <w:spacing w:after="0" w:line="259" w:lineRule="auto"/>
              <w:ind w:left="269" w:firstLine="0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</w:rPr>
              <w:t>事業（講座等）名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347A" w14:textId="1ADE1B0C" w:rsidR="008B39AD" w:rsidRDefault="004615F2" w:rsidP="00CD209B">
            <w:pPr>
              <w:spacing w:after="0" w:line="259" w:lineRule="auto"/>
              <w:ind w:left="17" w:firstLine="0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</w:rPr>
              <w:t>目 的 ・ 内 容 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1154" w14:textId="55C06BE8" w:rsidR="008B39AD" w:rsidRDefault="004615F2" w:rsidP="00CD209B">
            <w:pPr>
              <w:spacing w:after="0" w:line="259" w:lineRule="auto"/>
              <w:ind w:left="18" w:firstLine="0"/>
              <w:jc w:val="center"/>
            </w:pPr>
            <w:r>
              <w:rPr>
                <w:rFonts w:ascii="HG丸ｺﾞｼｯｸM-PRO" w:eastAsia="HG丸ｺﾞｼｯｸM-PRO" w:hAnsi="HG丸ｺﾞｼｯｸM-PRO" w:cs="HG丸ｺﾞｼｯｸM-PRO"/>
              </w:rPr>
              <w:t>実施時期・回数</w:t>
            </w:r>
          </w:p>
        </w:tc>
      </w:tr>
      <w:tr w:rsidR="008B39AD" w14:paraId="7C3BB605" w14:textId="77777777" w:rsidTr="00CD209B">
        <w:trPr>
          <w:trHeight w:val="286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F549C7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91C109D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B62F27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</w:tr>
      <w:tr w:rsidR="008B39AD" w14:paraId="19888551" w14:textId="77777777" w:rsidTr="00CD209B">
        <w:trPr>
          <w:trHeight w:val="2358"/>
        </w:trPr>
        <w:tc>
          <w:tcPr>
            <w:tcW w:w="24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C2C944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427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AFFB76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269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4EBBD3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</w:tr>
      <w:tr w:rsidR="008B39AD" w14:paraId="2723536D" w14:textId="77777777" w:rsidTr="00CD209B">
        <w:trPr>
          <w:trHeight w:val="2861"/>
        </w:trPr>
        <w:tc>
          <w:tcPr>
            <w:tcW w:w="24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56F2AFA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427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D0754A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269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C3061C3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</w:tr>
      <w:tr w:rsidR="008B39AD" w14:paraId="31616E34" w14:textId="77777777" w:rsidTr="00CD209B">
        <w:trPr>
          <w:trHeight w:val="2528"/>
        </w:trPr>
        <w:tc>
          <w:tcPr>
            <w:tcW w:w="241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516B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427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107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  <w:tc>
          <w:tcPr>
            <w:tcW w:w="269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6423" w14:textId="77777777" w:rsidR="008B39AD" w:rsidRDefault="004615F2">
            <w:pPr>
              <w:spacing w:after="0" w:line="259" w:lineRule="auto"/>
              <w:ind w:left="0" w:firstLine="0"/>
            </w:pPr>
            <w:r>
              <w:rPr>
                <w:rFonts w:ascii="HG丸ｺﾞｼｯｸM-PRO" w:eastAsia="HG丸ｺﾞｼｯｸM-PRO" w:hAnsi="HG丸ｺﾞｼｯｸM-PRO" w:cs="HG丸ｺﾞｼｯｸM-PRO"/>
              </w:rPr>
              <w:t xml:space="preserve"> </w:t>
            </w:r>
          </w:p>
        </w:tc>
      </w:tr>
    </w:tbl>
    <w:p w14:paraId="6D84B59F" w14:textId="6424D77E" w:rsidR="008B39AD" w:rsidRPr="00EA5F5F" w:rsidRDefault="004615F2" w:rsidP="00CF1170">
      <w:pPr>
        <w:spacing w:after="0" w:line="259" w:lineRule="auto"/>
        <w:ind w:left="0" w:firstLine="0"/>
        <w:rPr>
          <w:rFonts w:ascii="ＭＳ 明朝" w:eastAsia="ＭＳ 明朝" w:hAnsi="ＭＳ 明朝" w:cs="Times New Roman"/>
          <w:color w:val="auto"/>
          <w:sz w:val="24"/>
          <w:szCs w:val="24"/>
          <w14:ligatures w14:val="none"/>
        </w:rPr>
      </w:pPr>
      <w:r>
        <w:rPr>
          <w:rFonts w:ascii="HG丸ｺﾞｼｯｸM-PRO" w:eastAsia="HG丸ｺﾞｼｯｸM-PRO" w:hAnsi="HG丸ｺﾞｼｯｸM-PRO" w:cs="HG丸ｺﾞｼｯｸM-PRO"/>
        </w:rPr>
        <w:t>※ 年度毎に作成してください。</w:t>
      </w:r>
      <w:r>
        <w:rPr>
          <w:rFonts w:ascii="HG丸ｺﾞｼｯｸM-PRO" w:eastAsia="HG丸ｺﾞｼｯｸM-PRO" w:hAnsi="HG丸ｺﾞｼｯｸM-PRO" w:cs="HG丸ｺﾞｼｯｸM-PRO"/>
          <w:sz w:val="20"/>
        </w:rPr>
        <w:t>（指定申請期間の毎年度の事業実施計画が同じ場合は</w:t>
      </w:r>
      <w:r w:rsidR="00A123B9">
        <w:rPr>
          <w:rFonts w:ascii="HG丸ｺﾞｼｯｸM-PRO" w:eastAsia="HG丸ｺﾞｼｯｸM-PRO" w:hAnsi="HG丸ｺﾞｼｯｸM-PRO" w:cs="HG丸ｺﾞｼｯｸM-PRO"/>
          <w:sz w:val="20"/>
        </w:rPr>
        <w:t>1</w:t>
      </w:r>
      <w:r>
        <w:rPr>
          <w:rFonts w:ascii="HG丸ｺﾞｼｯｸM-PRO" w:eastAsia="HG丸ｺﾞｼｯｸM-PRO" w:hAnsi="HG丸ｺﾞｼｯｸM-PRO" w:cs="HG丸ｺﾞｼｯｸM-PRO"/>
          <w:sz w:val="20"/>
        </w:rPr>
        <w:t>枚の提出で可）</w:t>
      </w:r>
    </w:p>
    <w:sectPr w:rsidR="008B39AD" w:rsidRPr="00EA5F5F" w:rsidSect="00CF1170">
      <w:footerReference w:type="even" r:id="rId8"/>
      <w:footerReference w:type="default" r:id="rId9"/>
      <w:footerReference w:type="first" r:id="rId10"/>
      <w:pgSz w:w="11906" w:h="16838"/>
      <w:pgMar w:top="1445" w:right="1383" w:bottom="1510" w:left="1078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B9C5" w14:textId="77777777" w:rsidR="00322CDC" w:rsidRDefault="004615F2">
      <w:pPr>
        <w:spacing w:after="0" w:line="240" w:lineRule="auto"/>
      </w:pPr>
      <w:r>
        <w:separator/>
      </w:r>
    </w:p>
  </w:endnote>
  <w:endnote w:type="continuationSeparator" w:id="0">
    <w:p w14:paraId="528C6DD6" w14:textId="77777777" w:rsidR="00322CDC" w:rsidRDefault="0046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71637" w14:textId="77777777" w:rsidR="008B39AD" w:rsidRDefault="008B39A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DD628" w14:textId="77777777" w:rsidR="008B39AD" w:rsidRDefault="008B39A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B14FB" w14:textId="77777777" w:rsidR="008B39AD" w:rsidRDefault="008B39A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830C0" w14:textId="77777777" w:rsidR="00322CDC" w:rsidRDefault="004615F2">
      <w:pPr>
        <w:spacing w:after="0" w:line="240" w:lineRule="auto"/>
      </w:pPr>
      <w:r>
        <w:separator/>
      </w:r>
    </w:p>
  </w:footnote>
  <w:footnote w:type="continuationSeparator" w:id="0">
    <w:p w14:paraId="7C9994A8" w14:textId="77777777" w:rsidR="00322CDC" w:rsidRDefault="0046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094"/>
    <w:multiLevelType w:val="hybridMultilevel"/>
    <w:tmpl w:val="732A8016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0ECC69C5"/>
    <w:multiLevelType w:val="hybridMultilevel"/>
    <w:tmpl w:val="84AC3C9E"/>
    <w:lvl w:ilvl="0" w:tplc="04090011">
      <w:start w:val="1"/>
      <w:numFmt w:val="decimalEnclosedCircle"/>
      <w:lvlText w:val="%1"/>
      <w:lvlJc w:val="left"/>
      <w:pPr>
        <w:ind w:left="1100" w:hanging="440"/>
      </w:pPr>
    </w:lvl>
    <w:lvl w:ilvl="1" w:tplc="04090011">
      <w:start w:val="1"/>
      <w:numFmt w:val="decimalEnclosedCircle"/>
      <w:lvlText w:val="%2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01056AC"/>
    <w:multiLevelType w:val="hybridMultilevel"/>
    <w:tmpl w:val="ACF6091E"/>
    <w:lvl w:ilvl="0" w:tplc="A2C0248C">
      <w:start w:val="9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686457"/>
    <w:multiLevelType w:val="hybridMultilevel"/>
    <w:tmpl w:val="4F92F8E0"/>
    <w:lvl w:ilvl="0" w:tplc="39D89A32">
      <w:start w:val="1"/>
      <w:numFmt w:val="decimalFullWidth"/>
      <w:lvlText w:val="(%1)"/>
      <w:lvlJc w:val="left"/>
      <w:pPr>
        <w:ind w:left="79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DA22B2">
      <w:start w:val="1"/>
      <w:numFmt w:val="lowerLetter"/>
      <w:lvlText w:val="%2"/>
      <w:lvlJc w:val="left"/>
      <w:pPr>
        <w:ind w:left="13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2C1B44">
      <w:start w:val="1"/>
      <w:numFmt w:val="lowerRoman"/>
      <w:lvlText w:val="%3"/>
      <w:lvlJc w:val="left"/>
      <w:pPr>
        <w:ind w:left="20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E22D5A">
      <w:start w:val="1"/>
      <w:numFmt w:val="decimal"/>
      <w:lvlText w:val="%4"/>
      <w:lvlJc w:val="left"/>
      <w:pPr>
        <w:ind w:left="27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2EE0ED6">
      <w:start w:val="1"/>
      <w:numFmt w:val="lowerLetter"/>
      <w:lvlText w:val="%5"/>
      <w:lvlJc w:val="left"/>
      <w:pPr>
        <w:ind w:left="34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20AD50">
      <w:start w:val="1"/>
      <w:numFmt w:val="lowerRoman"/>
      <w:lvlText w:val="%6"/>
      <w:lvlJc w:val="left"/>
      <w:pPr>
        <w:ind w:left="421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4B9CC">
      <w:start w:val="1"/>
      <w:numFmt w:val="decimal"/>
      <w:lvlText w:val="%7"/>
      <w:lvlJc w:val="left"/>
      <w:pPr>
        <w:ind w:left="49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5E3876">
      <w:start w:val="1"/>
      <w:numFmt w:val="lowerLetter"/>
      <w:lvlText w:val="%8"/>
      <w:lvlJc w:val="left"/>
      <w:pPr>
        <w:ind w:left="56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E44B64">
      <w:start w:val="1"/>
      <w:numFmt w:val="lowerRoman"/>
      <w:lvlText w:val="%9"/>
      <w:lvlJc w:val="left"/>
      <w:pPr>
        <w:ind w:left="63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C94D18"/>
    <w:multiLevelType w:val="hybridMultilevel"/>
    <w:tmpl w:val="B14C3390"/>
    <w:lvl w:ilvl="0" w:tplc="A8068870">
      <w:start w:val="1"/>
      <w:numFmt w:val="decimalFullWidth"/>
      <w:lvlText w:val="（%1）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D89A32">
      <w:start w:val="1"/>
      <w:numFmt w:val="decimalFullWidth"/>
      <w:lvlText w:val="(%2)"/>
      <w:lvlJc w:val="left"/>
      <w:pPr>
        <w:ind w:left="1233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12747"/>
    <w:multiLevelType w:val="hybridMultilevel"/>
    <w:tmpl w:val="D9EA6244"/>
    <w:lvl w:ilvl="0" w:tplc="00089B5E">
      <w:start w:val="2"/>
      <w:numFmt w:val="decimalFullWidth"/>
      <w:lvlText w:val="(%1)"/>
      <w:lvlJc w:val="left"/>
      <w:pPr>
        <w:ind w:left="851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89608">
      <w:start w:val="1"/>
      <w:numFmt w:val="lowerLetter"/>
      <w:lvlText w:val="%2"/>
      <w:lvlJc w:val="left"/>
      <w:pPr>
        <w:ind w:left="13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CC898">
      <w:start w:val="1"/>
      <w:numFmt w:val="lowerRoman"/>
      <w:lvlText w:val="%3"/>
      <w:lvlJc w:val="left"/>
      <w:pPr>
        <w:ind w:left="20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92C132">
      <w:start w:val="1"/>
      <w:numFmt w:val="decimal"/>
      <w:lvlText w:val="%4"/>
      <w:lvlJc w:val="left"/>
      <w:pPr>
        <w:ind w:left="27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3877FA">
      <w:start w:val="1"/>
      <w:numFmt w:val="lowerLetter"/>
      <w:lvlText w:val="%5"/>
      <w:lvlJc w:val="left"/>
      <w:pPr>
        <w:ind w:left="346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326E9C">
      <w:start w:val="1"/>
      <w:numFmt w:val="lowerRoman"/>
      <w:lvlText w:val="%6"/>
      <w:lvlJc w:val="left"/>
      <w:pPr>
        <w:ind w:left="418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7748CCA">
      <w:start w:val="1"/>
      <w:numFmt w:val="decimal"/>
      <w:lvlText w:val="%7"/>
      <w:lvlJc w:val="left"/>
      <w:pPr>
        <w:ind w:left="49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CAA100">
      <w:start w:val="1"/>
      <w:numFmt w:val="lowerLetter"/>
      <w:lvlText w:val="%8"/>
      <w:lvlJc w:val="left"/>
      <w:pPr>
        <w:ind w:left="56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E7428">
      <w:start w:val="1"/>
      <w:numFmt w:val="lowerRoman"/>
      <w:lvlText w:val="%9"/>
      <w:lvlJc w:val="left"/>
      <w:pPr>
        <w:ind w:left="63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C690E"/>
    <w:multiLevelType w:val="hybridMultilevel"/>
    <w:tmpl w:val="352AF958"/>
    <w:lvl w:ilvl="0" w:tplc="569057DC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F231C"/>
    <w:multiLevelType w:val="hybridMultilevel"/>
    <w:tmpl w:val="489CE404"/>
    <w:lvl w:ilvl="0" w:tplc="BAF84B3C">
      <w:start w:val="2"/>
      <w:numFmt w:val="decimalFullWidth"/>
      <w:lvlText w:val="(%1)"/>
      <w:lvlJc w:val="left"/>
      <w:pPr>
        <w:ind w:left="442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8" w15:restartNumberingAfterBreak="0">
    <w:nsid w:val="32577229"/>
    <w:multiLevelType w:val="hybridMultilevel"/>
    <w:tmpl w:val="E6B42C08"/>
    <w:lvl w:ilvl="0" w:tplc="FFFFFFFF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D7B58"/>
    <w:multiLevelType w:val="hybridMultilevel"/>
    <w:tmpl w:val="80A83438"/>
    <w:lvl w:ilvl="0" w:tplc="39D89A32">
      <w:start w:val="1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A54869"/>
    <w:multiLevelType w:val="hybridMultilevel"/>
    <w:tmpl w:val="6B728208"/>
    <w:lvl w:ilvl="0" w:tplc="F76CAF5A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846C08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6471AC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AAFF2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C88CDE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D8856A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D2B6C6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94FB20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98AD48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65891"/>
    <w:multiLevelType w:val="hybridMultilevel"/>
    <w:tmpl w:val="0CF8D212"/>
    <w:lvl w:ilvl="0" w:tplc="A3C4083A">
      <w:start w:val="1"/>
      <w:numFmt w:val="decimal"/>
      <w:pStyle w:val="1"/>
      <w:lvlText w:val="%1"/>
      <w:lvlJc w:val="left"/>
      <w:pPr>
        <w:ind w:left="0"/>
      </w:pPr>
      <w:rPr>
        <w:rFonts w:ascii="ＭＳ ゴシック" w:eastAsia="ＭＳ ゴシック" w:hAnsi="ＭＳ ゴシック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0D8D8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01BB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8BE10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4AB12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46EC4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D21C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691A6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405BE0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EC5539"/>
    <w:multiLevelType w:val="hybridMultilevel"/>
    <w:tmpl w:val="4F8AB482"/>
    <w:lvl w:ilvl="0" w:tplc="B7FA72C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AD7486"/>
    <w:multiLevelType w:val="hybridMultilevel"/>
    <w:tmpl w:val="1E589536"/>
    <w:lvl w:ilvl="0" w:tplc="A8068870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AE3A70">
      <w:start w:val="1"/>
      <w:numFmt w:val="decimalEnclosedCircle"/>
      <w:lvlText w:val="%2"/>
      <w:lvlJc w:val="left"/>
      <w:pPr>
        <w:ind w:left="73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769CC2">
      <w:start w:val="1"/>
      <w:numFmt w:val="lowerRoman"/>
      <w:lvlText w:val="%3"/>
      <w:lvlJc w:val="left"/>
      <w:pPr>
        <w:ind w:left="15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6EFFB6">
      <w:start w:val="1"/>
      <w:numFmt w:val="decimal"/>
      <w:lvlText w:val="%4"/>
      <w:lvlJc w:val="left"/>
      <w:pPr>
        <w:ind w:left="22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91A20B0">
      <w:start w:val="1"/>
      <w:numFmt w:val="lowerLetter"/>
      <w:lvlText w:val="%5"/>
      <w:lvlJc w:val="left"/>
      <w:pPr>
        <w:ind w:left="29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522C04">
      <w:start w:val="1"/>
      <w:numFmt w:val="lowerRoman"/>
      <w:lvlText w:val="%6"/>
      <w:lvlJc w:val="left"/>
      <w:pPr>
        <w:ind w:left="36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A2BD98">
      <w:start w:val="1"/>
      <w:numFmt w:val="decimal"/>
      <w:lvlText w:val="%7"/>
      <w:lvlJc w:val="left"/>
      <w:pPr>
        <w:ind w:left="43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CAA54C0">
      <w:start w:val="1"/>
      <w:numFmt w:val="lowerLetter"/>
      <w:lvlText w:val="%8"/>
      <w:lvlJc w:val="left"/>
      <w:pPr>
        <w:ind w:left="51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885C68">
      <w:start w:val="1"/>
      <w:numFmt w:val="lowerRoman"/>
      <w:lvlText w:val="%9"/>
      <w:lvlJc w:val="left"/>
      <w:pPr>
        <w:ind w:left="58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458BD"/>
    <w:multiLevelType w:val="hybridMultilevel"/>
    <w:tmpl w:val="F7A4FAF0"/>
    <w:lvl w:ilvl="0" w:tplc="2CAC1024">
      <w:start w:val="7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5" w15:restartNumberingAfterBreak="0">
    <w:nsid w:val="491C7C83"/>
    <w:multiLevelType w:val="hybridMultilevel"/>
    <w:tmpl w:val="E6B42C08"/>
    <w:lvl w:ilvl="0" w:tplc="928CAC9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2CDDE6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36AB32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F4E7D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F110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3E3C96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62050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04E982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AA700A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43EAF"/>
    <w:multiLevelType w:val="hybridMultilevel"/>
    <w:tmpl w:val="F73E877E"/>
    <w:lvl w:ilvl="0" w:tplc="BAF84B3C">
      <w:start w:val="2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CC970B0"/>
    <w:multiLevelType w:val="hybridMultilevel"/>
    <w:tmpl w:val="3CBA0460"/>
    <w:lvl w:ilvl="0" w:tplc="0E0C5830">
      <w:start w:val="1"/>
      <w:numFmt w:val="decimalFullWidth"/>
      <w:lvlText w:val="(%1)"/>
      <w:lvlJc w:val="left"/>
      <w:pPr>
        <w:ind w:left="1233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736656"/>
    <w:multiLevelType w:val="hybridMultilevel"/>
    <w:tmpl w:val="E9028236"/>
    <w:lvl w:ilvl="0" w:tplc="F936547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987D9A"/>
    <w:multiLevelType w:val="hybridMultilevel"/>
    <w:tmpl w:val="BF580CAC"/>
    <w:lvl w:ilvl="0" w:tplc="40021C5E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3A5FCA"/>
    <w:multiLevelType w:val="hybridMultilevel"/>
    <w:tmpl w:val="CCF08CA2"/>
    <w:lvl w:ilvl="0" w:tplc="39D89A32">
      <w:start w:val="1"/>
      <w:numFmt w:val="decimalFullWidth"/>
      <w:lvlText w:val="(%1)"/>
      <w:lvlJc w:val="left"/>
      <w:pPr>
        <w:ind w:left="866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F6896B6">
      <w:start w:val="1"/>
      <w:numFmt w:val="decimalEnclosedCircle"/>
      <w:lvlText w:val="%2"/>
      <w:lvlJc w:val="left"/>
      <w:pPr>
        <w:ind w:left="122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21" w15:restartNumberingAfterBreak="0">
    <w:nsid w:val="5AA5485E"/>
    <w:multiLevelType w:val="hybridMultilevel"/>
    <w:tmpl w:val="CADE4B00"/>
    <w:lvl w:ilvl="0" w:tplc="A0C2DB14">
      <w:start w:val="5"/>
      <w:numFmt w:val="decimalFullWidth"/>
      <w:lvlText w:val="（%1）"/>
      <w:lvlJc w:val="left"/>
      <w:pPr>
        <w:ind w:left="705" w:hanging="720"/>
      </w:pPr>
      <w:rPr>
        <w:rFonts w:hint="default"/>
      </w:rPr>
    </w:lvl>
    <w:lvl w:ilvl="1" w:tplc="5268E538">
      <w:start w:val="8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游明朝" w:hint="eastAsia"/>
      </w:rPr>
    </w:lvl>
    <w:lvl w:ilvl="2" w:tplc="2CAC1024">
      <w:start w:val="7"/>
      <w:numFmt w:val="decimalEnclosedCircle"/>
      <w:lvlText w:val="%3"/>
      <w:lvlJc w:val="left"/>
      <w:pPr>
        <w:ind w:left="1225" w:hanging="360"/>
      </w:pPr>
      <w:rPr>
        <w:rFonts w:cs="游明朝" w:hint="default"/>
        <w:color w:val="000000"/>
      </w:rPr>
    </w:lvl>
    <w:lvl w:ilvl="3" w:tplc="92425AA0">
      <w:start w:val="2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cs="游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22" w15:restartNumberingAfterBreak="0">
    <w:nsid w:val="621928EC"/>
    <w:multiLevelType w:val="hybridMultilevel"/>
    <w:tmpl w:val="54FCA4D2"/>
    <w:lvl w:ilvl="0" w:tplc="A48E55E4">
      <w:start w:val="1"/>
      <w:numFmt w:val="aiueoFullWidth"/>
      <w:lvlText w:val="%1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6E2DE6">
      <w:start w:val="1"/>
      <w:numFmt w:val="lowerLetter"/>
      <w:lvlText w:val="%2"/>
      <w:lvlJc w:val="left"/>
      <w:pPr>
        <w:ind w:left="13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50B708">
      <w:start w:val="1"/>
      <w:numFmt w:val="lowerRoman"/>
      <w:lvlText w:val="%3"/>
      <w:lvlJc w:val="left"/>
      <w:pPr>
        <w:ind w:left="20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02BC22">
      <w:start w:val="1"/>
      <w:numFmt w:val="decimal"/>
      <w:lvlText w:val="%4"/>
      <w:lvlJc w:val="left"/>
      <w:pPr>
        <w:ind w:left="28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A8F76">
      <w:start w:val="1"/>
      <w:numFmt w:val="lowerLetter"/>
      <w:lvlText w:val="%5"/>
      <w:lvlJc w:val="left"/>
      <w:pPr>
        <w:ind w:left="352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367E9A">
      <w:start w:val="1"/>
      <w:numFmt w:val="lowerRoman"/>
      <w:lvlText w:val="%6"/>
      <w:lvlJc w:val="left"/>
      <w:pPr>
        <w:ind w:left="424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324C75C">
      <w:start w:val="1"/>
      <w:numFmt w:val="decimal"/>
      <w:lvlText w:val="%7"/>
      <w:lvlJc w:val="left"/>
      <w:pPr>
        <w:ind w:left="49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004508">
      <w:start w:val="1"/>
      <w:numFmt w:val="lowerLetter"/>
      <w:lvlText w:val="%8"/>
      <w:lvlJc w:val="left"/>
      <w:pPr>
        <w:ind w:left="56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5AA4C8">
      <w:start w:val="1"/>
      <w:numFmt w:val="lowerRoman"/>
      <w:lvlText w:val="%9"/>
      <w:lvlJc w:val="left"/>
      <w:pPr>
        <w:ind w:left="64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D505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6E545D7F"/>
    <w:multiLevelType w:val="hybridMultilevel"/>
    <w:tmpl w:val="17987CB6"/>
    <w:lvl w:ilvl="0" w:tplc="F9365474">
      <w:start w:val="3"/>
      <w:numFmt w:val="decimalEnclosedCircle"/>
      <w:lvlText w:val="%1"/>
      <w:lvlJc w:val="left"/>
      <w:pPr>
        <w:ind w:left="44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25" w15:restartNumberingAfterBreak="0">
    <w:nsid w:val="7C6325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6" w15:restartNumberingAfterBreak="0">
    <w:nsid w:val="7CCE3C78"/>
    <w:multiLevelType w:val="hybridMultilevel"/>
    <w:tmpl w:val="0DB06DDE"/>
    <w:lvl w:ilvl="0" w:tplc="BAF84B3C">
      <w:start w:val="2"/>
      <w:numFmt w:val="decimalFullWidth"/>
      <w:lvlText w:val="(%1)"/>
      <w:lvlJc w:val="left"/>
      <w:pPr>
        <w:ind w:left="68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DE8113F"/>
    <w:multiLevelType w:val="hybridMultilevel"/>
    <w:tmpl w:val="C0BA2526"/>
    <w:lvl w:ilvl="0" w:tplc="9A70278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C06D6C">
      <w:start w:val="1"/>
      <w:numFmt w:val="aiueoFullWidth"/>
      <w:lvlText w:val="%2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7EF20E">
      <w:start w:val="1"/>
      <w:numFmt w:val="lowerRoman"/>
      <w:lvlText w:val="%3"/>
      <w:lvlJc w:val="left"/>
      <w:pPr>
        <w:ind w:left="15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C660B0">
      <w:start w:val="1"/>
      <w:numFmt w:val="decimal"/>
      <w:lvlText w:val="%4"/>
      <w:lvlJc w:val="left"/>
      <w:pPr>
        <w:ind w:left="23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ACFA4E">
      <w:start w:val="1"/>
      <w:numFmt w:val="lowerLetter"/>
      <w:lvlText w:val="%5"/>
      <w:lvlJc w:val="left"/>
      <w:pPr>
        <w:ind w:left="30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3E6E284">
      <w:start w:val="1"/>
      <w:numFmt w:val="lowerRoman"/>
      <w:lvlText w:val="%6"/>
      <w:lvlJc w:val="left"/>
      <w:pPr>
        <w:ind w:left="374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78373C">
      <w:start w:val="1"/>
      <w:numFmt w:val="decimal"/>
      <w:lvlText w:val="%7"/>
      <w:lvlJc w:val="left"/>
      <w:pPr>
        <w:ind w:left="446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B4B5A6">
      <w:start w:val="1"/>
      <w:numFmt w:val="lowerLetter"/>
      <w:lvlText w:val="%8"/>
      <w:lvlJc w:val="left"/>
      <w:pPr>
        <w:ind w:left="51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E0AA06">
      <w:start w:val="1"/>
      <w:numFmt w:val="lowerRoman"/>
      <w:lvlText w:val="%9"/>
      <w:lvlJc w:val="left"/>
      <w:pPr>
        <w:ind w:left="59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8C70EC"/>
    <w:multiLevelType w:val="hybridMultilevel"/>
    <w:tmpl w:val="C0423642"/>
    <w:lvl w:ilvl="0" w:tplc="BAF84B3C">
      <w:start w:val="2"/>
      <w:numFmt w:val="decimalFullWidth"/>
      <w:lvlText w:val="(%1)"/>
      <w:lvlJc w:val="left"/>
      <w:pPr>
        <w:ind w:left="45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29" w15:restartNumberingAfterBreak="0">
    <w:nsid w:val="7F8C7E7F"/>
    <w:multiLevelType w:val="hybridMultilevel"/>
    <w:tmpl w:val="63CE2F4E"/>
    <w:lvl w:ilvl="0" w:tplc="3F9C9C8E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C6D46C">
      <w:start w:val="1"/>
      <w:numFmt w:val="lowerLetter"/>
      <w:lvlText w:val="%2"/>
      <w:lvlJc w:val="left"/>
      <w:pPr>
        <w:ind w:left="12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67510">
      <w:start w:val="1"/>
      <w:numFmt w:val="lowerRoman"/>
      <w:lvlText w:val="%3"/>
      <w:lvlJc w:val="left"/>
      <w:pPr>
        <w:ind w:left="19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52EE6A">
      <w:start w:val="1"/>
      <w:numFmt w:val="decimal"/>
      <w:lvlText w:val="%4"/>
      <w:lvlJc w:val="left"/>
      <w:pPr>
        <w:ind w:left="26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244A44">
      <w:start w:val="1"/>
      <w:numFmt w:val="lowerLetter"/>
      <w:lvlText w:val="%5"/>
      <w:lvlJc w:val="left"/>
      <w:pPr>
        <w:ind w:left="338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CCD048">
      <w:start w:val="1"/>
      <w:numFmt w:val="lowerRoman"/>
      <w:lvlText w:val="%6"/>
      <w:lvlJc w:val="left"/>
      <w:pPr>
        <w:ind w:left="410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0CC626">
      <w:start w:val="1"/>
      <w:numFmt w:val="decimal"/>
      <w:lvlText w:val="%7"/>
      <w:lvlJc w:val="left"/>
      <w:pPr>
        <w:ind w:left="48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A08F3C">
      <w:start w:val="1"/>
      <w:numFmt w:val="lowerLetter"/>
      <w:lvlText w:val="%8"/>
      <w:lvlJc w:val="left"/>
      <w:pPr>
        <w:ind w:left="55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1805FC">
      <w:start w:val="1"/>
      <w:numFmt w:val="lowerRoman"/>
      <w:lvlText w:val="%9"/>
      <w:lvlJc w:val="left"/>
      <w:pPr>
        <w:ind w:left="62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473598">
    <w:abstractNumId w:val="3"/>
  </w:num>
  <w:num w:numId="2" w16cid:durableId="190072269">
    <w:abstractNumId w:val="22"/>
  </w:num>
  <w:num w:numId="3" w16cid:durableId="1602489649">
    <w:abstractNumId w:val="5"/>
  </w:num>
  <w:num w:numId="4" w16cid:durableId="744258234">
    <w:abstractNumId w:val="15"/>
  </w:num>
  <w:num w:numId="5" w16cid:durableId="310451759">
    <w:abstractNumId w:val="29"/>
  </w:num>
  <w:num w:numId="6" w16cid:durableId="92017545">
    <w:abstractNumId w:val="10"/>
  </w:num>
  <w:num w:numId="7" w16cid:durableId="1925843401">
    <w:abstractNumId w:val="13"/>
  </w:num>
  <w:num w:numId="8" w16cid:durableId="654065665">
    <w:abstractNumId w:val="27"/>
  </w:num>
  <w:num w:numId="9" w16cid:durableId="368456005">
    <w:abstractNumId w:val="11"/>
  </w:num>
  <w:num w:numId="10" w16cid:durableId="981695754">
    <w:abstractNumId w:val="19"/>
  </w:num>
  <w:num w:numId="11" w16cid:durableId="983049861">
    <w:abstractNumId w:val="0"/>
  </w:num>
  <w:num w:numId="12" w16cid:durableId="1868445132">
    <w:abstractNumId w:val="8"/>
  </w:num>
  <w:num w:numId="13" w16cid:durableId="41101776">
    <w:abstractNumId w:val="21"/>
  </w:num>
  <w:num w:numId="14" w16cid:durableId="1593859613">
    <w:abstractNumId w:val="20"/>
  </w:num>
  <w:num w:numId="15" w16cid:durableId="61803275">
    <w:abstractNumId w:val="14"/>
  </w:num>
  <w:num w:numId="16" w16cid:durableId="1269854452">
    <w:abstractNumId w:val="2"/>
  </w:num>
  <w:num w:numId="17" w16cid:durableId="1719821925">
    <w:abstractNumId w:val="28"/>
  </w:num>
  <w:num w:numId="18" w16cid:durableId="535435745">
    <w:abstractNumId w:val="4"/>
  </w:num>
  <w:num w:numId="19" w16cid:durableId="1148977659">
    <w:abstractNumId w:val="9"/>
  </w:num>
  <w:num w:numId="20" w16cid:durableId="1584412616">
    <w:abstractNumId w:val="7"/>
  </w:num>
  <w:num w:numId="21" w16cid:durableId="1726681034">
    <w:abstractNumId w:val="25"/>
  </w:num>
  <w:num w:numId="22" w16cid:durableId="1798140212">
    <w:abstractNumId w:val="6"/>
  </w:num>
  <w:num w:numId="23" w16cid:durableId="1152482010">
    <w:abstractNumId w:val="17"/>
  </w:num>
  <w:num w:numId="24" w16cid:durableId="36665094">
    <w:abstractNumId w:val="26"/>
  </w:num>
  <w:num w:numId="25" w16cid:durableId="371539758">
    <w:abstractNumId w:val="1"/>
  </w:num>
  <w:num w:numId="26" w16cid:durableId="470026158">
    <w:abstractNumId w:val="18"/>
  </w:num>
  <w:num w:numId="27" w16cid:durableId="365523299">
    <w:abstractNumId w:val="12"/>
  </w:num>
  <w:num w:numId="28" w16cid:durableId="952131693">
    <w:abstractNumId w:val="24"/>
  </w:num>
  <w:num w:numId="29" w16cid:durableId="1336808173">
    <w:abstractNumId w:val="23"/>
  </w:num>
  <w:num w:numId="30" w16cid:durableId="17740881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  <o:colormenu v:ext="edit" strokecolor="#007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AD"/>
    <w:rsid w:val="0001053A"/>
    <w:rsid w:val="00014F71"/>
    <w:rsid w:val="000169A1"/>
    <w:rsid w:val="00017CC0"/>
    <w:rsid w:val="00027B74"/>
    <w:rsid w:val="00041A96"/>
    <w:rsid w:val="00050395"/>
    <w:rsid w:val="0005313C"/>
    <w:rsid w:val="000667B8"/>
    <w:rsid w:val="00072DFA"/>
    <w:rsid w:val="00076D1B"/>
    <w:rsid w:val="000942EC"/>
    <w:rsid w:val="000A6651"/>
    <w:rsid w:val="000C2177"/>
    <w:rsid w:val="000E3F38"/>
    <w:rsid w:val="000F4535"/>
    <w:rsid w:val="000F48D1"/>
    <w:rsid w:val="0011313E"/>
    <w:rsid w:val="00116086"/>
    <w:rsid w:val="001164B4"/>
    <w:rsid w:val="001238F0"/>
    <w:rsid w:val="00157397"/>
    <w:rsid w:val="001575CF"/>
    <w:rsid w:val="00161C03"/>
    <w:rsid w:val="00164269"/>
    <w:rsid w:val="00182DE4"/>
    <w:rsid w:val="001911B9"/>
    <w:rsid w:val="001929C2"/>
    <w:rsid w:val="00193E23"/>
    <w:rsid w:val="00195EDB"/>
    <w:rsid w:val="001A4193"/>
    <w:rsid w:val="001A6408"/>
    <w:rsid w:val="001B6FEE"/>
    <w:rsid w:val="001C2068"/>
    <w:rsid w:val="001C791A"/>
    <w:rsid w:val="001D4589"/>
    <w:rsid w:val="001F7536"/>
    <w:rsid w:val="00200D3B"/>
    <w:rsid w:val="00211EFB"/>
    <w:rsid w:val="002145B3"/>
    <w:rsid w:val="00215A07"/>
    <w:rsid w:val="00242634"/>
    <w:rsid w:val="00247318"/>
    <w:rsid w:val="0025087F"/>
    <w:rsid w:val="00253466"/>
    <w:rsid w:val="00255B21"/>
    <w:rsid w:val="002576CB"/>
    <w:rsid w:val="00262E92"/>
    <w:rsid w:val="00267EAF"/>
    <w:rsid w:val="002701EB"/>
    <w:rsid w:val="00270FAF"/>
    <w:rsid w:val="00292713"/>
    <w:rsid w:val="002971DE"/>
    <w:rsid w:val="0029779F"/>
    <w:rsid w:val="002A33B3"/>
    <w:rsid w:val="002B55E2"/>
    <w:rsid w:val="002D0B61"/>
    <w:rsid w:val="002D0E3D"/>
    <w:rsid w:val="002E1325"/>
    <w:rsid w:val="002F55E9"/>
    <w:rsid w:val="00314149"/>
    <w:rsid w:val="00320122"/>
    <w:rsid w:val="00322CDC"/>
    <w:rsid w:val="00323AEA"/>
    <w:rsid w:val="00352A1B"/>
    <w:rsid w:val="0037541A"/>
    <w:rsid w:val="003910AC"/>
    <w:rsid w:val="00393D65"/>
    <w:rsid w:val="003A12D6"/>
    <w:rsid w:val="003A1B4D"/>
    <w:rsid w:val="003A6CC0"/>
    <w:rsid w:val="003C512E"/>
    <w:rsid w:val="003D4EA4"/>
    <w:rsid w:val="003F20C4"/>
    <w:rsid w:val="004173ED"/>
    <w:rsid w:val="00417C76"/>
    <w:rsid w:val="00426718"/>
    <w:rsid w:val="004271CE"/>
    <w:rsid w:val="004615F2"/>
    <w:rsid w:val="00480F5D"/>
    <w:rsid w:val="0048774D"/>
    <w:rsid w:val="004A2E97"/>
    <w:rsid w:val="004B003F"/>
    <w:rsid w:val="004C2D57"/>
    <w:rsid w:val="004D05C3"/>
    <w:rsid w:val="004E42DC"/>
    <w:rsid w:val="004F25BC"/>
    <w:rsid w:val="00502047"/>
    <w:rsid w:val="00505C47"/>
    <w:rsid w:val="00505E6E"/>
    <w:rsid w:val="00511FEB"/>
    <w:rsid w:val="00513DC7"/>
    <w:rsid w:val="00515897"/>
    <w:rsid w:val="005261CA"/>
    <w:rsid w:val="00581967"/>
    <w:rsid w:val="005B1F5A"/>
    <w:rsid w:val="005C4B07"/>
    <w:rsid w:val="005F1FF5"/>
    <w:rsid w:val="005F2E5C"/>
    <w:rsid w:val="006047AF"/>
    <w:rsid w:val="006354AE"/>
    <w:rsid w:val="006522C8"/>
    <w:rsid w:val="00661C88"/>
    <w:rsid w:val="00663DFA"/>
    <w:rsid w:val="00681879"/>
    <w:rsid w:val="006921AF"/>
    <w:rsid w:val="00692CB7"/>
    <w:rsid w:val="006A5DCD"/>
    <w:rsid w:val="006B2671"/>
    <w:rsid w:val="006C34B8"/>
    <w:rsid w:val="006C4340"/>
    <w:rsid w:val="006C57DF"/>
    <w:rsid w:val="006E02AE"/>
    <w:rsid w:val="006E46C9"/>
    <w:rsid w:val="006E6B92"/>
    <w:rsid w:val="006F1A1C"/>
    <w:rsid w:val="006F776E"/>
    <w:rsid w:val="00700563"/>
    <w:rsid w:val="00710B57"/>
    <w:rsid w:val="007161ED"/>
    <w:rsid w:val="00720F22"/>
    <w:rsid w:val="00730B0D"/>
    <w:rsid w:val="00732ED8"/>
    <w:rsid w:val="00766615"/>
    <w:rsid w:val="00767DF4"/>
    <w:rsid w:val="00784869"/>
    <w:rsid w:val="00792520"/>
    <w:rsid w:val="0079509A"/>
    <w:rsid w:val="007960CD"/>
    <w:rsid w:val="007976F2"/>
    <w:rsid w:val="007A5113"/>
    <w:rsid w:val="007B12C6"/>
    <w:rsid w:val="007D0BB3"/>
    <w:rsid w:val="007E25A7"/>
    <w:rsid w:val="007E4649"/>
    <w:rsid w:val="007E751C"/>
    <w:rsid w:val="007F17AB"/>
    <w:rsid w:val="007F58AB"/>
    <w:rsid w:val="00803593"/>
    <w:rsid w:val="00807721"/>
    <w:rsid w:val="00861F5C"/>
    <w:rsid w:val="00864B1B"/>
    <w:rsid w:val="00864FE6"/>
    <w:rsid w:val="008822AA"/>
    <w:rsid w:val="008B39AD"/>
    <w:rsid w:val="008C697E"/>
    <w:rsid w:val="008C6BBF"/>
    <w:rsid w:val="008F010D"/>
    <w:rsid w:val="00900CAD"/>
    <w:rsid w:val="009044AC"/>
    <w:rsid w:val="00937B88"/>
    <w:rsid w:val="009408E3"/>
    <w:rsid w:val="00946914"/>
    <w:rsid w:val="00954FF4"/>
    <w:rsid w:val="00964A1E"/>
    <w:rsid w:val="00970DE7"/>
    <w:rsid w:val="00980C70"/>
    <w:rsid w:val="00980E9D"/>
    <w:rsid w:val="009858F1"/>
    <w:rsid w:val="00990964"/>
    <w:rsid w:val="00997305"/>
    <w:rsid w:val="009C5B12"/>
    <w:rsid w:val="009D1E23"/>
    <w:rsid w:val="009D361A"/>
    <w:rsid w:val="009E534E"/>
    <w:rsid w:val="009F50EB"/>
    <w:rsid w:val="009F7281"/>
    <w:rsid w:val="009F78D7"/>
    <w:rsid w:val="00A04768"/>
    <w:rsid w:val="00A123B9"/>
    <w:rsid w:val="00A1313C"/>
    <w:rsid w:val="00A14920"/>
    <w:rsid w:val="00A43790"/>
    <w:rsid w:val="00A46876"/>
    <w:rsid w:val="00A55113"/>
    <w:rsid w:val="00A6627C"/>
    <w:rsid w:val="00A703EF"/>
    <w:rsid w:val="00A80F77"/>
    <w:rsid w:val="00A81A63"/>
    <w:rsid w:val="00A82A11"/>
    <w:rsid w:val="00A8682B"/>
    <w:rsid w:val="00AA0A5D"/>
    <w:rsid w:val="00AC5621"/>
    <w:rsid w:val="00AE6B77"/>
    <w:rsid w:val="00B1067C"/>
    <w:rsid w:val="00B159B1"/>
    <w:rsid w:val="00B20079"/>
    <w:rsid w:val="00B32A6B"/>
    <w:rsid w:val="00B47CBB"/>
    <w:rsid w:val="00B501FC"/>
    <w:rsid w:val="00B535A2"/>
    <w:rsid w:val="00B54C23"/>
    <w:rsid w:val="00B711FF"/>
    <w:rsid w:val="00B73CFE"/>
    <w:rsid w:val="00B75248"/>
    <w:rsid w:val="00B82C3B"/>
    <w:rsid w:val="00B83102"/>
    <w:rsid w:val="00B86408"/>
    <w:rsid w:val="00B86647"/>
    <w:rsid w:val="00B917F4"/>
    <w:rsid w:val="00B97899"/>
    <w:rsid w:val="00BC0EFD"/>
    <w:rsid w:val="00BD6DE7"/>
    <w:rsid w:val="00BE5C08"/>
    <w:rsid w:val="00C216D0"/>
    <w:rsid w:val="00C22432"/>
    <w:rsid w:val="00C26C1A"/>
    <w:rsid w:val="00C33F95"/>
    <w:rsid w:val="00C346AE"/>
    <w:rsid w:val="00C3498E"/>
    <w:rsid w:val="00C358EC"/>
    <w:rsid w:val="00C43BD4"/>
    <w:rsid w:val="00C5647F"/>
    <w:rsid w:val="00C641F9"/>
    <w:rsid w:val="00C66DDD"/>
    <w:rsid w:val="00C74F06"/>
    <w:rsid w:val="00C82E06"/>
    <w:rsid w:val="00C83C34"/>
    <w:rsid w:val="00C87EF3"/>
    <w:rsid w:val="00C93961"/>
    <w:rsid w:val="00C96B8D"/>
    <w:rsid w:val="00CA68BF"/>
    <w:rsid w:val="00CB4C0D"/>
    <w:rsid w:val="00CB5540"/>
    <w:rsid w:val="00CD209B"/>
    <w:rsid w:val="00CE1A8D"/>
    <w:rsid w:val="00CF1170"/>
    <w:rsid w:val="00CF2793"/>
    <w:rsid w:val="00CF4B6A"/>
    <w:rsid w:val="00D0250C"/>
    <w:rsid w:val="00D028EA"/>
    <w:rsid w:val="00D0732E"/>
    <w:rsid w:val="00D12873"/>
    <w:rsid w:val="00D20342"/>
    <w:rsid w:val="00D22E2F"/>
    <w:rsid w:val="00D244AC"/>
    <w:rsid w:val="00D31B27"/>
    <w:rsid w:val="00D36876"/>
    <w:rsid w:val="00D475B9"/>
    <w:rsid w:val="00D50540"/>
    <w:rsid w:val="00D57C95"/>
    <w:rsid w:val="00D601CB"/>
    <w:rsid w:val="00D836B2"/>
    <w:rsid w:val="00D94455"/>
    <w:rsid w:val="00D96D02"/>
    <w:rsid w:val="00DA63B0"/>
    <w:rsid w:val="00DC17FF"/>
    <w:rsid w:val="00DC2B5A"/>
    <w:rsid w:val="00DC7B2F"/>
    <w:rsid w:val="00DE3ADB"/>
    <w:rsid w:val="00DE4A78"/>
    <w:rsid w:val="00E07A72"/>
    <w:rsid w:val="00E553D9"/>
    <w:rsid w:val="00E62BB0"/>
    <w:rsid w:val="00E674D4"/>
    <w:rsid w:val="00E71CA3"/>
    <w:rsid w:val="00E824AD"/>
    <w:rsid w:val="00E840BE"/>
    <w:rsid w:val="00E92429"/>
    <w:rsid w:val="00E9659C"/>
    <w:rsid w:val="00EA1543"/>
    <w:rsid w:val="00EA5F5F"/>
    <w:rsid w:val="00EC34CF"/>
    <w:rsid w:val="00ED76FE"/>
    <w:rsid w:val="00EF232F"/>
    <w:rsid w:val="00F0512F"/>
    <w:rsid w:val="00F12F9B"/>
    <w:rsid w:val="00F41490"/>
    <w:rsid w:val="00F4158E"/>
    <w:rsid w:val="00F53278"/>
    <w:rsid w:val="00F54F4A"/>
    <w:rsid w:val="00F56964"/>
    <w:rsid w:val="00F64624"/>
    <w:rsid w:val="00F6650E"/>
    <w:rsid w:val="00F85AEC"/>
    <w:rsid w:val="00F9135B"/>
    <w:rsid w:val="00F91554"/>
    <w:rsid w:val="00FA46CA"/>
    <w:rsid w:val="00FB695A"/>
    <w:rsid w:val="00FB7A69"/>
    <w:rsid w:val="00FC3E87"/>
    <w:rsid w:val="00F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#0070c0"/>
    </o:shapedefaults>
    <o:shapelayout v:ext="edit">
      <o:idmap v:ext="edit" data="2"/>
    </o:shapelayout>
  </w:shapeDefaults>
  <w:decimalSymbol w:val="."/>
  <w:listSeparator w:val=","/>
  <w14:docId w14:val="66962950"/>
  <w15:docId w15:val="{D69A995F-12C8-458B-B442-74E7B28A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8EA"/>
    <w:pPr>
      <w:spacing w:after="3" w:line="260" w:lineRule="auto"/>
      <w:ind w:left="10" w:hanging="10"/>
    </w:pPr>
    <w:rPr>
      <w:rFonts w:ascii="游明朝" w:eastAsia="游明朝" w:hAnsi="游明朝" w:cs="游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187" w:line="259" w:lineRule="auto"/>
      <w:ind w:left="10" w:hanging="10"/>
      <w:outlineLvl w:val="0"/>
    </w:pPr>
    <w:rPr>
      <w:rFonts w:ascii="Yu Gothic UI" w:eastAsia="Yu Gothic UI" w:hAnsi="Yu Gothic UI" w:cs="Yu Gothic UI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 w:line="259" w:lineRule="auto"/>
      <w:ind w:left="43"/>
      <w:outlineLvl w:val="1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1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CD209B"/>
    <w:pPr>
      <w:keepNext/>
      <w:widowControl w:val="0"/>
      <w:spacing w:after="0" w:line="240" w:lineRule="auto"/>
      <w:ind w:left="2551" w:hanging="425"/>
      <w:jc w:val="both"/>
      <w:outlineLvl w:val="5"/>
    </w:pPr>
    <w:rPr>
      <w:rFonts w:cs="Times New Roman"/>
      <w:b/>
      <w:bCs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CD209B"/>
    <w:pPr>
      <w:keepNext/>
      <w:widowControl w:val="0"/>
      <w:spacing w:after="0" w:line="240" w:lineRule="auto"/>
      <w:ind w:left="2976" w:hanging="425"/>
      <w:jc w:val="both"/>
      <w:outlineLvl w:val="6"/>
    </w:pPr>
    <w:rPr>
      <w:rFonts w:cs="Times New Roman"/>
      <w:color w:val="auto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09B"/>
    <w:pPr>
      <w:keepNext/>
      <w:widowControl w:val="0"/>
      <w:spacing w:after="0" w:line="240" w:lineRule="auto"/>
      <w:ind w:left="3402" w:hanging="426"/>
      <w:jc w:val="both"/>
      <w:outlineLvl w:val="7"/>
    </w:pPr>
    <w:rPr>
      <w:rFonts w:cs="Times New Roman"/>
      <w:color w:val="auto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09B"/>
    <w:pPr>
      <w:keepNext/>
      <w:widowControl w:val="0"/>
      <w:spacing w:after="0" w:line="240" w:lineRule="auto"/>
      <w:ind w:left="3827" w:hanging="425"/>
      <w:jc w:val="both"/>
      <w:outlineLvl w:val="8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10">
    <w:name w:val="見出し 1 (文字)"/>
    <w:link w:val="1"/>
    <w:uiPriority w:val="9"/>
    <w:rPr>
      <w:rFonts w:ascii="Yu Gothic UI" w:eastAsia="Yu Gothic UI" w:hAnsi="Yu Gothic UI" w:cs="Yu Gothic UI"/>
      <w:color w:val="000000"/>
      <w:sz w:val="24"/>
    </w:rPr>
  </w:style>
  <w:style w:type="paragraph" w:styleId="11">
    <w:name w:val="toc 1"/>
    <w:hidden/>
    <w:uiPriority w:val="39"/>
    <w:pPr>
      <w:spacing w:after="385" w:line="259" w:lineRule="auto"/>
      <w:ind w:left="25" w:right="15" w:hanging="10"/>
    </w:pPr>
    <w:rPr>
      <w:rFonts w:ascii="Yu Gothic UI" w:eastAsia="Yu Gothic UI" w:hAnsi="Yu Gothic UI" w:cs="Yu Gothic UI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59C"/>
    <w:rPr>
      <w:rFonts w:ascii="游明朝" w:eastAsia="游明朝" w:hAnsi="游明朝" w:cs="游明朝"/>
      <w:color w:val="000000"/>
    </w:rPr>
  </w:style>
  <w:style w:type="character" w:styleId="a5">
    <w:name w:val="Hyperlink"/>
    <w:basedOn w:val="a0"/>
    <w:uiPriority w:val="99"/>
    <w:unhideWhenUsed/>
    <w:rsid w:val="00E9659C"/>
    <w:rPr>
      <w:color w:val="0563C1" w:themeColor="hyperlink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E9659C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9659C"/>
    <w:pPr>
      <w:ind w:leftChars="100" w:left="210"/>
    </w:pPr>
  </w:style>
  <w:style w:type="paragraph" w:styleId="a7">
    <w:name w:val="Date"/>
    <w:basedOn w:val="a"/>
    <w:next w:val="a"/>
    <w:link w:val="a8"/>
    <w:uiPriority w:val="99"/>
    <w:semiHidden/>
    <w:unhideWhenUsed/>
    <w:rsid w:val="001929C2"/>
  </w:style>
  <w:style w:type="character" w:customStyle="1" w:styleId="a8">
    <w:name w:val="日付 (文字)"/>
    <w:basedOn w:val="a0"/>
    <w:link w:val="a7"/>
    <w:uiPriority w:val="99"/>
    <w:semiHidden/>
    <w:rsid w:val="001929C2"/>
    <w:rPr>
      <w:rFonts w:ascii="游明朝" w:eastAsia="游明朝" w:hAnsi="游明朝" w:cs="游明朝"/>
      <w:color w:val="000000"/>
    </w:rPr>
  </w:style>
  <w:style w:type="table" w:styleId="a9">
    <w:name w:val="Table Grid"/>
    <w:basedOn w:val="a1"/>
    <w:uiPriority w:val="39"/>
    <w:rsid w:val="0069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9"/>
    <w:uiPriority w:val="39"/>
    <w:rsid w:val="00980C70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見出し 3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2083"/>
      <w:jc w:val="both"/>
      <w:outlineLvl w:val="2"/>
    </w:pPr>
    <w:rPr>
      <w:rFonts w:ascii="游ゴシック Light" w:eastAsia="游ゴシック Light" w:hAnsi="游ゴシック Light" w:cs="Times New Roman"/>
      <w:color w:val="auto"/>
    </w:rPr>
  </w:style>
  <w:style w:type="paragraph" w:customStyle="1" w:styleId="51">
    <w:name w:val="見出し 5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3523"/>
      <w:jc w:val="both"/>
      <w:outlineLvl w:val="4"/>
    </w:pPr>
    <w:rPr>
      <w:rFonts w:ascii="游ゴシック Light" w:eastAsia="游ゴシック Light" w:hAnsi="游ゴシック Light" w:cs="Times New Roman"/>
      <w:color w:val="auto"/>
    </w:rPr>
  </w:style>
  <w:style w:type="character" w:customStyle="1" w:styleId="60">
    <w:name w:val="見出し 6 (文字)"/>
    <w:basedOn w:val="a0"/>
    <w:link w:val="6"/>
    <w:uiPriority w:val="9"/>
    <w:rsid w:val="00CD209B"/>
    <w:rPr>
      <w:rFonts w:ascii="游明朝" w:eastAsia="游明朝" w:hAnsi="游明朝" w:cs="Times New Roman"/>
      <w:b/>
      <w:bCs/>
    </w:rPr>
  </w:style>
  <w:style w:type="character" w:customStyle="1" w:styleId="70">
    <w:name w:val="見出し 7 (文字)"/>
    <w:basedOn w:val="a0"/>
    <w:link w:val="7"/>
    <w:uiPriority w:val="9"/>
    <w:rsid w:val="00CD209B"/>
    <w:rPr>
      <w:rFonts w:ascii="游明朝" w:eastAsia="游明朝" w:hAnsi="游明朝" w:cs="Times New Roman"/>
    </w:rPr>
  </w:style>
  <w:style w:type="character" w:customStyle="1" w:styleId="80">
    <w:name w:val="見出し 8 (文字)"/>
    <w:basedOn w:val="a0"/>
    <w:link w:val="8"/>
    <w:uiPriority w:val="9"/>
    <w:semiHidden/>
    <w:rsid w:val="00CD209B"/>
    <w:rPr>
      <w:rFonts w:ascii="游明朝" w:eastAsia="游明朝" w:hAnsi="游明朝" w:cs="Times New Roman"/>
    </w:rPr>
  </w:style>
  <w:style w:type="character" w:customStyle="1" w:styleId="90">
    <w:name w:val="見出し 9 (文字)"/>
    <w:basedOn w:val="a0"/>
    <w:link w:val="9"/>
    <w:uiPriority w:val="9"/>
    <w:semiHidden/>
    <w:rsid w:val="00CD209B"/>
    <w:rPr>
      <w:rFonts w:ascii="游明朝" w:eastAsia="游明朝" w:hAnsi="游明朝" w:cs="Times New Roman"/>
    </w:rPr>
  </w:style>
  <w:style w:type="paragraph" w:styleId="aa">
    <w:name w:val="footer"/>
    <w:basedOn w:val="a"/>
    <w:link w:val="ab"/>
    <w:uiPriority w:val="99"/>
    <w:unhideWhenUsed/>
    <w:rsid w:val="00970DE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b">
    <w:name w:val="フッター (文字)"/>
    <w:basedOn w:val="a0"/>
    <w:link w:val="aa"/>
    <w:uiPriority w:val="99"/>
    <w:rsid w:val="00970DE7"/>
    <w:rPr>
      <w:rFonts w:cs="Times New Roman"/>
      <w:kern w:val="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076D1B"/>
    <w:rPr>
      <w:rFonts w:asciiTheme="majorHAnsi" w:eastAsiaTheme="majorEastAsia" w:hAnsiTheme="majorHAnsi" w:cstheme="majorBidi"/>
      <w:color w:val="000000"/>
    </w:rPr>
  </w:style>
  <w:style w:type="paragraph" w:styleId="ac">
    <w:name w:val="List Paragraph"/>
    <w:basedOn w:val="a"/>
    <w:uiPriority w:val="34"/>
    <w:qFormat/>
    <w:rsid w:val="00076D1B"/>
    <w:pPr>
      <w:widowControl w:val="0"/>
      <w:spacing w:after="0" w:line="240" w:lineRule="auto"/>
      <w:ind w:leftChars="400" w:left="84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d">
    <w:name w:val="annotation reference"/>
    <w:basedOn w:val="a0"/>
    <w:uiPriority w:val="99"/>
    <w:semiHidden/>
    <w:unhideWhenUsed/>
    <w:rsid w:val="00B32A6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32A6B"/>
  </w:style>
  <w:style w:type="character" w:customStyle="1" w:styleId="af">
    <w:name w:val="コメント文字列 (文字)"/>
    <w:basedOn w:val="a0"/>
    <w:link w:val="ae"/>
    <w:uiPriority w:val="99"/>
    <w:rsid w:val="00B32A6B"/>
    <w:rPr>
      <w:rFonts w:ascii="游明朝" w:eastAsia="游明朝" w:hAnsi="游明朝" w:cs="游明朝"/>
      <w:color w:val="00000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2A6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32A6B"/>
    <w:rPr>
      <w:rFonts w:ascii="游明朝" w:eastAsia="游明朝" w:hAnsi="游明朝" w:cs="游明朝"/>
      <w:b/>
      <w:bCs/>
      <w:color w:val="000000"/>
    </w:rPr>
  </w:style>
  <w:style w:type="paragraph" w:customStyle="1" w:styleId="13">
    <w:name w:val="スタイル1"/>
    <w:basedOn w:val="1"/>
    <w:link w:val="14"/>
    <w:qFormat/>
    <w:rsid w:val="003C512E"/>
    <w:pPr>
      <w:spacing w:after="200"/>
      <w:ind w:leftChars="1" w:left="426" w:hangingChars="176" w:hanging="424"/>
    </w:pPr>
    <w:rPr>
      <w:rFonts w:ascii="ＭＳ ゴシック" w:eastAsia="ＭＳ ゴシック" w:hAnsi="ＭＳ ゴシック"/>
      <w:b/>
      <w:bCs/>
      <w:szCs w:val="24"/>
    </w:rPr>
  </w:style>
  <w:style w:type="character" w:customStyle="1" w:styleId="14">
    <w:name w:val="スタイル1 (文字)"/>
    <w:basedOn w:val="10"/>
    <w:link w:val="13"/>
    <w:rsid w:val="003C512E"/>
    <w:rPr>
      <w:rFonts w:ascii="ＭＳ ゴシック" w:eastAsia="ＭＳ ゴシック" w:hAnsi="ＭＳ ゴシック" w:cs="Yu Gothic UI"/>
      <w:b/>
      <w:bCs/>
      <w:color w:val="000000"/>
      <w:sz w:val="24"/>
      <w:szCs w:val="24"/>
    </w:rPr>
  </w:style>
  <w:style w:type="paragraph" w:styleId="af2">
    <w:name w:val="No Spacing"/>
    <w:uiPriority w:val="1"/>
    <w:qFormat/>
    <w:rsid w:val="004C2D57"/>
    <w:pPr>
      <w:ind w:left="10" w:hanging="10"/>
    </w:pPr>
    <w:rPr>
      <w:rFonts w:ascii="游明朝" w:eastAsia="游明朝" w:hAnsi="游明朝" w:cs="游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3414</TotalTime>
  <Pages>1</Pages>
  <Words>24</Words>
  <Characters>138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2026-01-05T07:57:00Z</cp:lastPrinted>
  <dcterms:created xsi:type="dcterms:W3CDTF">2025-11-07T07:50:00Z</dcterms:created>
  <dcterms:modified xsi:type="dcterms:W3CDTF">2026-05-19T03:02:00Z</dcterms:modified>
</cp:coreProperties>
</file>