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32009" w14:textId="77777777" w:rsidR="009C3EC0" w:rsidRDefault="00166361" w:rsidP="00166361">
      <w:pPr>
        <w:jc w:val="center"/>
        <w:rPr>
          <w:sz w:val="32"/>
          <w:szCs w:val="44"/>
        </w:rPr>
      </w:pPr>
      <w:r>
        <w:rPr>
          <w:rFonts w:hint="eastAsia"/>
          <w:sz w:val="32"/>
          <w:szCs w:val="44"/>
        </w:rPr>
        <w:t>参加申込書</w:t>
      </w:r>
    </w:p>
    <w:p w14:paraId="2B70DEA6" w14:textId="77777777" w:rsidR="00166361" w:rsidRPr="00166361" w:rsidRDefault="00166361" w:rsidP="00106801">
      <w:pPr>
        <w:wordWrap w:val="0"/>
        <w:jc w:val="right"/>
        <w:rPr>
          <w:sz w:val="22"/>
          <w:szCs w:val="32"/>
        </w:rPr>
      </w:pPr>
      <w:r w:rsidRPr="00166361">
        <w:rPr>
          <w:rFonts w:hint="eastAsia"/>
          <w:sz w:val="22"/>
          <w:szCs w:val="32"/>
        </w:rPr>
        <w:t>年　　月　　日</w:t>
      </w:r>
      <w:r w:rsidR="00106801">
        <w:rPr>
          <w:rFonts w:hint="eastAsia"/>
          <w:sz w:val="22"/>
          <w:szCs w:val="32"/>
        </w:rPr>
        <w:t xml:space="preserve">　</w:t>
      </w:r>
    </w:p>
    <w:p w14:paraId="241A5701" w14:textId="77777777" w:rsidR="00166361" w:rsidRDefault="00166361" w:rsidP="00166361">
      <w:pPr>
        <w:jc w:val="right"/>
        <w:rPr>
          <w:sz w:val="22"/>
          <w:szCs w:val="32"/>
        </w:rPr>
      </w:pPr>
    </w:p>
    <w:p w14:paraId="21888CE5" w14:textId="77777777" w:rsidR="00166361" w:rsidRDefault="00166361" w:rsidP="00166361">
      <w:pPr>
        <w:jc w:val="left"/>
        <w:rPr>
          <w:sz w:val="22"/>
          <w:szCs w:val="32"/>
        </w:rPr>
      </w:pPr>
      <w:r>
        <w:rPr>
          <w:rFonts w:hint="eastAsia"/>
          <w:sz w:val="22"/>
          <w:szCs w:val="32"/>
        </w:rPr>
        <w:t xml:space="preserve">　</w:t>
      </w:r>
      <w:r w:rsidR="00106801">
        <w:rPr>
          <w:rFonts w:hint="eastAsia"/>
          <w:sz w:val="22"/>
          <w:szCs w:val="32"/>
        </w:rPr>
        <w:t>（宛先）</w:t>
      </w:r>
      <w:r>
        <w:rPr>
          <w:rFonts w:hint="eastAsia"/>
          <w:sz w:val="22"/>
          <w:szCs w:val="32"/>
        </w:rPr>
        <w:t>印西市長　藤代　健吾</w:t>
      </w:r>
    </w:p>
    <w:p w14:paraId="0E91E444" w14:textId="77777777" w:rsidR="00166361" w:rsidRPr="00106801" w:rsidRDefault="00166361" w:rsidP="00166361">
      <w:pPr>
        <w:jc w:val="left"/>
        <w:rPr>
          <w:sz w:val="22"/>
          <w:szCs w:val="32"/>
        </w:rPr>
      </w:pPr>
    </w:p>
    <w:p w14:paraId="0DEECB97" w14:textId="77777777" w:rsidR="00166361" w:rsidRDefault="00166361" w:rsidP="00166361">
      <w:pPr>
        <w:wordWrap w:val="0"/>
        <w:spacing w:line="360" w:lineRule="auto"/>
        <w:jc w:val="right"/>
        <w:rPr>
          <w:sz w:val="22"/>
          <w:szCs w:val="32"/>
        </w:rPr>
      </w:pPr>
      <w:r>
        <w:rPr>
          <w:rFonts w:hint="eastAsia"/>
          <w:sz w:val="22"/>
          <w:szCs w:val="32"/>
        </w:rPr>
        <w:t>（提出者若しくは代理者）</w:t>
      </w:r>
      <w:r w:rsidRPr="00791F0A">
        <w:rPr>
          <w:rFonts w:hint="eastAsia"/>
          <w:spacing w:val="545"/>
          <w:kern w:val="0"/>
          <w:sz w:val="22"/>
          <w:szCs w:val="32"/>
          <w:fitText w:val="1530" w:id="-434818814"/>
        </w:rPr>
        <w:t>住</w:t>
      </w:r>
      <w:r w:rsidRPr="00791F0A">
        <w:rPr>
          <w:rFonts w:hint="eastAsia"/>
          <w:kern w:val="0"/>
          <w:sz w:val="22"/>
          <w:szCs w:val="32"/>
          <w:fitText w:val="1530" w:id="-434818814"/>
        </w:rPr>
        <w:t>所</w:t>
      </w:r>
      <w:r>
        <w:rPr>
          <w:rFonts w:hint="eastAsia"/>
          <w:sz w:val="22"/>
          <w:szCs w:val="32"/>
        </w:rPr>
        <w:t xml:space="preserve">　　　　　　　　　　　　　</w:t>
      </w:r>
    </w:p>
    <w:p w14:paraId="1D050CE4" w14:textId="77777777" w:rsidR="00166361" w:rsidRDefault="00166361" w:rsidP="00166361">
      <w:pPr>
        <w:wordWrap w:val="0"/>
        <w:spacing w:line="360" w:lineRule="auto"/>
        <w:jc w:val="right"/>
        <w:rPr>
          <w:sz w:val="22"/>
          <w:szCs w:val="32"/>
        </w:rPr>
      </w:pPr>
      <w:r w:rsidRPr="00791F0A">
        <w:rPr>
          <w:rFonts w:hint="eastAsia"/>
          <w:spacing w:val="108"/>
          <w:kern w:val="0"/>
          <w:sz w:val="22"/>
          <w:szCs w:val="32"/>
          <w:fitText w:val="1530" w:id="-434818815"/>
        </w:rPr>
        <w:t>電話番</w:t>
      </w:r>
      <w:r w:rsidRPr="00791F0A">
        <w:rPr>
          <w:rFonts w:hint="eastAsia"/>
          <w:spacing w:val="1"/>
          <w:kern w:val="0"/>
          <w:sz w:val="22"/>
          <w:szCs w:val="32"/>
          <w:fitText w:val="1530" w:id="-434818815"/>
        </w:rPr>
        <w:t>号</w:t>
      </w:r>
      <w:r>
        <w:rPr>
          <w:rFonts w:hint="eastAsia"/>
          <w:sz w:val="22"/>
          <w:szCs w:val="32"/>
        </w:rPr>
        <w:t xml:space="preserve">　　　　　　　　　　　　　</w:t>
      </w:r>
    </w:p>
    <w:p w14:paraId="65CC40AC" w14:textId="77777777" w:rsidR="00166361" w:rsidRDefault="00166361" w:rsidP="00166361">
      <w:pPr>
        <w:wordWrap w:val="0"/>
        <w:spacing w:line="360" w:lineRule="auto"/>
        <w:jc w:val="right"/>
        <w:rPr>
          <w:sz w:val="22"/>
          <w:szCs w:val="32"/>
        </w:rPr>
      </w:pPr>
      <w:r>
        <w:rPr>
          <w:rFonts w:hint="eastAsia"/>
          <w:sz w:val="22"/>
          <w:szCs w:val="32"/>
        </w:rPr>
        <w:t xml:space="preserve">称号又は名称　　　　　　　　　　　　　</w:t>
      </w:r>
    </w:p>
    <w:p w14:paraId="67D9E903" w14:textId="77777777" w:rsidR="00166361" w:rsidRDefault="00166361" w:rsidP="00166361">
      <w:pPr>
        <w:wordWrap w:val="0"/>
        <w:spacing w:line="360" w:lineRule="auto"/>
        <w:jc w:val="right"/>
        <w:rPr>
          <w:sz w:val="22"/>
          <w:szCs w:val="32"/>
        </w:rPr>
      </w:pPr>
      <w:r w:rsidRPr="00791F0A">
        <w:rPr>
          <w:rFonts w:hint="eastAsia"/>
          <w:spacing w:val="217"/>
          <w:kern w:val="0"/>
          <w:sz w:val="22"/>
          <w:szCs w:val="32"/>
          <w:fitText w:val="1530" w:id="-434818816"/>
        </w:rPr>
        <w:t>代表</w:t>
      </w:r>
      <w:r w:rsidRPr="00791F0A">
        <w:rPr>
          <w:rFonts w:hint="eastAsia"/>
          <w:spacing w:val="1"/>
          <w:kern w:val="0"/>
          <w:sz w:val="22"/>
          <w:szCs w:val="32"/>
          <w:fitText w:val="1530" w:id="-434818816"/>
        </w:rPr>
        <w:t>者</w:t>
      </w:r>
      <w:r>
        <w:rPr>
          <w:rFonts w:hint="eastAsia"/>
          <w:sz w:val="22"/>
          <w:szCs w:val="32"/>
        </w:rPr>
        <w:t xml:space="preserve">　　　　　　　　　　　　　</w:t>
      </w:r>
    </w:p>
    <w:p w14:paraId="2DCD12D3" w14:textId="77777777" w:rsidR="00166361" w:rsidRDefault="00166361" w:rsidP="00166361">
      <w:pPr>
        <w:jc w:val="left"/>
        <w:rPr>
          <w:sz w:val="22"/>
          <w:szCs w:val="32"/>
        </w:rPr>
      </w:pPr>
    </w:p>
    <w:p w14:paraId="2F57F05C" w14:textId="77777777" w:rsidR="00D01EC0" w:rsidRDefault="00D01EC0" w:rsidP="00166361">
      <w:pPr>
        <w:jc w:val="left"/>
        <w:rPr>
          <w:rFonts w:hint="eastAsia"/>
          <w:sz w:val="22"/>
          <w:szCs w:val="32"/>
        </w:rPr>
      </w:pPr>
    </w:p>
    <w:p w14:paraId="5BACCCBE" w14:textId="77777777" w:rsidR="00166361" w:rsidRDefault="00166361" w:rsidP="00166361">
      <w:pPr>
        <w:jc w:val="left"/>
        <w:rPr>
          <w:sz w:val="22"/>
          <w:szCs w:val="32"/>
        </w:rPr>
      </w:pPr>
      <w:r>
        <w:rPr>
          <w:rFonts w:hint="eastAsia"/>
          <w:sz w:val="22"/>
          <w:szCs w:val="32"/>
        </w:rPr>
        <w:t xml:space="preserve">　令和</w:t>
      </w:r>
      <w:r>
        <w:rPr>
          <w:rFonts w:hint="eastAsia"/>
          <w:sz w:val="22"/>
          <w:szCs w:val="32"/>
        </w:rPr>
        <w:t>8</w:t>
      </w:r>
      <w:r>
        <w:rPr>
          <w:rFonts w:hint="eastAsia"/>
          <w:sz w:val="22"/>
          <w:szCs w:val="32"/>
        </w:rPr>
        <w:t>年</w:t>
      </w:r>
      <w:r>
        <w:rPr>
          <w:rFonts w:hint="eastAsia"/>
          <w:sz w:val="22"/>
          <w:szCs w:val="32"/>
        </w:rPr>
        <w:t>6</w:t>
      </w:r>
      <w:r>
        <w:rPr>
          <w:rFonts w:hint="eastAsia"/>
          <w:sz w:val="22"/>
          <w:szCs w:val="32"/>
        </w:rPr>
        <w:t>月</w:t>
      </w:r>
      <w:r w:rsidR="00597B83">
        <w:rPr>
          <w:rFonts w:hint="eastAsia"/>
          <w:sz w:val="22"/>
          <w:szCs w:val="32"/>
        </w:rPr>
        <w:t>17</w:t>
      </w:r>
      <w:r>
        <w:rPr>
          <w:rFonts w:hint="eastAsia"/>
          <w:sz w:val="22"/>
          <w:szCs w:val="32"/>
        </w:rPr>
        <w:t>日付で公示がありました「公共空間を活用した賑わい創出に関するイベント</w:t>
      </w:r>
      <w:r w:rsidR="00D01EC0">
        <w:rPr>
          <w:rFonts w:hint="eastAsia"/>
          <w:sz w:val="22"/>
          <w:szCs w:val="32"/>
        </w:rPr>
        <w:t>実施団体募集</w:t>
      </w:r>
      <w:r>
        <w:rPr>
          <w:rFonts w:hint="eastAsia"/>
          <w:sz w:val="22"/>
          <w:szCs w:val="32"/>
        </w:rPr>
        <w:t>」について参加したいので申込書等を提出します。</w:t>
      </w:r>
    </w:p>
    <w:p w14:paraId="0F376E44" w14:textId="77777777" w:rsidR="00166361" w:rsidRDefault="00166361" w:rsidP="00166361">
      <w:pPr>
        <w:jc w:val="left"/>
        <w:rPr>
          <w:sz w:val="22"/>
          <w:szCs w:val="32"/>
        </w:rPr>
      </w:pPr>
      <w:r>
        <w:rPr>
          <w:rFonts w:hint="eastAsia"/>
          <w:sz w:val="22"/>
          <w:szCs w:val="32"/>
        </w:rPr>
        <w:t xml:space="preserve">　なお、この申込書及び企画提案書等の記載事項並びにイベント実施団体募集要領に定める参加資格の要件を満たしていることについて、すべて事実と相違ないことを誓約いたします。</w:t>
      </w:r>
    </w:p>
    <w:p w14:paraId="5C8DE6FD" w14:textId="77777777" w:rsidR="00166361" w:rsidRDefault="00166361" w:rsidP="00166361">
      <w:pPr>
        <w:pStyle w:val="af0"/>
        <w:rPr>
          <w:rFonts w:hint="eastAsia"/>
        </w:rPr>
      </w:pPr>
      <w:r>
        <w:rPr>
          <w:rFonts w:hint="eastAsia"/>
        </w:rPr>
        <w:t>記</w:t>
      </w:r>
    </w:p>
    <w:p w14:paraId="4AE37245" w14:textId="77777777" w:rsidR="00166361" w:rsidRDefault="00106801" w:rsidP="00166361">
      <w:pPr>
        <w:rPr>
          <w:rFonts w:hint="eastAsia"/>
        </w:rPr>
      </w:pPr>
      <w:r>
        <w:rPr>
          <w:rFonts w:hint="eastAsia"/>
          <w:sz w:val="22"/>
          <w:szCs w:val="32"/>
        </w:rPr>
        <w:t xml:space="preserve">　連絡先</w:t>
      </w:r>
    </w:p>
    <w:p w14:paraId="12A38C4C" w14:textId="77777777" w:rsidR="00166361" w:rsidRDefault="00106801" w:rsidP="00166361">
      <w:pPr>
        <w:jc w:val="left"/>
        <w:rPr>
          <w:sz w:val="22"/>
          <w:szCs w:val="32"/>
        </w:rPr>
      </w:pPr>
      <w:r>
        <w:rPr>
          <w:rFonts w:hint="eastAsia"/>
          <w:sz w:val="22"/>
          <w:szCs w:val="32"/>
        </w:rPr>
        <w:t xml:space="preserve">　　担当者所属・役職　</w:t>
      </w:r>
    </w:p>
    <w:p w14:paraId="274A012C" w14:textId="77777777" w:rsidR="00106801" w:rsidRDefault="00106801" w:rsidP="00166361">
      <w:pPr>
        <w:jc w:val="left"/>
        <w:rPr>
          <w:sz w:val="22"/>
          <w:szCs w:val="32"/>
        </w:rPr>
      </w:pPr>
      <w:r>
        <w:rPr>
          <w:rFonts w:hint="eastAsia"/>
          <w:sz w:val="22"/>
          <w:szCs w:val="32"/>
        </w:rPr>
        <w:t xml:space="preserve">　　</w:t>
      </w:r>
      <w:r w:rsidRPr="00791F0A">
        <w:rPr>
          <w:rFonts w:hint="eastAsia"/>
          <w:spacing w:val="800"/>
          <w:kern w:val="0"/>
          <w:sz w:val="22"/>
          <w:szCs w:val="32"/>
          <w:fitText w:val="2040" w:id="-434817024"/>
        </w:rPr>
        <w:t>氏</w:t>
      </w:r>
      <w:r w:rsidRPr="00791F0A">
        <w:rPr>
          <w:rFonts w:hint="eastAsia"/>
          <w:kern w:val="0"/>
          <w:sz w:val="22"/>
          <w:szCs w:val="32"/>
          <w:fitText w:val="2040" w:id="-434817024"/>
        </w:rPr>
        <w:t>名</w:t>
      </w:r>
      <w:r>
        <w:rPr>
          <w:rFonts w:hint="eastAsia"/>
          <w:kern w:val="0"/>
          <w:sz w:val="22"/>
          <w:szCs w:val="32"/>
        </w:rPr>
        <w:t xml:space="preserve">　</w:t>
      </w:r>
    </w:p>
    <w:p w14:paraId="5D1BCC59" w14:textId="77777777" w:rsidR="00106801" w:rsidRDefault="00106801" w:rsidP="00166361">
      <w:pPr>
        <w:jc w:val="left"/>
        <w:rPr>
          <w:sz w:val="22"/>
          <w:szCs w:val="32"/>
        </w:rPr>
      </w:pPr>
      <w:r>
        <w:rPr>
          <w:rFonts w:hint="eastAsia"/>
          <w:sz w:val="22"/>
          <w:szCs w:val="32"/>
        </w:rPr>
        <w:t xml:space="preserve">　　</w:t>
      </w:r>
      <w:r w:rsidRPr="00791F0A">
        <w:rPr>
          <w:rFonts w:hint="eastAsia"/>
          <w:spacing w:val="800"/>
          <w:kern w:val="0"/>
          <w:sz w:val="22"/>
          <w:szCs w:val="32"/>
          <w:fitText w:val="2040" w:id="-434816768"/>
        </w:rPr>
        <w:t>住</w:t>
      </w:r>
      <w:r w:rsidRPr="00791F0A">
        <w:rPr>
          <w:rFonts w:hint="eastAsia"/>
          <w:kern w:val="0"/>
          <w:sz w:val="22"/>
          <w:szCs w:val="32"/>
          <w:fitText w:val="2040" w:id="-434816768"/>
        </w:rPr>
        <w:t>所</w:t>
      </w:r>
      <w:r>
        <w:rPr>
          <w:rFonts w:hint="eastAsia"/>
          <w:kern w:val="0"/>
          <w:sz w:val="22"/>
          <w:szCs w:val="32"/>
        </w:rPr>
        <w:t xml:space="preserve">　</w:t>
      </w:r>
    </w:p>
    <w:p w14:paraId="0E7B6A98" w14:textId="77777777" w:rsidR="00106801" w:rsidRDefault="00106801" w:rsidP="00166361">
      <w:pPr>
        <w:jc w:val="left"/>
        <w:rPr>
          <w:sz w:val="22"/>
          <w:szCs w:val="32"/>
        </w:rPr>
      </w:pPr>
      <w:r>
        <w:rPr>
          <w:rFonts w:hint="eastAsia"/>
          <w:sz w:val="22"/>
          <w:szCs w:val="32"/>
        </w:rPr>
        <w:t xml:space="preserve">　　</w:t>
      </w:r>
      <w:r w:rsidRPr="00791F0A">
        <w:rPr>
          <w:rFonts w:hint="eastAsia"/>
          <w:spacing w:val="193"/>
          <w:kern w:val="0"/>
          <w:sz w:val="22"/>
          <w:szCs w:val="32"/>
          <w:fitText w:val="2040" w:id="-434816767"/>
        </w:rPr>
        <w:t>電話番</w:t>
      </w:r>
      <w:r w:rsidRPr="00791F0A">
        <w:rPr>
          <w:rFonts w:hint="eastAsia"/>
          <w:spacing w:val="1"/>
          <w:kern w:val="0"/>
          <w:sz w:val="22"/>
          <w:szCs w:val="32"/>
          <w:fitText w:val="2040" w:id="-434816767"/>
        </w:rPr>
        <w:t>号</w:t>
      </w:r>
      <w:r>
        <w:rPr>
          <w:rFonts w:hint="eastAsia"/>
          <w:kern w:val="0"/>
          <w:sz w:val="22"/>
          <w:szCs w:val="32"/>
        </w:rPr>
        <w:t xml:space="preserve">　</w:t>
      </w:r>
    </w:p>
    <w:p w14:paraId="2FB51127" w14:textId="77777777" w:rsidR="00106801" w:rsidRDefault="00106801" w:rsidP="00166361">
      <w:pPr>
        <w:jc w:val="left"/>
        <w:rPr>
          <w:sz w:val="22"/>
          <w:szCs w:val="32"/>
        </w:rPr>
      </w:pPr>
      <w:r>
        <w:rPr>
          <w:rFonts w:hint="eastAsia"/>
          <w:sz w:val="22"/>
          <w:szCs w:val="32"/>
        </w:rPr>
        <w:t xml:space="preserve">　　</w:t>
      </w:r>
      <w:r w:rsidRPr="00791F0A">
        <w:rPr>
          <w:rFonts w:hint="eastAsia"/>
          <w:spacing w:val="345"/>
          <w:kern w:val="0"/>
          <w:sz w:val="22"/>
          <w:szCs w:val="32"/>
          <w:fitText w:val="2040" w:id="-434816766"/>
        </w:rPr>
        <w:t>ＦＡ</w:t>
      </w:r>
      <w:r w:rsidRPr="00791F0A">
        <w:rPr>
          <w:rFonts w:hint="eastAsia"/>
          <w:kern w:val="0"/>
          <w:sz w:val="22"/>
          <w:szCs w:val="32"/>
          <w:fitText w:val="2040" w:id="-434816766"/>
        </w:rPr>
        <w:t>Ｘ</w:t>
      </w:r>
      <w:r>
        <w:rPr>
          <w:rFonts w:hint="eastAsia"/>
          <w:kern w:val="0"/>
          <w:sz w:val="22"/>
          <w:szCs w:val="32"/>
        </w:rPr>
        <w:t xml:space="preserve">　</w:t>
      </w:r>
    </w:p>
    <w:p w14:paraId="505FC707" w14:textId="77777777" w:rsidR="00166361" w:rsidRPr="00166361" w:rsidRDefault="00106801" w:rsidP="00166361">
      <w:pPr>
        <w:jc w:val="left"/>
        <w:rPr>
          <w:rFonts w:hint="eastAsia"/>
          <w:sz w:val="22"/>
          <w:szCs w:val="32"/>
        </w:rPr>
      </w:pPr>
      <w:r>
        <w:rPr>
          <w:rFonts w:hint="eastAsia"/>
          <w:sz w:val="22"/>
          <w:szCs w:val="32"/>
        </w:rPr>
        <w:t xml:space="preserve">　　</w:t>
      </w:r>
      <w:r w:rsidRPr="00791F0A">
        <w:rPr>
          <w:rFonts w:hint="eastAsia"/>
          <w:spacing w:val="72"/>
          <w:kern w:val="0"/>
          <w:sz w:val="22"/>
          <w:szCs w:val="32"/>
          <w:fitText w:val="2040" w:id="-434816765"/>
        </w:rPr>
        <w:t>Ｅ－ｍａｉ</w:t>
      </w:r>
      <w:r w:rsidRPr="00791F0A">
        <w:rPr>
          <w:rFonts w:hint="eastAsia"/>
          <w:kern w:val="0"/>
          <w:sz w:val="22"/>
          <w:szCs w:val="32"/>
          <w:fitText w:val="2040" w:id="-434816765"/>
        </w:rPr>
        <w:t>ｌ</w:t>
      </w:r>
      <w:r>
        <w:rPr>
          <w:rFonts w:hint="eastAsia"/>
          <w:kern w:val="0"/>
          <w:sz w:val="22"/>
          <w:szCs w:val="32"/>
        </w:rPr>
        <w:t xml:space="preserve">　</w:t>
      </w:r>
    </w:p>
    <w:sectPr w:rsidR="00166361" w:rsidRPr="00166361" w:rsidSect="00106801">
      <w:headerReference w:type="default" r:id="rId7"/>
      <w:type w:val="oddPage"/>
      <w:pgSz w:w="11906" w:h="16838" w:code="9"/>
      <w:pgMar w:top="1985" w:right="1701" w:bottom="1701" w:left="1701" w:header="1020" w:footer="1361" w:gutter="0"/>
      <w:cols w:space="425"/>
      <w:docGrid w:type="linesAndChars" w:linePitch="361"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B3E05" w14:textId="77777777" w:rsidR="00E97145" w:rsidRDefault="00E97145">
      <w:r>
        <w:separator/>
      </w:r>
    </w:p>
  </w:endnote>
  <w:endnote w:type="continuationSeparator" w:id="0">
    <w:p w14:paraId="30127561" w14:textId="77777777" w:rsidR="00E97145" w:rsidRDefault="00E9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8C26E" w14:textId="77777777" w:rsidR="00E97145" w:rsidRDefault="00E97145">
      <w:r>
        <w:separator/>
      </w:r>
    </w:p>
  </w:footnote>
  <w:footnote w:type="continuationSeparator" w:id="0">
    <w:p w14:paraId="1985F741" w14:textId="77777777" w:rsidR="00E97145" w:rsidRDefault="00E9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566B1" w14:textId="77777777" w:rsidR="00166361" w:rsidRDefault="00166361" w:rsidP="00166361">
    <w:pPr>
      <w:pStyle w:val="a7"/>
    </w:pPr>
    <w:r>
      <w:rPr>
        <w:rFonts w:hint="eastAsia"/>
      </w:rPr>
      <w:t>【様式１</w:t>
    </w:r>
    <w:r w:rsidR="00D01EC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80CB4"/>
    <w:multiLevelType w:val="hybridMultilevel"/>
    <w:tmpl w:val="2AB847A6"/>
    <w:lvl w:ilvl="0" w:tplc="FFFFFFFF">
      <w:start w:val="1"/>
      <w:numFmt w:val="decimalFullWidth"/>
      <w:lvlText w:val="（%1）"/>
      <w:lvlJc w:val="left"/>
      <w:pPr>
        <w:ind w:left="810" w:hanging="81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CF01616"/>
    <w:multiLevelType w:val="hybridMultilevel"/>
    <w:tmpl w:val="F54626CA"/>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D2611F"/>
    <w:multiLevelType w:val="hybridMultilevel"/>
    <w:tmpl w:val="A1C45BF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DA1677"/>
    <w:multiLevelType w:val="hybridMultilevel"/>
    <w:tmpl w:val="AB08D7C8"/>
    <w:lvl w:ilvl="0" w:tplc="FFFFFFFF">
      <w:start w:val="1"/>
      <w:numFmt w:val="decimalFullWidth"/>
      <w:lvlText w:val="第%1章"/>
      <w:lvlJc w:val="left"/>
      <w:pPr>
        <w:tabs>
          <w:tab w:val="num" w:pos="1710"/>
        </w:tabs>
        <w:ind w:left="1710" w:hanging="1710"/>
      </w:pPr>
      <w:rPr>
        <w:rFonts w:cs="Times New Roman" w:hint="eastAsia"/>
        <w:sz w:val="40"/>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A120BF1"/>
    <w:multiLevelType w:val="hybridMultilevel"/>
    <w:tmpl w:val="421CB1C6"/>
    <w:lvl w:ilvl="0" w:tplc="FFFFFFFF">
      <w:start w:val="2"/>
      <w:numFmt w:val="decimalFullWidth"/>
      <w:lvlText w:val="第%1条"/>
      <w:lvlJc w:val="left"/>
      <w:pPr>
        <w:tabs>
          <w:tab w:val="num" w:pos="930"/>
        </w:tabs>
        <w:ind w:left="930" w:hanging="93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A4212D7"/>
    <w:multiLevelType w:val="hybridMultilevel"/>
    <w:tmpl w:val="0FCC41B0"/>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988753310">
    <w:abstractNumId w:val="5"/>
  </w:num>
  <w:num w:numId="2" w16cid:durableId="977144588">
    <w:abstractNumId w:val="3"/>
  </w:num>
  <w:num w:numId="3" w16cid:durableId="1778941811">
    <w:abstractNumId w:val="1"/>
  </w:num>
  <w:num w:numId="4" w16cid:durableId="847869065">
    <w:abstractNumId w:val="2"/>
  </w:num>
  <w:num w:numId="5" w16cid:durableId="2026204960">
    <w:abstractNumId w:val="4"/>
  </w:num>
  <w:num w:numId="6" w16cid:durableId="208309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61"/>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2C"/>
    <w:rsid w:val="00011C36"/>
    <w:rsid w:val="000137A7"/>
    <w:rsid w:val="00021CEB"/>
    <w:rsid w:val="00025E20"/>
    <w:rsid w:val="0003198E"/>
    <w:rsid w:val="000355D6"/>
    <w:rsid w:val="000401D4"/>
    <w:rsid w:val="00047C24"/>
    <w:rsid w:val="00050ED9"/>
    <w:rsid w:val="000A596B"/>
    <w:rsid w:val="000A627D"/>
    <w:rsid w:val="000C01F8"/>
    <w:rsid w:val="000F30C3"/>
    <w:rsid w:val="00100E45"/>
    <w:rsid w:val="00104266"/>
    <w:rsid w:val="00106801"/>
    <w:rsid w:val="00115B21"/>
    <w:rsid w:val="00115E63"/>
    <w:rsid w:val="00130BF9"/>
    <w:rsid w:val="001334DC"/>
    <w:rsid w:val="00157E6D"/>
    <w:rsid w:val="00166361"/>
    <w:rsid w:val="001767B4"/>
    <w:rsid w:val="001856BF"/>
    <w:rsid w:val="00186503"/>
    <w:rsid w:val="00193A81"/>
    <w:rsid w:val="001A640E"/>
    <w:rsid w:val="001B68B7"/>
    <w:rsid w:val="001B7C8E"/>
    <w:rsid w:val="001C5DDF"/>
    <w:rsid w:val="001C7880"/>
    <w:rsid w:val="001D08A5"/>
    <w:rsid w:val="001E02B0"/>
    <w:rsid w:val="001F2ECF"/>
    <w:rsid w:val="002003AC"/>
    <w:rsid w:val="00202B1C"/>
    <w:rsid w:val="00204E02"/>
    <w:rsid w:val="002138C7"/>
    <w:rsid w:val="00223878"/>
    <w:rsid w:val="00233364"/>
    <w:rsid w:val="002415B3"/>
    <w:rsid w:val="00251C2E"/>
    <w:rsid w:val="002529E9"/>
    <w:rsid w:val="002615DD"/>
    <w:rsid w:val="002737B5"/>
    <w:rsid w:val="002779BF"/>
    <w:rsid w:val="00281253"/>
    <w:rsid w:val="00286EC4"/>
    <w:rsid w:val="0029066E"/>
    <w:rsid w:val="002B38DD"/>
    <w:rsid w:val="002C5BC3"/>
    <w:rsid w:val="002E1386"/>
    <w:rsid w:val="002E463E"/>
    <w:rsid w:val="002F1055"/>
    <w:rsid w:val="002F78B6"/>
    <w:rsid w:val="0030694C"/>
    <w:rsid w:val="00326248"/>
    <w:rsid w:val="003447F3"/>
    <w:rsid w:val="003478BD"/>
    <w:rsid w:val="0036062D"/>
    <w:rsid w:val="0036638A"/>
    <w:rsid w:val="00382A25"/>
    <w:rsid w:val="003B3DC1"/>
    <w:rsid w:val="003B58E5"/>
    <w:rsid w:val="00416FFD"/>
    <w:rsid w:val="0041722A"/>
    <w:rsid w:val="00420EC2"/>
    <w:rsid w:val="0042352C"/>
    <w:rsid w:val="00434C1E"/>
    <w:rsid w:val="00442A46"/>
    <w:rsid w:val="00461E57"/>
    <w:rsid w:val="004846B8"/>
    <w:rsid w:val="004866CC"/>
    <w:rsid w:val="00493C2A"/>
    <w:rsid w:val="004A0957"/>
    <w:rsid w:val="004A7588"/>
    <w:rsid w:val="004C02F8"/>
    <w:rsid w:val="004C5F60"/>
    <w:rsid w:val="004C6EBC"/>
    <w:rsid w:val="004C6F15"/>
    <w:rsid w:val="004D4608"/>
    <w:rsid w:val="004E1C6A"/>
    <w:rsid w:val="004E1DC0"/>
    <w:rsid w:val="004F15CD"/>
    <w:rsid w:val="004F2B14"/>
    <w:rsid w:val="005013BE"/>
    <w:rsid w:val="00507D5D"/>
    <w:rsid w:val="005166A6"/>
    <w:rsid w:val="0053508E"/>
    <w:rsid w:val="00537C69"/>
    <w:rsid w:val="00541373"/>
    <w:rsid w:val="00545256"/>
    <w:rsid w:val="00545C07"/>
    <w:rsid w:val="005469A0"/>
    <w:rsid w:val="00564BC4"/>
    <w:rsid w:val="00565791"/>
    <w:rsid w:val="005702B6"/>
    <w:rsid w:val="00587A57"/>
    <w:rsid w:val="00587DBF"/>
    <w:rsid w:val="005918F6"/>
    <w:rsid w:val="00597B83"/>
    <w:rsid w:val="005A23CC"/>
    <w:rsid w:val="005A4BB1"/>
    <w:rsid w:val="005A7DB3"/>
    <w:rsid w:val="005D3E12"/>
    <w:rsid w:val="005F03D9"/>
    <w:rsid w:val="005F3603"/>
    <w:rsid w:val="005F6C88"/>
    <w:rsid w:val="00600DE5"/>
    <w:rsid w:val="00603879"/>
    <w:rsid w:val="006048AB"/>
    <w:rsid w:val="00604FA2"/>
    <w:rsid w:val="00606F75"/>
    <w:rsid w:val="0062315C"/>
    <w:rsid w:val="0062581D"/>
    <w:rsid w:val="00626445"/>
    <w:rsid w:val="00634C5F"/>
    <w:rsid w:val="00644989"/>
    <w:rsid w:val="00647969"/>
    <w:rsid w:val="00650DBB"/>
    <w:rsid w:val="00661F4A"/>
    <w:rsid w:val="00671AB0"/>
    <w:rsid w:val="00674914"/>
    <w:rsid w:val="00690D0F"/>
    <w:rsid w:val="006A1FDF"/>
    <w:rsid w:val="006D5067"/>
    <w:rsid w:val="006E56EB"/>
    <w:rsid w:val="006E7220"/>
    <w:rsid w:val="00703FBA"/>
    <w:rsid w:val="00706B35"/>
    <w:rsid w:val="00727329"/>
    <w:rsid w:val="00742436"/>
    <w:rsid w:val="007471A8"/>
    <w:rsid w:val="0075461A"/>
    <w:rsid w:val="00755078"/>
    <w:rsid w:val="007764E6"/>
    <w:rsid w:val="007901EA"/>
    <w:rsid w:val="00791F0A"/>
    <w:rsid w:val="00794746"/>
    <w:rsid w:val="007B2F91"/>
    <w:rsid w:val="007B30CB"/>
    <w:rsid w:val="007B529A"/>
    <w:rsid w:val="007C3BA7"/>
    <w:rsid w:val="007D6CA2"/>
    <w:rsid w:val="007E5698"/>
    <w:rsid w:val="007E6AC0"/>
    <w:rsid w:val="00801616"/>
    <w:rsid w:val="00806CB3"/>
    <w:rsid w:val="00807FAC"/>
    <w:rsid w:val="00810A51"/>
    <w:rsid w:val="00813239"/>
    <w:rsid w:val="00816F48"/>
    <w:rsid w:val="00826D28"/>
    <w:rsid w:val="008328A0"/>
    <w:rsid w:val="008328F1"/>
    <w:rsid w:val="008377F4"/>
    <w:rsid w:val="00864F65"/>
    <w:rsid w:val="00872C19"/>
    <w:rsid w:val="0089484C"/>
    <w:rsid w:val="008A1581"/>
    <w:rsid w:val="008C15BA"/>
    <w:rsid w:val="008D586A"/>
    <w:rsid w:val="008E664E"/>
    <w:rsid w:val="008F778C"/>
    <w:rsid w:val="009073F9"/>
    <w:rsid w:val="009079DC"/>
    <w:rsid w:val="00921140"/>
    <w:rsid w:val="00957744"/>
    <w:rsid w:val="009721D5"/>
    <w:rsid w:val="009865F1"/>
    <w:rsid w:val="009A1B92"/>
    <w:rsid w:val="009A2FF4"/>
    <w:rsid w:val="009C2394"/>
    <w:rsid w:val="009C3EC0"/>
    <w:rsid w:val="009C600B"/>
    <w:rsid w:val="009D7096"/>
    <w:rsid w:val="009F07B8"/>
    <w:rsid w:val="009F48BD"/>
    <w:rsid w:val="00A21030"/>
    <w:rsid w:val="00A32EFF"/>
    <w:rsid w:val="00A43268"/>
    <w:rsid w:val="00A4508D"/>
    <w:rsid w:val="00A54DAB"/>
    <w:rsid w:val="00A64559"/>
    <w:rsid w:val="00A65EB8"/>
    <w:rsid w:val="00A74D27"/>
    <w:rsid w:val="00A8122A"/>
    <w:rsid w:val="00A8569B"/>
    <w:rsid w:val="00A85D8A"/>
    <w:rsid w:val="00AA706F"/>
    <w:rsid w:val="00AB3918"/>
    <w:rsid w:val="00AB5017"/>
    <w:rsid w:val="00AB5B94"/>
    <w:rsid w:val="00AC3BBB"/>
    <w:rsid w:val="00AD70DB"/>
    <w:rsid w:val="00AE00E4"/>
    <w:rsid w:val="00AF5602"/>
    <w:rsid w:val="00AF7FBD"/>
    <w:rsid w:val="00B20331"/>
    <w:rsid w:val="00B44BEE"/>
    <w:rsid w:val="00B46C2C"/>
    <w:rsid w:val="00B5158F"/>
    <w:rsid w:val="00B5390F"/>
    <w:rsid w:val="00B5589B"/>
    <w:rsid w:val="00B60342"/>
    <w:rsid w:val="00B641E2"/>
    <w:rsid w:val="00BA3C4E"/>
    <w:rsid w:val="00BB4586"/>
    <w:rsid w:val="00BB5434"/>
    <w:rsid w:val="00BC2B29"/>
    <w:rsid w:val="00BC5E7A"/>
    <w:rsid w:val="00BF44D5"/>
    <w:rsid w:val="00C02D04"/>
    <w:rsid w:val="00C031C5"/>
    <w:rsid w:val="00C110C5"/>
    <w:rsid w:val="00C212A2"/>
    <w:rsid w:val="00C34F19"/>
    <w:rsid w:val="00C63B4A"/>
    <w:rsid w:val="00C87287"/>
    <w:rsid w:val="00C922EA"/>
    <w:rsid w:val="00CB04A8"/>
    <w:rsid w:val="00CB68E3"/>
    <w:rsid w:val="00CC5F05"/>
    <w:rsid w:val="00CC787C"/>
    <w:rsid w:val="00CE2A0A"/>
    <w:rsid w:val="00CE7537"/>
    <w:rsid w:val="00CF0E74"/>
    <w:rsid w:val="00CF530D"/>
    <w:rsid w:val="00CF726C"/>
    <w:rsid w:val="00CF7DF1"/>
    <w:rsid w:val="00D01EC0"/>
    <w:rsid w:val="00D12188"/>
    <w:rsid w:val="00D17042"/>
    <w:rsid w:val="00D20936"/>
    <w:rsid w:val="00D24185"/>
    <w:rsid w:val="00D27210"/>
    <w:rsid w:val="00D347BA"/>
    <w:rsid w:val="00D4192C"/>
    <w:rsid w:val="00D42101"/>
    <w:rsid w:val="00D4400B"/>
    <w:rsid w:val="00D65569"/>
    <w:rsid w:val="00D7406C"/>
    <w:rsid w:val="00D77259"/>
    <w:rsid w:val="00D77CD2"/>
    <w:rsid w:val="00D81F5A"/>
    <w:rsid w:val="00D8500D"/>
    <w:rsid w:val="00D90845"/>
    <w:rsid w:val="00D96AC8"/>
    <w:rsid w:val="00DA0AAF"/>
    <w:rsid w:val="00DA2CA3"/>
    <w:rsid w:val="00DA640F"/>
    <w:rsid w:val="00DB5F96"/>
    <w:rsid w:val="00DD62ED"/>
    <w:rsid w:val="00DE2FC9"/>
    <w:rsid w:val="00DE5298"/>
    <w:rsid w:val="00DF1358"/>
    <w:rsid w:val="00E162F4"/>
    <w:rsid w:val="00E534C8"/>
    <w:rsid w:val="00E60DBD"/>
    <w:rsid w:val="00E67C9D"/>
    <w:rsid w:val="00E7169D"/>
    <w:rsid w:val="00E901A4"/>
    <w:rsid w:val="00E97145"/>
    <w:rsid w:val="00EB5E5B"/>
    <w:rsid w:val="00EC79D5"/>
    <w:rsid w:val="00ED32A1"/>
    <w:rsid w:val="00EF7844"/>
    <w:rsid w:val="00F01021"/>
    <w:rsid w:val="00F222FC"/>
    <w:rsid w:val="00F412AE"/>
    <w:rsid w:val="00F4215F"/>
    <w:rsid w:val="00F93D97"/>
    <w:rsid w:val="00FC5AAF"/>
    <w:rsid w:val="00FD2449"/>
    <w:rsid w:val="00FF6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7AC9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C36"/>
    <w:pPr>
      <w:widowControl w:val="0"/>
      <w:jc w:val="both"/>
    </w:pPr>
    <w:rPr>
      <w:kern w:val="2"/>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left"/>
    </w:pPr>
  </w:style>
  <w:style w:type="character" w:customStyle="1" w:styleId="a4">
    <w:name w:val="本文 (文字)"/>
    <w:link w:val="a3"/>
    <w:uiPriority w:val="99"/>
    <w:semiHidden/>
    <w:locked/>
    <w:rPr>
      <w:rFonts w:cs="Times New Roman"/>
      <w:sz w:val="24"/>
      <w:szCs w:val="24"/>
    </w:rPr>
  </w:style>
  <w:style w:type="paragraph" w:styleId="a5">
    <w:name w:val="Date"/>
    <w:basedOn w:val="a"/>
    <w:next w:val="a"/>
    <w:link w:val="a6"/>
    <w:uiPriority w:val="99"/>
  </w:style>
  <w:style w:type="character" w:customStyle="1" w:styleId="a6">
    <w:name w:val="日付 (文字)"/>
    <w:link w:val="a5"/>
    <w:uiPriority w:val="99"/>
    <w:semiHidden/>
    <w:locked/>
    <w:rPr>
      <w:rFonts w:cs="Times New Roman"/>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locked/>
    <w:rPr>
      <w:rFonts w:cs="Times New Roman"/>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locked/>
    <w:rPr>
      <w:rFonts w:cs="Times New Roman"/>
      <w:sz w:val="24"/>
      <w:szCs w:val="24"/>
    </w:rPr>
  </w:style>
  <w:style w:type="character" w:styleId="ab">
    <w:name w:val="page number"/>
    <w:uiPriority w:val="99"/>
    <w:rPr>
      <w:rFonts w:cs="Times New Roman"/>
    </w:rPr>
  </w:style>
  <w:style w:type="paragraph" w:styleId="2">
    <w:name w:val="Body Text 2"/>
    <w:basedOn w:val="a"/>
    <w:link w:val="20"/>
    <w:uiPriority w:val="99"/>
    <w:rPr>
      <w:sz w:val="48"/>
    </w:rPr>
  </w:style>
  <w:style w:type="character" w:customStyle="1" w:styleId="20">
    <w:name w:val="本文 2 (文字)"/>
    <w:link w:val="2"/>
    <w:uiPriority w:val="99"/>
    <w:semiHidden/>
    <w:locked/>
    <w:rPr>
      <w:rFonts w:cs="Times New Roman"/>
      <w:sz w:val="24"/>
      <w:szCs w:val="24"/>
    </w:rPr>
  </w:style>
  <w:style w:type="paragraph" w:styleId="ac">
    <w:name w:val="Balloon Text"/>
    <w:basedOn w:val="a"/>
    <w:link w:val="ad"/>
    <w:uiPriority w:val="99"/>
    <w:semiHidden/>
    <w:rsid w:val="005A4BB1"/>
    <w:rPr>
      <w:rFonts w:ascii="Arial" w:eastAsia="ＭＳ ゴシック" w:hAnsi="Arial"/>
      <w:sz w:val="18"/>
      <w:szCs w:val="18"/>
    </w:rPr>
  </w:style>
  <w:style w:type="character" w:customStyle="1" w:styleId="ad">
    <w:name w:val="吹き出し (文字)"/>
    <w:link w:val="ac"/>
    <w:uiPriority w:val="99"/>
    <w:semiHidden/>
    <w:locked/>
    <w:rPr>
      <w:rFonts w:ascii="Arial" w:eastAsia="ＭＳ ゴシック" w:hAnsi="Arial" w:cs="Times New Roman"/>
      <w:sz w:val="18"/>
      <w:szCs w:val="18"/>
    </w:rPr>
  </w:style>
  <w:style w:type="table" w:styleId="ae">
    <w:name w:val="Table Grid"/>
    <w:basedOn w:val="a1"/>
    <w:uiPriority w:val="99"/>
    <w:rsid w:val="00807F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7FAC"/>
    <w:pPr>
      <w:ind w:leftChars="400" w:left="851"/>
    </w:pPr>
    <w:rPr>
      <w:sz w:val="16"/>
      <w:szCs w:val="16"/>
    </w:rPr>
  </w:style>
  <w:style w:type="character" w:customStyle="1" w:styleId="30">
    <w:name w:val="本文インデント 3 (文字)"/>
    <w:link w:val="3"/>
    <w:uiPriority w:val="99"/>
    <w:semiHidden/>
    <w:locked/>
    <w:rPr>
      <w:rFonts w:cs="Times New Roman"/>
      <w:sz w:val="16"/>
      <w:szCs w:val="16"/>
    </w:rPr>
  </w:style>
  <w:style w:type="table" w:customStyle="1" w:styleId="1">
    <w:name w:val="表 (格子)1"/>
    <w:basedOn w:val="a1"/>
    <w:next w:val="ae"/>
    <w:uiPriority w:val="39"/>
    <w:rsid w:val="009C3EC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9C3EC0"/>
    <w:rPr>
      <w:color w:val="0563C1"/>
      <w:u w:val="single"/>
    </w:rPr>
  </w:style>
  <w:style w:type="paragraph" w:styleId="af0">
    <w:name w:val="Note Heading"/>
    <w:basedOn w:val="a"/>
    <w:next w:val="a"/>
    <w:link w:val="af1"/>
    <w:uiPriority w:val="99"/>
    <w:unhideWhenUsed/>
    <w:rsid w:val="00166361"/>
    <w:pPr>
      <w:jc w:val="center"/>
    </w:pPr>
    <w:rPr>
      <w:sz w:val="22"/>
      <w:szCs w:val="32"/>
    </w:rPr>
  </w:style>
  <w:style w:type="character" w:customStyle="1" w:styleId="af1">
    <w:name w:val="記 (文字)"/>
    <w:link w:val="af0"/>
    <w:uiPriority w:val="99"/>
    <w:rsid w:val="00166361"/>
    <w:rPr>
      <w:kern w:val="2"/>
      <w:sz w:val="22"/>
      <w:szCs w:val="32"/>
    </w:rPr>
  </w:style>
  <w:style w:type="paragraph" w:styleId="af2">
    <w:name w:val="Closing"/>
    <w:basedOn w:val="a"/>
    <w:link w:val="af3"/>
    <w:uiPriority w:val="99"/>
    <w:unhideWhenUsed/>
    <w:rsid w:val="00166361"/>
    <w:pPr>
      <w:jc w:val="right"/>
    </w:pPr>
    <w:rPr>
      <w:sz w:val="22"/>
      <w:szCs w:val="32"/>
    </w:rPr>
  </w:style>
  <w:style w:type="character" w:customStyle="1" w:styleId="af3">
    <w:name w:val="結語 (文字)"/>
    <w:link w:val="af2"/>
    <w:uiPriority w:val="99"/>
    <w:rsid w:val="00166361"/>
    <w:rPr>
      <w:kern w:val="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2026-06-12T08:11:00Z</dcterms:created>
  <dcterms:modified xsi:type="dcterms:W3CDTF">2026-06-12T08:11:00Z</dcterms:modified>
</cp:coreProperties>
</file>