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EF1EA" w14:textId="77777777" w:rsidR="006D789C" w:rsidRPr="001E6BD8" w:rsidRDefault="00DE24A4" w:rsidP="00DE24A4">
      <w:pPr>
        <w:jc w:val="righ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　年　　月　　日</w:t>
      </w:r>
    </w:p>
    <w:p w14:paraId="2373741A" w14:textId="77777777" w:rsidR="00ED27EF" w:rsidRPr="001E6BD8" w:rsidRDefault="00ED27EF" w:rsidP="00DE24A4">
      <w:pPr>
        <w:jc w:val="righ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</w:p>
    <w:p w14:paraId="1F39D7F9" w14:textId="4977D14A" w:rsidR="00DE24A4" w:rsidRPr="001E6BD8" w:rsidRDefault="00DE24A4" w:rsidP="00DE24A4">
      <w:pPr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印西市長　</w:t>
      </w:r>
    </w:p>
    <w:p w14:paraId="091F2CB9" w14:textId="77777777" w:rsidR="00DE24A4" w:rsidRPr="001E6BD8" w:rsidRDefault="00DE24A4" w:rsidP="00DE24A4">
      <w:pPr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</w:p>
    <w:p w14:paraId="0C0370B4" w14:textId="77777777" w:rsidR="00DE24A4" w:rsidRPr="001E6BD8" w:rsidRDefault="00DE24A4" w:rsidP="00DE24A4">
      <w:pPr>
        <w:ind w:firstLineChars="1972" w:firstLine="493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所在地</w:t>
      </w:r>
    </w:p>
    <w:p w14:paraId="7B076568" w14:textId="625A2582" w:rsidR="00DE24A4" w:rsidRPr="001E6BD8" w:rsidRDefault="00DE24A4" w:rsidP="00DE24A4">
      <w:pPr>
        <w:ind w:firstLineChars="1972" w:firstLine="493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商号又は名称</w:t>
      </w:r>
    </w:p>
    <w:p w14:paraId="65CA3393" w14:textId="770F95D4" w:rsidR="00DE24A4" w:rsidRPr="001E6BD8" w:rsidRDefault="00DE24A4" w:rsidP="00DE24A4">
      <w:pPr>
        <w:ind w:firstLineChars="1972" w:firstLine="493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代表者　役職名</w:t>
      </w:r>
      <w:r w:rsidR="001E6BD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</w:t>
      </w:r>
    </w:p>
    <w:p w14:paraId="192984B8" w14:textId="3070152E" w:rsidR="00DE24A4" w:rsidRPr="001E6BD8" w:rsidRDefault="00DE24A4" w:rsidP="00DE24A4">
      <w:pPr>
        <w:ind w:firstLineChars="1972" w:firstLine="4930"/>
        <w:jc w:val="left"/>
        <w:rPr>
          <w:rFonts w:ascii="HG丸ｺﾞｼｯｸM-PRO" w:eastAsia="PMingLiU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</w:t>
      </w:r>
      <w:r w:rsidR="001E6BD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氏　名　　　　　　　　　　</w:t>
      </w:r>
      <w:r w:rsidR="001E6BD8">
        <w:rPr>
          <w:rFonts w:ascii="ＭＳ 明朝" w:eastAsia="ＭＳ 明朝" w:hAnsi="ＭＳ 明朝" w:cs="ＭＳ 明朝" w:hint="eastAsia"/>
          <w:sz w:val="24"/>
          <w:szCs w:val="24"/>
        </w:rPr>
        <w:t>㊞</w:t>
      </w:r>
    </w:p>
    <w:p w14:paraId="68D5330D" w14:textId="77777777" w:rsidR="00DE24A4" w:rsidRPr="001E6BD8" w:rsidRDefault="00DE24A4" w:rsidP="00DE24A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6145A01" w14:textId="77777777" w:rsidR="00DE24A4" w:rsidRPr="001E6BD8" w:rsidRDefault="00DE24A4" w:rsidP="00DE24A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質　問　書</w:t>
      </w:r>
    </w:p>
    <w:p w14:paraId="65CDC1DC" w14:textId="129478E2" w:rsidR="00DE24A4" w:rsidRPr="001E6BD8" w:rsidRDefault="001E6BD8" w:rsidP="00DE24A4">
      <w:pPr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事業</w:t>
      </w:r>
      <w:r w:rsidR="000646E6"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名：</w:t>
      </w:r>
      <w:r w:rsidR="00BF2011" w:rsidRPr="00BF2011">
        <w:rPr>
          <w:rFonts w:ascii="HG丸ｺﾞｼｯｸM-PRO" w:eastAsia="HG丸ｺﾞｼｯｸM-PRO" w:hAnsi="HG丸ｺﾞｼｯｸM-PRO" w:hint="eastAsia"/>
          <w:b/>
          <w:sz w:val="24"/>
          <w:szCs w:val="24"/>
          <w:lang w:eastAsia="zh-TW"/>
        </w:rPr>
        <w:t>印西市立中学校自動販売機設置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3392"/>
        <w:gridCol w:w="5948"/>
      </w:tblGrid>
      <w:tr w:rsidR="00BD0602" w:rsidRPr="001E6BD8" w14:paraId="29C58B46" w14:textId="77777777" w:rsidTr="00322212">
        <w:tc>
          <w:tcPr>
            <w:tcW w:w="503" w:type="dxa"/>
            <w:shd w:val="clear" w:color="auto" w:fill="auto"/>
          </w:tcPr>
          <w:p w14:paraId="21930B89" w14:textId="77777777" w:rsidR="00BD0602" w:rsidRPr="001E6BD8" w:rsidRDefault="00BD0602" w:rsidP="00DE06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E6B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NO</w:t>
            </w:r>
          </w:p>
        </w:tc>
        <w:tc>
          <w:tcPr>
            <w:tcW w:w="3433" w:type="dxa"/>
          </w:tcPr>
          <w:p w14:paraId="212E4EDA" w14:textId="77777777" w:rsidR="00BD0602" w:rsidRPr="001E6BD8" w:rsidRDefault="00B63DA8" w:rsidP="00DE06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E6B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仕様書等のページ及び項番</w:t>
            </w:r>
          </w:p>
        </w:tc>
        <w:tc>
          <w:tcPr>
            <w:tcW w:w="6026" w:type="dxa"/>
            <w:shd w:val="clear" w:color="auto" w:fill="auto"/>
          </w:tcPr>
          <w:p w14:paraId="0893D0FF" w14:textId="77777777" w:rsidR="00BD0602" w:rsidRPr="001E6BD8" w:rsidRDefault="00BD0602" w:rsidP="00DE06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E6B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質問内容</w:t>
            </w:r>
          </w:p>
        </w:tc>
      </w:tr>
      <w:tr w:rsidR="00BD0602" w:rsidRPr="001E6BD8" w14:paraId="26AF52E0" w14:textId="77777777" w:rsidTr="00322212">
        <w:trPr>
          <w:trHeight w:hRule="exact" w:val="1418"/>
        </w:trPr>
        <w:tc>
          <w:tcPr>
            <w:tcW w:w="503" w:type="dxa"/>
            <w:shd w:val="clear" w:color="auto" w:fill="auto"/>
          </w:tcPr>
          <w:p w14:paraId="1A7CBE98" w14:textId="77777777" w:rsidR="00BD0602" w:rsidRPr="001E6BD8" w:rsidRDefault="00BD0602" w:rsidP="00DE06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E6B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3433" w:type="dxa"/>
          </w:tcPr>
          <w:p w14:paraId="3EA88F9B" w14:textId="77777777" w:rsidR="00BD0602" w:rsidRPr="001E6BD8" w:rsidRDefault="00BD0602" w:rsidP="00DE067E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026" w:type="dxa"/>
            <w:shd w:val="clear" w:color="auto" w:fill="auto"/>
          </w:tcPr>
          <w:p w14:paraId="639A0499" w14:textId="77777777" w:rsidR="00BD0602" w:rsidRPr="001E6BD8" w:rsidRDefault="00BD0602" w:rsidP="00DE067E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D0602" w:rsidRPr="001E6BD8" w14:paraId="1473985E" w14:textId="77777777" w:rsidTr="00322212">
        <w:trPr>
          <w:trHeight w:hRule="exact" w:val="1418"/>
        </w:trPr>
        <w:tc>
          <w:tcPr>
            <w:tcW w:w="503" w:type="dxa"/>
            <w:shd w:val="clear" w:color="auto" w:fill="auto"/>
          </w:tcPr>
          <w:p w14:paraId="2F0B276E" w14:textId="77777777" w:rsidR="00BD0602" w:rsidRPr="001E6BD8" w:rsidRDefault="00BD0602" w:rsidP="00DE06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E6B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</w:p>
        </w:tc>
        <w:tc>
          <w:tcPr>
            <w:tcW w:w="3433" w:type="dxa"/>
          </w:tcPr>
          <w:p w14:paraId="59F46872" w14:textId="77777777" w:rsidR="00BD0602" w:rsidRPr="001E6BD8" w:rsidRDefault="00BD0602" w:rsidP="00DE067E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026" w:type="dxa"/>
            <w:shd w:val="clear" w:color="auto" w:fill="auto"/>
          </w:tcPr>
          <w:p w14:paraId="1057D42E" w14:textId="77777777" w:rsidR="00BD0602" w:rsidRPr="001E6BD8" w:rsidRDefault="00BD0602" w:rsidP="00DE067E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D0602" w:rsidRPr="001E6BD8" w14:paraId="22833A12" w14:textId="77777777" w:rsidTr="00322212">
        <w:trPr>
          <w:trHeight w:hRule="exact" w:val="1418"/>
        </w:trPr>
        <w:tc>
          <w:tcPr>
            <w:tcW w:w="503" w:type="dxa"/>
            <w:shd w:val="clear" w:color="auto" w:fill="auto"/>
          </w:tcPr>
          <w:p w14:paraId="31A915B5" w14:textId="77777777" w:rsidR="00BD0602" w:rsidRPr="001E6BD8" w:rsidRDefault="00BD0602" w:rsidP="00DE067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E6B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</w:p>
        </w:tc>
        <w:tc>
          <w:tcPr>
            <w:tcW w:w="3433" w:type="dxa"/>
          </w:tcPr>
          <w:p w14:paraId="3EB28623" w14:textId="77777777" w:rsidR="00BD0602" w:rsidRPr="001E6BD8" w:rsidRDefault="00BD0602" w:rsidP="00DE067E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026" w:type="dxa"/>
            <w:shd w:val="clear" w:color="auto" w:fill="auto"/>
          </w:tcPr>
          <w:p w14:paraId="61D0CE32" w14:textId="77777777" w:rsidR="00BD0602" w:rsidRPr="001E6BD8" w:rsidRDefault="00BD0602" w:rsidP="00DE067E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F577937" w14:textId="77777777" w:rsidR="00DE24A4" w:rsidRPr="001E6BD8" w:rsidRDefault="00DE24A4" w:rsidP="00DE24A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BB0C8A" w:rsidRPr="001E6BD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記入欄に不足が生じた場合は、行を適宜追加すること。</w:t>
      </w:r>
    </w:p>
    <w:p w14:paraId="79D2010D" w14:textId="77777777" w:rsidR="00574894" w:rsidRPr="001E6BD8" w:rsidRDefault="00574894" w:rsidP="00DE24A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BB0C8A" w:rsidRPr="001E6BD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質問箇所がわかるように記載すること。</w:t>
      </w:r>
    </w:p>
    <w:p w14:paraId="087F5A45" w14:textId="77777777" w:rsidR="00DE24A4" w:rsidRPr="001E6BD8" w:rsidRDefault="00DE24A4" w:rsidP="00DE24A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BB0C8A" w:rsidRPr="001E6BD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質問が</w:t>
      </w:r>
      <w:r w:rsidR="00574894"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な</w:t>
      </w: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い場合、</w:t>
      </w:r>
      <w:r w:rsidR="00574894"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質問書を提出する必要はない</w:t>
      </w: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18B6B700" w14:textId="77777777" w:rsidR="00DA55FE" w:rsidRPr="001E6BD8" w:rsidRDefault="00DA55FE" w:rsidP="00DE24A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4973BBD" w14:textId="77777777" w:rsidR="00DA55FE" w:rsidRPr="001E6BD8" w:rsidRDefault="00DA55FE" w:rsidP="00DA55FE">
      <w:pPr>
        <w:ind w:firstLineChars="2218" w:firstLine="5545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（連絡先）</w:t>
      </w:r>
    </w:p>
    <w:p w14:paraId="28DB991A" w14:textId="77777777" w:rsidR="00DA55FE" w:rsidRPr="001E6BD8" w:rsidRDefault="00DA55FE" w:rsidP="00DA55FE">
      <w:pPr>
        <w:ind w:firstLineChars="2218" w:firstLine="5545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　</w:t>
      </w:r>
      <w:r w:rsidRPr="001E6BD8">
        <w:rPr>
          <w:rFonts w:ascii="HG丸ｺﾞｼｯｸM-PRO" w:eastAsia="HG丸ｺﾞｼｯｸM-PRO" w:hAnsi="HG丸ｺﾞｼｯｸM-PRO" w:hint="eastAsia"/>
          <w:spacing w:val="50"/>
          <w:kern w:val="0"/>
          <w:sz w:val="24"/>
          <w:szCs w:val="24"/>
          <w:fitText w:val="920" w:id="1672649216"/>
          <w:lang w:eastAsia="zh-TW"/>
        </w:rPr>
        <w:t>部署</w:t>
      </w:r>
      <w:r w:rsidRPr="001E6BD8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20" w:id="1672649216"/>
          <w:lang w:eastAsia="zh-TW"/>
        </w:rPr>
        <w:t>名</w:t>
      </w: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：</w:t>
      </w:r>
    </w:p>
    <w:p w14:paraId="0B8D5350" w14:textId="77777777" w:rsidR="00DA55FE" w:rsidRPr="001E6BD8" w:rsidRDefault="00DA55FE" w:rsidP="00DA55FE">
      <w:pPr>
        <w:ind w:firstLineChars="2218" w:firstLine="5545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　担当者名：</w:t>
      </w:r>
    </w:p>
    <w:p w14:paraId="47C1E7DF" w14:textId="77777777" w:rsidR="00DA55FE" w:rsidRPr="001E6BD8" w:rsidRDefault="00DA55FE" w:rsidP="00DA55FE">
      <w:pPr>
        <w:ind w:firstLineChars="2218" w:firstLine="5545"/>
        <w:jc w:val="left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　</w:t>
      </w:r>
      <w:r w:rsidRPr="001E6BD8">
        <w:rPr>
          <w:rFonts w:ascii="HG丸ｺﾞｼｯｸM-PRO" w:eastAsia="HG丸ｺﾞｼｯｸM-PRO" w:hAnsi="HG丸ｺﾞｼｯｸM-PRO" w:hint="eastAsia"/>
          <w:spacing w:val="220"/>
          <w:kern w:val="0"/>
          <w:sz w:val="24"/>
          <w:szCs w:val="24"/>
          <w:fitText w:val="920" w:id="1672649217"/>
          <w:lang w:eastAsia="zh-TW"/>
        </w:rPr>
        <w:t>住</w:t>
      </w:r>
      <w:r w:rsidRPr="001E6BD8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920" w:id="1672649217"/>
          <w:lang w:eastAsia="zh-TW"/>
        </w:rPr>
        <w:t>所</w:t>
      </w: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>：</w:t>
      </w:r>
    </w:p>
    <w:p w14:paraId="74E93E9C" w14:textId="77777777" w:rsidR="00DA55FE" w:rsidRPr="001E6BD8" w:rsidRDefault="00DA55FE" w:rsidP="00DA55FE">
      <w:pPr>
        <w:ind w:firstLineChars="2218" w:firstLine="5545"/>
        <w:rPr>
          <w:rFonts w:ascii="HG丸ｺﾞｼｯｸM-PRO" w:eastAsia="HG丸ｺﾞｼｯｸM-PRO" w:hAnsi="HG丸ｺﾞｼｯｸM-PRO"/>
          <w:sz w:val="24"/>
          <w:szCs w:val="24"/>
          <w:lang w:eastAsia="zh-TW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　電話番号：</w:t>
      </w:r>
    </w:p>
    <w:p w14:paraId="3313D664" w14:textId="77777777" w:rsidR="00DE24A4" w:rsidRPr="001E6BD8" w:rsidRDefault="00DA55FE" w:rsidP="00DA55FE">
      <w:pPr>
        <w:ind w:firstLineChars="2218" w:firstLine="5545"/>
        <w:rPr>
          <w:rFonts w:ascii="HG丸ｺﾞｼｯｸM-PRO" w:eastAsia="HG丸ｺﾞｼｯｸM-PRO" w:hAnsi="HG丸ｺﾞｼｯｸM-PRO"/>
          <w:sz w:val="24"/>
          <w:szCs w:val="24"/>
        </w:rPr>
      </w:pPr>
      <w:r w:rsidRPr="001E6BD8">
        <w:rPr>
          <w:rFonts w:ascii="HG丸ｺﾞｼｯｸM-PRO" w:eastAsia="HG丸ｺﾞｼｯｸM-PRO" w:hAnsi="HG丸ｺﾞｼｯｸM-PRO" w:hint="eastAsia"/>
          <w:sz w:val="24"/>
          <w:szCs w:val="24"/>
          <w:lang w:eastAsia="zh-TW"/>
        </w:rPr>
        <w:t xml:space="preserve">　　</w:t>
      </w:r>
      <w:r w:rsidRPr="001E6BD8">
        <w:rPr>
          <w:rFonts w:ascii="HG丸ｺﾞｼｯｸM-PRO" w:eastAsia="HG丸ｺﾞｼｯｸM-PRO" w:hAnsi="HG丸ｺﾞｼｯｸM-PRO" w:hint="eastAsia"/>
          <w:spacing w:val="31"/>
          <w:kern w:val="0"/>
          <w:sz w:val="24"/>
          <w:szCs w:val="24"/>
          <w:fitText w:val="920" w:id="1672649472"/>
        </w:rPr>
        <w:t>E-mai</w:t>
      </w:r>
      <w:r w:rsidRPr="001E6BD8">
        <w:rPr>
          <w:rFonts w:ascii="HG丸ｺﾞｼｯｸM-PRO" w:eastAsia="HG丸ｺﾞｼｯｸM-PRO" w:hAnsi="HG丸ｺﾞｼｯｸM-PRO" w:hint="eastAsia"/>
          <w:spacing w:val="3"/>
          <w:kern w:val="0"/>
          <w:sz w:val="24"/>
          <w:szCs w:val="24"/>
          <w:fitText w:val="920" w:id="1672649472"/>
        </w:rPr>
        <w:t>l</w:t>
      </w:r>
      <w:r w:rsidRPr="001E6BD8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</w:p>
    <w:sectPr w:rsidR="00DE24A4" w:rsidRPr="001E6BD8" w:rsidSect="00DA55FE">
      <w:headerReference w:type="default" r:id="rId6"/>
      <w:pgSz w:w="11906" w:h="16838" w:code="9"/>
      <w:pgMar w:top="1440" w:right="1080" w:bottom="1440" w:left="1080" w:header="851" w:footer="992" w:gutter="0"/>
      <w:cols w:space="425"/>
      <w:docGrid w:type="linesAndChars" w:linePitch="36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76A33" w14:textId="77777777" w:rsidR="004942B7" w:rsidRDefault="004942B7" w:rsidP="00DE24A4">
      <w:r>
        <w:separator/>
      </w:r>
    </w:p>
  </w:endnote>
  <w:endnote w:type="continuationSeparator" w:id="0">
    <w:p w14:paraId="7BB9B30D" w14:textId="77777777" w:rsidR="004942B7" w:rsidRDefault="004942B7" w:rsidP="00DE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48D93" w14:textId="77777777" w:rsidR="004942B7" w:rsidRDefault="004942B7" w:rsidP="00DE24A4">
      <w:r>
        <w:separator/>
      </w:r>
    </w:p>
  </w:footnote>
  <w:footnote w:type="continuationSeparator" w:id="0">
    <w:p w14:paraId="45413B42" w14:textId="77777777" w:rsidR="004942B7" w:rsidRDefault="004942B7" w:rsidP="00DE2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F05FBE" w14:textId="6A3B22DD" w:rsidR="00DE24A4" w:rsidRPr="001E6BD8" w:rsidRDefault="001E6BD8">
    <w:pPr>
      <w:pStyle w:val="a3"/>
      <w:rPr>
        <w:rFonts w:ascii="HG丸ｺﾞｼｯｸM-PRO" w:eastAsia="HG丸ｺﾞｼｯｸM-PRO" w:hAnsi="HG丸ｺﾞｼｯｸM-PRO"/>
      </w:rPr>
    </w:pPr>
    <w:r w:rsidRPr="001E6BD8">
      <w:rPr>
        <w:rFonts w:ascii="HG丸ｺﾞｼｯｸM-PRO" w:eastAsia="HG丸ｺﾞｼｯｸM-PRO" w:hAnsi="HG丸ｺﾞｼｯｸM-PRO" w:hint="eastAsia"/>
      </w:rPr>
      <w:t>【</w:t>
    </w:r>
    <w:r w:rsidR="00225B1A" w:rsidRPr="001E6BD8">
      <w:rPr>
        <w:rFonts w:ascii="HG丸ｺﾞｼｯｸM-PRO" w:eastAsia="HG丸ｺﾞｼｯｸM-PRO" w:hAnsi="HG丸ｺﾞｼｯｸM-PRO" w:hint="eastAsia"/>
      </w:rPr>
      <w:t>別紙</w:t>
    </w:r>
    <w:r w:rsidR="00981B71">
      <w:rPr>
        <w:rFonts w:ascii="HG丸ｺﾞｼｯｸM-PRO" w:eastAsia="HG丸ｺﾞｼｯｸM-PRO" w:hAnsi="HG丸ｺﾞｼｯｸM-PRO" w:hint="eastAsia"/>
      </w:rPr>
      <w:t xml:space="preserve">　</w:t>
    </w:r>
    <w:r w:rsidR="00BF2011">
      <w:rPr>
        <w:rFonts w:ascii="HG丸ｺﾞｼｯｸM-PRO" w:eastAsia="HG丸ｺﾞｼｯｸM-PRO" w:hAnsi="HG丸ｺﾞｼｯｸM-PRO" w:hint="eastAsia"/>
      </w:rPr>
      <w:t>１</w:t>
    </w:r>
    <w:r w:rsidRPr="001E6BD8">
      <w:rPr>
        <w:rFonts w:ascii="HG丸ｺﾞｼｯｸM-PRO" w:eastAsia="HG丸ｺﾞｼｯｸM-PRO" w:hAnsi="HG丸ｺﾞｼｯｸM-PRO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5"/>
  <w:drawingGridVerticalSpacing w:val="365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D2"/>
    <w:rsid w:val="000646E6"/>
    <w:rsid w:val="000941A4"/>
    <w:rsid w:val="000F351B"/>
    <w:rsid w:val="001E6BD8"/>
    <w:rsid w:val="00206FD2"/>
    <w:rsid w:val="00225B1A"/>
    <w:rsid w:val="00322212"/>
    <w:rsid w:val="00334D75"/>
    <w:rsid w:val="00394E76"/>
    <w:rsid w:val="004942B7"/>
    <w:rsid w:val="004963A4"/>
    <w:rsid w:val="004A05C4"/>
    <w:rsid w:val="004D7A2E"/>
    <w:rsid w:val="004F2DC6"/>
    <w:rsid w:val="00527921"/>
    <w:rsid w:val="00574894"/>
    <w:rsid w:val="00582C58"/>
    <w:rsid w:val="0060703B"/>
    <w:rsid w:val="00623DAC"/>
    <w:rsid w:val="006B4441"/>
    <w:rsid w:val="006D789C"/>
    <w:rsid w:val="0078690E"/>
    <w:rsid w:val="00832D64"/>
    <w:rsid w:val="008456C6"/>
    <w:rsid w:val="00981B71"/>
    <w:rsid w:val="00982FCE"/>
    <w:rsid w:val="009B38CB"/>
    <w:rsid w:val="009C2EBB"/>
    <w:rsid w:val="009E6C4A"/>
    <w:rsid w:val="00A37658"/>
    <w:rsid w:val="00A73642"/>
    <w:rsid w:val="00B07F63"/>
    <w:rsid w:val="00B63DA8"/>
    <w:rsid w:val="00BB0C8A"/>
    <w:rsid w:val="00BD0602"/>
    <w:rsid w:val="00BF2011"/>
    <w:rsid w:val="00C1375E"/>
    <w:rsid w:val="00C14242"/>
    <w:rsid w:val="00C14F0E"/>
    <w:rsid w:val="00C36D5E"/>
    <w:rsid w:val="00C520F4"/>
    <w:rsid w:val="00DA55FE"/>
    <w:rsid w:val="00DE067E"/>
    <w:rsid w:val="00DE24A4"/>
    <w:rsid w:val="00E242EA"/>
    <w:rsid w:val="00E314B2"/>
    <w:rsid w:val="00E53667"/>
    <w:rsid w:val="00ED27EF"/>
    <w:rsid w:val="00F71DA8"/>
    <w:rsid w:val="00F85441"/>
    <w:rsid w:val="00F9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510D3BB3"/>
  <w15:chartTrackingRefBased/>
  <w15:docId w15:val="{284CF827-6F7B-4BCE-B379-CD4D64C0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4A4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4A4"/>
  </w:style>
  <w:style w:type="paragraph" w:styleId="a5">
    <w:name w:val="footer"/>
    <w:basedOn w:val="a"/>
    <w:link w:val="a6"/>
    <w:uiPriority w:val="99"/>
    <w:unhideWhenUsed/>
    <w:rsid w:val="00DE2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4A4"/>
  </w:style>
  <w:style w:type="table" w:styleId="a7">
    <w:name w:val="Table Grid"/>
    <w:basedOn w:val="a1"/>
    <w:uiPriority w:val="39"/>
    <w:rsid w:val="00DE2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6C6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456C6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印西市役所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裕</dc:creator>
  <cp:keywords/>
  <dc:description/>
  <cp:lastModifiedBy>小名木　俊宏(印西市)</cp:lastModifiedBy>
  <cp:revision>6</cp:revision>
  <cp:lastPrinted>2026-03-23T23:56:00Z</cp:lastPrinted>
  <dcterms:created xsi:type="dcterms:W3CDTF">2025-04-23T10:16:00Z</dcterms:created>
  <dcterms:modified xsi:type="dcterms:W3CDTF">2026-06-18T08:47:00Z</dcterms:modified>
</cp:coreProperties>
</file>