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B1EBA" w14:textId="77777777" w:rsidR="00D01258" w:rsidRDefault="00B35227" w:rsidP="005361E2">
      <w:pPr>
        <w:spacing w:line="140" w:lineRule="atLeast"/>
        <w:jc w:val="center"/>
        <w:rPr>
          <w:rFonts w:ascii="ＭＳ ゴシック" w:eastAsia="ＭＳ ゴシック" w:hAnsi="ＭＳ ゴシック"/>
          <w:b/>
          <w:sz w:val="40"/>
          <w:szCs w:val="36"/>
        </w:rPr>
      </w:pPr>
      <w:r w:rsidRPr="00792743">
        <w:rPr>
          <w:rFonts w:ascii="ＭＳ ゴシック" w:eastAsia="ＭＳ ゴシック" w:hAnsi="ＭＳ ゴシック" w:hint="eastAsia"/>
          <w:b/>
          <w:sz w:val="44"/>
          <w:szCs w:val="40"/>
        </w:rPr>
        <w:t>第</w:t>
      </w:r>
      <w:r w:rsidR="00792743">
        <w:rPr>
          <w:rFonts w:ascii="ＭＳ ゴシック" w:eastAsia="ＭＳ ゴシック" w:hAnsi="ＭＳ ゴシック" w:hint="eastAsia"/>
          <w:b/>
          <w:sz w:val="44"/>
          <w:szCs w:val="40"/>
        </w:rPr>
        <w:t>３１</w:t>
      </w:r>
      <w:r w:rsidR="000E15F8" w:rsidRPr="00792743">
        <w:rPr>
          <w:rFonts w:ascii="ＭＳ ゴシック" w:eastAsia="ＭＳ ゴシック" w:hAnsi="ＭＳ ゴシック" w:hint="eastAsia"/>
          <w:b/>
          <w:sz w:val="44"/>
          <w:szCs w:val="40"/>
        </w:rPr>
        <w:t>回印西市民文化祭</w:t>
      </w:r>
    </w:p>
    <w:p w14:paraId="38A67D3E" w14:textId="77777777" w:rsidR="00572FF2" w:rsidRPr="00792743" w:rsidRDefault="00D01258" w:rsidP="00D01258">
      <w:pPr>
        <w:spacing w:line="140" w:lineRule="atLeast"/>
        <w:jc w:val="center"/>
        <w:rPr>
          <w:rFonts w:ascii="ＭＳ ゴシック" w:eastAsia="ＭＳ ゴシック" w:hAnsi="ＭＳ ゴシック" w:hint="eastAsia"/>
          <w:b/>
          <w:sz w:val="44"/>
          <w:szCs w:val="40"/>
        </w:rPr>
      </w:pPr>
      <w:r w:rsidRPr="00792743">
        <w:rPr>
          <w:rFonts w:ascii="ＭＳ ゴシック" w:eastAsia="ＭＳ ゴシック" w:hAnsi="ＭＳ ゴシック" w:hint="eastAsia"/>
          <w:b/>
          <w:sz w:val="44"/>
          <w:szCs w:val="40"/>
        </w:rPr>
        <w:t>文化芸術体験指導</w:t>
      </w:r>
      <w:r w:rsidR="005A1E57" w:rsidRPr="00792743">
        <w:rPr>
          <w:rFonts w:ascii="ＭＳ ゴシック" w:eastAsia="ＭＳ ゴシック" w:hAnsi="ＭＳ ゴシック" w:hint="eastAsia"/>
          <w:b/>
          <w:sz w:val="44"/>
          <w:szCs w:val="44"/>
        </w:rPr>
        <w:t>申込</w:t>
      </w:r>
      <w:r w:rsidR="00676EA4" w:rsidRPr="00792743">
        <w:rPr>
          <w:rFonts w:ascii="ＭＳ ゴシック" w:eastAsia="ＭＳ ゴシック" w:hAnsi="ＭＳ ゴシック" w:hint="eastAsia"/>
          <w:b/>
          <w:sz w:val="44"/>
          <w:szCs w:val="44"/>
        </w:rPr>
        <w:t>書</w:t>
      </w:r>
    </w:p>
    <w:tbl>
      <w:tblPr>
        <w:tblW w:w="10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121"/>
        <w:gridCol w:w="2139"/>
        <w:gridCol w:w="567"/>
        <w:gridCol w:w="284"/>
        <w:gridCol w:w="143"/>
        <w:gridCol w:w="994"/>
        <w:gridCol w:w="280"/>
        <w:gridCol w:w="380"/>
        <w:gridCol w:w="3349"/>
      </w:tblGrid>
      <w:tr w:rsidR="002D7617" w:rsidRPr="000C518F" w14:paraId="38E577E0" w14:textId="77777777" w:rsidTr="006948B9">
        <w:trPr>
          <w:trHeight w:val="527"/>
        </w:trPr>
        <w:tc>
          <w:tcPr>
            <w:tcW w:w="1524" w:type="dxa"/>
            <w:shd w:val="clear" w:color="auto" w:fill="DEEAF6"/>
            <w:vAlign w:val="center"/>
          </w:tcPr>
          <w:p w14:paraId="661F8BC9" w14:textId="77777777" w:rsidR="00CB2504" w:rsidRPr="00B1105A" w:rsidRDefault="00B1105A" w:rsidP="008066EE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B1105A">
              <w:rPr>
                <w:rFonts w:ascii="ＭＳ ゴシック" w:eastAsia="ＭＳ ゴシック" w:hAnsi="ＭＳ ゴシック" w:hint="eastAsia"/>
                <w:b/>
                <w:sz w:val="24"/>
              </w:rPr>
              <w:t>サークル</w:t>
            </w:r>
            <w:r w:rsidR="008066EE">
              <w:rPr>
                <w:rFonts w:ascii="ＭＳ ゴシック" w:eastAsia="ＭＳ ゴシック" w:hAnsi="ＭＳ ゴシック" w:hint="eastAsia"/>
                <w:b/>
                <w:sz w:val="24"/>
              </w:rPr>
              <w:t>名</w:t>
            </w: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  <w:vAlign w:val="center"/>
          </w:tcPr>
          <w:p w14:paraId="63429D2C" w14:textId="77777777" w:rsidR="00CB2504" w:rsidRPr="000C518F" w:rsidRDefault="00CB2504" w:rsidP="00572FF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948431" w14:textId="77777777" w:rsidR="00CB2504" w:rsidRPr="004B167A" w:rsidRDefault="00B1105A" w:rsidP="004C4211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  <w:highlight w:val="yellow"/>
              </w:rPr>
            </w:pPr>
            <w:r w:rsidRPr="004B167A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ジャンル</w:t>
            </w:r>
          </w:p>
        </w:tc>
        <w:tc>
          <w:tcPr>
            <w:tcW w:w="3728" w:type="dxa"/>
            <w:gridSpan w:val="2"/>
            <w:tcBorders>
              <w:left w:val="single" w:sz="4" w:space="0" w:color="auto"/>
            </w:tcBorders>
            <w:vAlign w:val="center"/>
          </w:tcPr>
          <w:p w14:paraId="15A01229" w14:textId="77777777" w:rsidR="00CB2504" w:rsidRPr="000C518F" w:rsidRDefault="00CB2504" w:rsidP="00436F6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066EE" w:rsidRPr="000C518F" w14:paraId="625D49A6" w14:textId="77777777" w:rsidTr="006948B9">
        <w:trPr>
          <w:trHeight w:val="873"/>
        </w:trPr>
        <w:tc>
          <w:tcPr>
            <w:tcW w:w="1524" w:type="dxa"/>
            <w:shd w:val="clear" w:color="auto" w:fill="DEEAF6"/>
            <w:vAlign w:val="center"/>
          </w:tcPr>
          <w:p w14:paraId="5634A311" w14:textId="77777777" w:rsidR="008066EE" w:rsidRPr="00B1105A" w:rsidRDefault="008066EE" w:rsidP="008066E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活動実績</w:t>
            </w:r>
          </w:p>
        </w:tc>
        <w:tc>
          <w:tcPr>
            <w:tcW w:w="9256" w:type="dxa"/>
            <w:gridSpan w:val="9"/>
            <w:vAlign w:val="center"/>
          </w:tcPr>
          <w:p w14:paraId="3C60A316" w14:textId="77777777" w:rsidR="008066EE" w:rsidRPr="000C518F" w:rsidRDefault="008066EE" w:rsidP="00436F6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D7617" w:rsidRPr="000C518F" w14:paraId="453D1223" w14:textId="77777777" w:rsidTr="006948B9">
        <w:trPr>
          <w:trHeight w:val="700"/>
        </w:trPr>
        <w:tc>
          <w:tcPr>
            <w:tcW w:w="1524" w:type="dxa"/>
            <w:shd w:val="clear" w:color="auto" w:fill="DEEAF6"/>
            <w:vAlign w:val="center"/>
          </w:tcPr>
          <w:p w14:paraId="2FDF4A29" w14:textId="77777777" w:rsidR="008066EE" w:rsidRPr="00B1105A" w:rsidRDefault="008066EE" w:rsidP="008066E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講師名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14:paraId="242CCD1B" w14:textId="77777777" w:rsidR="008066EE" w:rsidRDefault="008066EE" w:rsidP="008066EE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066E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  <w:p w14:paraId="65C53FDA" w14:textId="77777777" w:rsidR="008066EE" w:rsidRPr="008066EE" w:rsidRDefault="008066EE" w:rsidP="008066EE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2F6D21" w14:textId="77777777" w:rsidR="008066EE" w:rsidRDefault="008066EE" w:rsidP="004C421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  <w:lang w:eastAsia="zh-CN"/>
              </w:rPr>
              <w:t>代表者名</w:t>
            </w:r>
          </w:p>
          <w:p w14:paraId="457A6A26" w14:textId="77777777" w:rsidR="008066EE" w:rsidRPr="004B167A" w:rsidRDefault="008066EE" w:rsidP="004C4211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8"/>
                <w:lang w:eastAsia="zh-CN"/>
              </w:rPr>
              <w:t>（事務担当者）</w:t>
            </w:r>
          </w:p>
        </w:tc>
        <w:tc>
          <w:tcPr>
            <w:tcW w:w="4010" w:type="dxa"/>
            <w:gridSpan w:val="3"/>
            <w:tcBorders>
              <w:left w:val="single" w:sz="4" w:space="0" w:color="auto"/>
            </w:tcBorders>
            <w:vAlign w:val="center"/>
          </w:tcPr>
          <w:p w14:paraId="04470182" w14:textId="77777777" w:rsidR="002D7617" w:rsidRDefault="002D7617" w:rsidP="002D7617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066E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  <w:p w14:paraId="33119991" w14:textId="77777777" w:rsidR="008066EE" w:rsidRPr="000C518F" w:rsidRDefault="008066EE" w:rsidP="00436F6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  <w:lang w:eastAsia="zh-CN"/>
              </w:rPr>
            </w:pPr>
          </w:p>
        </w:tc>
      </w:tr>
      <w:tr w:rsidR="008066EE" w:rsidRPr="000C518F" w14:paraId="0170D458" w14:textId="77777777" w:rsidTr="006948B9">
        <w:trPr>
          <w:trHeight w:val="545"/>
        </w:trPr>
        <w:tc>
          <w:tcPr>
            <w:tcW w:w="1524" w:type="dxa"/>
            <w:shd w:val="clear" w:color="auto" w:fill="DEEAF6"/>
            <w:vAlign w:val="center"/>
          </w:tcPr>
          <w:p w14:paraId="52EDA6F9" w14:textId="77777777" w:rsidR="008066EE" w:rsidRDefault="008066EE" w:rsidP="008066E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代表者</w:t>
            </w:r>
          </w:p>
          <w:p w14:paraId="022B8BA2" w14:textId="77777777" w:rsidR="008066EE" w:rsidRDefault="008066EE" w:rsidP="008066E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925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6BEA" w14:textId="77777777" w:rsidR="008066EE" w:rsidRPr="000C518F" w:rsidRDefault="008066EE" w:rsidP="00B34357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　　　　　　　　　　　　E-mail</w:t>
            </w:r>
          </w:p>
        </w:tc>
      </w:tr>
      <w:tr w:rsidR="00D170DD" w:rsidRPr="000C518F" w14:paraId="447129FB" w14:textId="77777777" w:rsidTr="006948B9">
        <w:trPr>
          <w:trHeight w:val="1417"/>
        </w:trPr>
        <w:tc>
          <w:tcPr>
            <w:tcW w:w="1524" w:type="dxa"/>
            <w:vMerge w:val="restart"/>
            <w:shd w:val="clear" w:color="auto" w:fill="DEEAF6"/>
            <w:vAlign w:val="center"/>
          </w:tcPr>
          <w:p w14:paraId="608EE066" w14:textId="77777777" w:rsidR="007408D2" w:rsidRPr="00CC2E45" w:rsidRDefault="007408D2" w:rsidP="000C518F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8"/>
              </w:rPr>
            </w:pPr>
            <w:r w:rsidRPr="00CC2E4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内容</w:t>
            </w:r>
          </w:p>
        </w:tc>
        <w:tc>
          <w:tcPr>
            <w:tcW w:w="11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4439E3E" w14:textId="77777777" w:rsidR="007408D2" w:rsidRPr="00D16BBF" w:rsidRDefault="007408D2" w:rsidP="008066E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概要</w:t>
            </w:r>
          </w:p>
        </w:tc>
        <w:tc>
          <w:tcPr>
            <w:tcW w:w="8135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1A9920" w14:textId="77777777" w:rsidR="007408D2" w:rsidRPr="00C40361" w:rsidRDefault="007408D2" w:rsidP="009E7935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D7617" w:rsidRPr="00BB51FA" w14:paraId="48604BE3" w14:textId="77777777" w:rsidTr="006948B9">
        <w:trPr>
          <w:trHeight w:val="449"/>
        </w:trPr>
        <w:tc>
          <w:tcPr>
            <w:tcW w:w="1524" w:type="dxa"/>
            <w:vMerge/>
            <w:shd w:val="clear" w:color="auto" w:fill="DEEAF6"/>
            <w:vAlign w:val="center"/>
          </w:tcPr>
          <w:p w14:paraId="4464555B" w14:textId="77777777" w:rsidR="0062639E" w:rsidRPr="00CC2E45" w:rsidRDefault="0062639E" w:rsidP="000C518F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2B4F5C" w14:textId="77777777" w:rsidR="0062639E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日時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0906B52" w14:textId="77777777" w:rsidR="0062639E" w:rsidRDefault="0062639E" w:rsidP="000D7BF6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10月</w:t>
            </w:r>
            <w:r w:rsidR="00577BA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3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日（土）</w:t>
            </w:r>
          </w:p>
        </w:tc>
        <w:tc>
          <w:tcPr>
            <w:tcW w:w="208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71D5AD" w14:textId="77777777" w:rsidR="0062639E" w:rsidRDefault="0062639E" w:rsidP="0062639E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10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時～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3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D1EF9C2" w14:textId="77777777" w:rsidR="0062639E" w:rsidRDefault="0062639E" w:rsidP="0062639E">
            <w:pPr>
              <w:numPr>
                <w:ilvl w:val="0"/>
                <w:numId w:val="7"/>
              </w:num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13時30分～16時30分</w:t>
            </w:r>
          </w:p>
        </w:tc>
      </w:tr>
      <w:tr w:rsidR="002D7617" w:rsidRPr="00BB51FA" w14:paraId="2634ACFC" w14:textId="77777777" w:rsidTr="006948B9">
        <w:trPr>
          <w:trHeight w:val="465"/>
        </w:trPr>
        <w:tc>
          <w:tcPr>
            <w:tcW w:w="1524" w:type="dxa"/>
            <w:vMerge/>
            <w:shd w:val="clear" w:color="auto" w:fill="DEEAF6"/>
            <w:vAlign w:val="center"/>
          </w:tcPr>
          <w:p w14:paraId="314C1716" w14:textId="77777777" w:rsidR="0062639E" w:rsidRPr="00CC2E45" w:rsidRDefault="0062639E" w:rsidP="000D7BF6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  <w:shd w:val="clear" w:color="auto" w:fill="DEEAF6"/>
            <w:vAlign w:val="center"/>
          </w:tcPr>
          <w:p w14:paraId="4F1E75BE" w14:textId="77777777" w:rsidR="0062639E" w:rsidRDefault="0062639E" w:rsidP="000D7BF6">
            <w:pP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E97D030" w14:textId="77777777" w:rsidR="0062639E" w:rsidRPr="000D7BF6" w:rsidRDefault="0062639E" w:rsidP="00577BAF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11</w:t>
            </w:r>
            <w:r w:rsidR="00577BAF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月　 </w:t>
            </w:r>
            <w:r w:rsidR="00577BAF">
              <w:rPr>
                <w:rFonts w:ascii="ＭＳ ゴシック" w:eastAsia="ＭＳ ゴシック" w:hAnsi="ＭＳ ゴシック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日（日）</w:t>
            </w:r>
          </w:p>
        </w:tc>
        <w:tc>
          <w:tcPr>
            <w:tcW w:w="2081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11ABD4C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10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時～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3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</w:t>
            </w:r>
          </w:p>
        </w:tc>
        <w:tc>
          <w:tcPr>
            <w:tcW w:w="33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9DCC9BF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13時30分～16時30分</w:t>
            </w:r>
          </w:p>
        </w:tc>
      </w:tr>
      <w:tr w:rsidR="002D7617" w:rsidRPr="00BB51FA" w14:paraId="32235EDE" w14:textId="77777777" w:rsidTr="006948B9">
        <w:trPr>
          <w:trHeight w:val="429"/>
        </w:trPr>
        <w:tc>
          <w:tcPr>
            <w:tcW w:w="1524" w:type="dxa"/>
            <w:vMerge/>
            <w:shd w:val="clear" w:color="auto" w:fill="DEEAF6"/>
            <w:vAlign w:val="center"/>
          </w:tcPr>
          <w:p w14:paraId="4DDD03A8" w14:textId="77777777" w:rsidR="0062639E" w:rsidRPr="00CC2E45" w:rsidRDefault="0062639E" w:rsidP="000D7BF6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  <w:shd w:val="clear" w:color="auto" w:fill="DEEAF6"/>
            <w:vAlign w:val="center"/>
          </w:tcPr>
          <w:p w14:paraId="32E22224" w14:textId="77777777" w:rsidR="0062639E" w:rsidRDefault="0062639E" w:rsidP="000D7BF6">
            <w:pP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8449E50" w14:textId="77777777" w:rsidR="0062639E" w:rsidRPr="000D7BF6" w:rsidRDefault="00577BAF" w:rsidP="000D7BF6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　 3</w:t>
            </w:r>
            <w:r w:rsid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日（火・祝）</w:t>
            </w:r>
          </w:p>
        </w:tc>
        <w:tc>
          <w:tcPr>
            <w:tcW w:w="2081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B7A37BB" w14:textId="77777777" w:rsidR="0062639E" w:rsidRPr="0062639E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62639E">
              <w:rPr>
                <w:rFonts w:ascii="ＭＳ ゴシック" w:eastAsia="ＭＳ ゴシック" w:hAnsi="ＭＳ ゴシック"/>
                <w:sz w:val="24"/>
                <w:szCs w:val="24"/>
              </w:rPr>
              <w:t>10</w:t>
            </w:r>
            <w:r w:rsidRP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時～1</w:t>
            </w:r>
            <w:r w:rsidRPr="0062639E">
              <w:rPr>
                <w:rFonts w:ascii="ＭＳ ゴシック" w:eastAsia="ＭＳ ゴシック" w:hAnsi="ＭＳ ゴシック"/>
                <w:sz w:val="24"/>
                <w:szCs w:val="24"/>
              </w:rPr>
              <w:t>3</w:t>
            </w:r>
            <w:r w:rsidRP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</w:t>
            </w:r>
          </w:p>
        </w:tc>
        <w:tc>
          <w:tcPr>
            <w:tcW w:w="33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AB8E483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13時30分～16時30分</w:t>
            </w:r>
          </w:p>
        </w:tc>
      </w:tr>
      <w:tr w:rsidR="002D7617" w:rsidRPr="00BB51FA" w14:paraId="15349D97" w14:textId="77777777" w:rsidTr="006948B9">
        <w:trPr>
          <w:trHeight w:val="429"/>
        </w:trPr>
        <w:tc>
          <w:tcPr>
            <w:tcW w:w="1524" w:type="dxa"/>
            <w:vMerge/>
            <w:shd w:val="clear" w:color="auto" w:fill="DEEAF6"/>
            <w:vAlign w:val="center"/>
          </w:tcPr>
          <w:p w14:paraId="11FB25FF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  <w:shd w:val="clear" w:color="auto" w:fill="DEEAF6"/>
            <w:vAlign w:val="center"/>
          </w:tcPr>
          <w:p w14:paraId="6AED55B7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DFE4285" w14:textId="77777777" w:rsidR="0062639E" w:rsidRPr="000D7BF6" w:rsidRDefault="00577BAF" w:rsidP="0062639E">
            <w:p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1</w:t>
            </w:r>
            <w:r w:rsid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 7</w:t>
            </w:r>
            <w:r w:rsid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日（土）</w:t>
            </w:r>
          </w:p>
        </w:tc>
        <w:tc>
          <w:tcPr>
            <w:tcW w:w="2081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E4AB7AB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10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時～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3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</w:t>
            </w:r>
          </w:p>
        </w:tc>
        <w:tc>
          <w:tcPr>
            <w:tcW w:w="33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374DC4F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13時30分～16時30分</w:t>
            </w:r>
          </w:p>
        </w:tc>
      </w:tr>
      <w:tr w:rsidR="002D7617" w:rsidRPr="00BB51FA" w14:paraId="03FAF3E3" w14:textId="77777777" w:rsidTr="006948B9">
        <w:trPr>
          <w:trHeight w:val="429"/>
        </w:trPr>
        <w:tc>
          <w:tcPr>
            <w:tcW w:w="1524" w:type="dxa"/>
            <w:vMerge/>
            <w:shd w:val="clear" w:color="auto" w:fill="DEEAF6"/>
            <w:vAlign w:val="center"/>
          </w:tcPr>
          <w:p w14:paraId="1E8E69FF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1121" w:type="dxa"/>
            <w:vMerge/>
            <w:tcBorders>
              <w:right w:val="single" w:sz="4" w:space="0" w:color="auto"/>
            </w:tcBorders>
            <w:shd w:val="clear" w:color="auto" w:fill="DEEAF6"/>
            <w:vAlign w:val="center"/>
          </w:tcPr>
          <w:p w14:paraId="588521B2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66A7D23" w14:textId="77777777" w:rsidR="0062639E" w:rsidRDefault="00577BAF" w:rsidP="0062639E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1</w:t>
            </w:r>
            <w:r w:rsid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月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8</w:t>
            </w:r>
            <w:r w:rsidR="006263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日（日）</w:t>
            </w:r>
          </w:p>
        </w:tc>
        <w:tc>
          <w:tcPr>
            <w:tcW w:w="2081" w:type="dxa"/>
            <w:gridSpan w:val="5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E4F6887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10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時～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3</w:t>
            </w: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</w:t>
            </w:r>
          </w:p>
        </w:tc>
        <w:tc>
          <w:tcPr>
            <w:tcW w:w="3348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769E175" w14:textId="77777777" w:rsidR="0062639E" w:rsidRPr="000D7BF6" w:rsidRDefault="0062639E" w:rsidP="0062639E">
            <w:pPr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0D7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13時30分～16時30分</w:t>
            </w:r>
          </w:p>
        </w:tc>
      </w:tr>
      <w:tr w:rsidR="002D7617" w:rsidRPr="00BB51FA" w14:paraId="15FD03BE" w14:textId="77777777" w:rsidTr="006948B9">
        <w:trPr>
          <w:trHeight w:val="429"/>
        </w:trPr>
        <w:tc>
          <w:tcPr>
            <w:tcW w:w="1524" w:type="dxa"/>
            <w:vMerge/>
            <w:shd w:val="clear" w:color="auto" w:fill="DEEAF6"/>
            <w:vAlign w:val="center"/>
          </w:tcPr>
          <w:p w14:paraId="4D6B0FA6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4252" w:type="dxa"/>
            <w:gridSpan w:val="5"/>
            <w:shd w:val="clear" w:color="auto" w:fill="DEEAF6"/>
            <w:vAlign w:val="center"/>
          </w:tcPr>
          <w:p w14:paraId="1F443863" w14:textId="77777777" w:rsidR="0062639E" w:rsidRDefault="0062639E" w:rsidP="0062639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62639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希望日時</w:t>
            </w:r>
          </w:p>
          <w:p w14:paraId="1733E2B8" w14:textId="77777777" w:rsidR="0062639E" w:rsidRPr="0062639E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</w:pPr>
            <w:r w:rsidRPr="0062639E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（①～⑩のいずれかを記入）</w:t>
            </w:r>
          </w:p>
        </w:tc>
        <w:tc>
          <w:tcPr>
            <w:tcW w:w="5004" w:type="dxa"/>
            <w:gridSpan w:val="4"/>
            <w:shd w:val="clear" w:color="auto" w:fill="auto"/>
            <w:vAlign w:val="center"/>
          </w:tcPr>
          <w:p w14:paraId="3C8D5B86" w14:textId="77777777" w:rsidR="0062639E" w:rsidRPr="0062639E" w:rsidRDefault="0062639E" w:rsidP="0062639E">
            <w:pPr>
              <w:jc w:val="left"/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</w:pPr>
          </w:p>
        </w:tc>
      </w:tr>
      <w:tr w:rsidR="002D7617" w:rsidRPr="000C518F" w14:paraId="79572720" w14:textId="77777777" w:rsidTr="006948B9">
        <w:trPr>
          <w:trHeight w:val="325"/>
        </w:trPr>
        <w:tc>
          <w:tcPr>
            <w:tcW w:w="1524" w:type="dxa"/>
            <w:vMerge/>
            <w:shd w:val="clear" w:color="auto" w:fill="DEEAF6"/>
            <w:vAlign w:val="center"/>
          </w:tcPr>
          <w:p w14:paraId="26853E42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  <w:shd w:val="clear" w:color="auto" w:fill="DEEAF6"/>
          </w:tcPr>
          <w:p w14:paraId="60B22039" w14:textId="77777777" w:rsidR="0062639E" w:rsidRDefault="0062639E" w:rsidP="0062639E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16BB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タイムスケジュール</w:t>
            </w:r>
          </w:p>
          <w:p w14:paraId="2C8B1807" w14:textId="77777777" w:rsidR="0062639E" w:rsidRPr="00D16BBF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D16BBF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（準備・撤収含む）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259EE7" w14:textId="77777777" w:rsidR="0062639E" w:rsidRPr="00D16BBF" w:rsidRDefault="0062639E" w:rsidP="00577BAF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D16BB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対象</w:t>
            </w:r>
          </w:p>
        </w:tc>
        <w:tc>
          <w:tcPr>
            <w:tcW w:w="40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14E065F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D7617" w:rsidRPr="000C518F" w14:paraId="6B5C9BDF" w14:textId="77777777" w:rsidTr="006948B9">
        <w:trPr>
          <w:trHeight w:val="360"/>
        </w:trPr>
        <w:tc>
          <w:tcPr>
            <w:tcW w:w="1524" w:type="dxa"/>
            <w:vMerge/>
            <w:shd w:val="clear" w:color="auto" w:fill="DEEAF6"/>
            <w:vAlign w:val="center"/>
          </w:tcPr>
          <w:p w14:paraId="1F84F4CE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</w:tcBorders>
          </w:tcPr>
          <w:p w14:paraId="4AB0582E" w14:textId="77777777" w:rsidR="0062639E" w:rsidRDefault="0062639E" w:rsidP="0062639E">
            <w:pPr>
              <w:ind w:left="960" w:hangingChars="400" w:hanging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A33B247" w14:textId="77777777" w:rsidR="0062639E" w:rsidRDefault="0062639E" w:rsidP="0062639E">
            <w:pPr>
              <w:ind w:left="960" w:hangingChars="400" w:hanging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C4B3844" w14:textId="77777777" w:rsidR="0062639E" w:rsidRDefault="0062639E" w:rsidP="0062639E">
            <w:pPr>
              <w:ind w:left="960" w:hangingChars="400" w:hanging="96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CBA66D0" w14:textId="77777777" w:rsidR="0062639E" w:rsidRDefault="0062639E" w:rsidP="0062639E">
            <w:pPr>
              <w:ind w:left="960" w:hangingChars="400" w:hanging="960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60718CC" w14:textId="77777777" w:rsidR="0062639E" w:rsidRPr="00D16BBF" w:rsidRDefault="0062639E" w:rsidP="00577BAF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D16BB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定員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F1EC6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2D7617" w:rsidRPr="000C518F" w14:paraId="005757E5" w14:textId="77777777" w:rsidTr="006948B9">
        <w:trPr>
          <w:trHeight w:val="343"/>
        </w:trPr>
        <w:tc>
          <w:tcPr>
            <w:tcW w:w="1524" w:type="dxa"/>
            <w:vMerge/>
            <w:shd w:val="clear" w:color="auto" w:fill="DEEAF6"/>
            <w:vAlign w:val="center"/>
          </w:tcPr>
          <w:p w14:paraId="5AD4A349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4252" w:type="dxa"/>
            <w:gridSpan w:val="5"/>
            <w:vMerge/>
          </w:tcPr>
          <w:p w14:paraId="2A89094D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36AA62" w14:textId="77777777" w:rsidR="0062639E" w:rsidRPr="00D16BBF" w:rsidRDefault="0062639E" w:rsidP="00577BAF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D16BB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参加費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36284" w14:textId="77777777" w:rsidR="0062639E" w:rsidRDefault="00577BAF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円</w:t>
            </w:r>
          </w:p>
        </w:tc>
      </w:tr>
      <w:tr w:rsidR="002D7617" w:rsidRPr="000C518F" w14:paraId="2F9CD0DD" w14:textId="77777777" w:rsidTr="006948B9">
        <w:trPr>
          <w:trHeight w:val="1445"/>
        </w:trPr>
        <w:tc>
          <w:tcPr>
            <w:tcW w:w="1524" w:type="dxa"/>
            <w:vMerge/>
            <w:shd w:val="clear" w:color="auto" w:fill="DEEAF6"/>
            <w:vAlign w:val="center"/>
          </w:tcPr>
          <w:p w14:paraId="31D39BEC" w14:textId="77777777" w:rsidR="0062639E" w:rsidRPr="00CC2E45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</w:pPr>
          </w:p>
        </w:tc>
        <w:tc>
          <w:tcPr>
            <w:tcW w:w="4252" w:type="dxa"/>
            <w:gridSpan w:val="5"/>
            <w:vMerge/>
          </w:tcPr>
          <w:p w14:paraId="1E117B43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FB288FE" w14:textId="77777777" w:rsidR="0062639E" w:rsidRPr="00D16BBF" w:rsidRDefault="0062639E" w:rsidP="00577BAF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D16BBF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借用品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F3E2EF9" w14:textId="77777777" w:rsidR="0062639E" w:rsidRDefault="00577BAF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577BAF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机、椅子、パネル等</w:t>
            </w:r>
          </w:p>
        </w:tc>
      </w:tr>
      <w:tr w:rsidR="00A16A62" w:rsidRPr="000C518F" w14:paraId="17B8B2BC" w14:textId="77777777" w:rsidTr="006948B9">
        <w:trPr>
          <w:trHeight w:val="567"/>
        </w:trPr>
        <w:tc>
          <w:tcPr>
            <w:tcW w:w="1524" w:type="dxa"/>
            <w:vMerge w:val="restart"/>
            <w:shd w:val="clear" w:color="auto" w:fill="DEEAF6"/>
            <w:vAlign w:val="center"/>
          </w:tcPr>
          <w:p w14:paraId="2E056FEC" w14:textId="77777777" w:rsidR="0062639E" w:rsidRPr="001E1168" w:rsidRDefault="0062639E" w:rsidP="002D7617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予算</w:t>
            </w:r>
          </w:p>
        </w:tc>
        <w:tc>
          <w:tcPr>
            <w:tcW w:w="4254" w:type="dxa"/>
            <w:gridSpan w:val="5"/>
            <w:shd w:val="clear" w:color="auto" w:fill="DEEAF6"/>
            <w:vAlign w:val="center"/>
          </w:tcPr>
          <w:p w14:paraId="21A38F12" w14:textId="77777777" w:rsidR="0062639E" w:rsidRPr="00725699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72569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収入</w:t>
            </w:r>
          </w:p>
        </w:tc>
        <w:tc>
          <w:tcPr>
            <w:tcW w:w="5002" w:type="dxa"/>
            <w:gridSpan w:val="4"/>
            <w:shd w:val="clear" w:color="auto" w:fill="DEEAF6"/>
            <w:vAlign w:val="center"/>
          </w:tcPr>
          <w:p w14:paraId="1AB47351" w14:textId="77777777" w:rsidR="0062639E" w:rsidRPr="00725699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 w:rsidRPr="0072569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支出</w:t>
            </w:r>
          </w:p>
        </w:tc>
      </w:tr>
      <w:tr w:rsidR="002D7617" w:rsidRPr="000C518F" w14:paraId="1668E17C" w14:textId="77777777" w:rsidTr="006948B9">
        <w:trPr>
          <w:trHeight w:val="349"/>
        </w:trPr>
        <w:tc>
          <w:tcPr>
            <w:tcW w:w="1524" w:type="dxa"/>
            <w:vMerge/>
            <w:shd w:val="clear" w:color="auto" w:fill="DEEAF6"/>
            <w:vAlign w:val="center"/>
          </w:tcPr>
          <w:p w14:paraId="23AD94A4" w14:textId="77777777" w:rsidR="002D7617" w:rsidRDefault="002D7617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9256" w:type="dxa"/>
            <w:gridSpan w:val="9"/>
            <w:shd w:val="clear" w:color="auto" w:fill="DEEAF6"/>
            <w:vAlign w:val="center"/>
          </w:tcPr>
          <w:p w14:paraId="552C0FD9" w14:textId="77777777" w:rsidR="002D7617" w:rsidRPr="00725699" w:rsidRDefault="002D7617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※</w:t>
            </w:r>
            <w:r w:rsidRPr="001E1168">
              <w:rPr>
                <w:rFonts w:hint="eastAsia"/>
                <w:b/>
                <w:sz w:val="24"/>
                <w:szCs w:val="24"/>
              </w:rPr>
              <w:t>参加費の徴収は</w:t>
            </w:r>
            <w:r>
              <w:rPr>
                <w:rFonts w:hint="eastAsia"/>
                <w:b/>
                <w:sz w:val="24"/>
                <w:szCs w:val="24"/>
              </w:rPr>
              <w:t>可能</w:t>
            </w:r>
            <w:r w:rsidRPr="001E1168">
              <w:rPr>
                <w:rFonts w:hint="eastAsia"/>
                <w:b/>
                <w:sz w:val="24"/>
                <w:szCs w:val="24"/>
              </w:rPr>
              <w:t>とします。ただし、利益の出ない範囲でお願いします。</w:t>
            </w:r>
          </w:p>
        </w:tc>
      </w:tr>
      <w:tr w:rsidR="00A16A62" w:rsidRPr="000C518F" w14:paraId="3A5532FB" w14:textId="77777777" w:rsidTr="006948B9">
        <w:trPr>
          <w:trHeight w:val="1673"/>
        </w:trPr>
        <w:tc>
          <w:tcPr>
            <w:tcW w:w="1524" w:type="dxa"/>
            <w:vMerge/>
            <w:shd w:val="clear" w:color="auto" w:fill="DEEAF6"/>
            <w:vAlign w:val="center"/>
          </w:tcPr>
          <w:p w14:paraId="509F09DE" w14:textId="77777777" w:rsidR="0062639E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004A6FDB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5004" w:type="dxa"/>
            <w:gridSpan w:val="4"/>
            <w:vAlign w:val="center"/>
          </w:tcPr>
          <w:p w14:paraId="42B1CEBE" w14:textId="77777777" w:rsidR="0062639E" w:rsidRDefault="0062639E" w:rsidP="0062639E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A16A62" w:rsidRPr="000C518F" w14:paraId="3D794FF2" w14:textId="77777777" w:rsidTr="006948B9">
        <w:trPr>
          <w:trHeight w:val="503"/>
        </w:trPr>
        <w:tc>
          <w:tcPr>
            <w:tcW w:w="1524" w:type="dxa"/>
            <w:vMerge/>
            <w:shd w:val="clear" w:color="auto" w:fill="DEEAF6"/>
            <w:vAlign w:val="center"/>
          </w:tcPr>
          <w:p w14:paraId="719194E2" w14:textId="77777777" w:rsidR="0062639E" w:rsidRDefault="0062639E" w:rsidP="0062639E">
            <w:pPr>
              <w:jc w:val="center"/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790989CD" w14:textId="77777777" w:rsidR="0062639E" w:rsidRPr="00E6602F" w:rsidRDefault="00577BAF" w:rsidP="00577BAF">
            <w:pP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合計</w:t>
            </w:r>
            <w:r w:rsidR="0062639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="00A16A6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="0062639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円</w:t>
            </w:r>
          </w:p>
        </w:tc>
        <w:tc>
          <w:tcPr>
            <w:tcW w:w="5004" w:type="dxa"/>
            <w:gridSpan w:val="4"/>
            <w:vAlign w:val="center"/>
          </w:tcPr>
          <w:p w14:paraId="7DF8664B" w14:textId="77777777" w:rsidR="0062639E" w:rsidRPr="00E6602F" w:rsidRDefault="00CF5021" w:rsidP="008066EE">
            <w:pP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合計　　　　　　　　　　　円</w:t>
            </w:r>
          </w:p>
        </w:tc>
      </w:tr>
    </w:tbl>
    <w:p w14:paraId="71FCC4C3" w14:textId="77777777" w:rsidR="007E4C03" w:rsidRPr="002D7617" w:rsidRDefault="004F7252" w:rsidP="005D425D">
      <w:pPr>
        <w:rPr>
          <w:b/>
          <w:bCs/>
          <w:sz w:val="28"/>
          <w:szCs w:val="28"/>
          <w:u w:val="single"/>
        </w:rPr>
      </w:pPr>
      <w:r w:rsidRPr="002D7617">
        <w:rPr>
          <w:rFonts w:ascii="ＭＳ ゴシック" w:eastAsia="ＭＳ ゴシック" w:hAnsi="ＭＳ ゴシック" w:hint="eastAsia"/>
          <w:b/>
          <w:bCs/>
          <w:sz w:val="28"/>
          <w:szCs w:val="28"/>
          <w:highlight w:val="yellow"/>
          <w:u w:val="single"/>
        </w:rPr>
        <w:t>※申し込み締切　９月１０日（木）正午</w:t>
      </w:r>
    </w:p>
    <w:p w14:paraId="0915627B" w14:textId="77777777" w:rsidR="002D7617" w:rsidRPr="002D7617" w:rsidRDefault="002D7617" w:rsidP="005D425D">
      <w:pPr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</w:pPr>
      <w:r w:rsidRPr="002D7617">
        <w:rPr>
          <w:rFonts w:ascii="ＭＳ ゴシック" w:eastAsia="ＭＳ ゴシック" w:hAnsi="ＭＳ ゴシック" w:hint="eastAsia"/>
          <w:b/>
          <w:bCs/>
          <w:sz w:val="28"/>
          <w:szCs w:val="28"/>
          <w:highlight w:val="yellow"/>
          <w:u w:val="single"/>
        </w:rPr>
        <w:t>※裏面の注意事項を必ずご確認ください。</w:t>
      </w:r>
    </w:p>
    <w:p w14:paraId="146FC30E" w14:textId="77777777" w:rsidR="005D425D" w:rsidRPr="002D7617" w:rsidRDefault="005D425D" w:rsidP="005D425D">
      <w:pPr>
        <w:rPr>
          <w:rFonts w:ascii="ＭＳ ゴシック" w:eastAsia="ＭＳ ゴシック" w:hAnsi="ＭＳ ゴシック" w:hint="eastAsia"/>
          <w:sz w:val="28"/>
          <w:szCs w:val="28"/>
        </w:rPr>
      </w:pPr>
      <w:r w:rsidRPr="002D7617">
        <w:rPr>
          <w:rFonts w:ascii="ＭＳ ゴシック" w:eastAsia="ＭＳ ゴシック" w:hAnsi="ＭＳ ゴシック" w:hint="eastAsia"/>
          <w:b/>
          <w:bCs/>
          <w:sz w:val="28"/>
          <w:szCs w:val="28"/>
        </w:rPr>
        <w:lastRenderedPageBreak/>
        <w:t>注意事項</w:t>
      </w:r>
    </w:p>
    <w:p w14:paraId="1E9AB6AC" w14:textId="77777777" w:rsidR="00625FAF" w:rsidRPr="00792743" w:rsidRDefault="005D425D" w:rsidP="002D7617">
      <w:pPr>
        <w:rPr>
          <w:rFonts w:ascii="ＭＳ ゴシック" w:eastAsia="ＭＳ ゴシック" w:hAnsi="ＭＳ ゴシック"/>
          <w:sz w:val="24"/>
          <w:szCs w:val="24"/>
        </w:rPr>
      </w:pPr>
      <w:r w:rsidRPr="00792743">
        <w:rPr>
          <w:rFonts w:ascii="ＭＳ ゴシック" w:eastAsia="ＭＳ ゴシック" w:hAnsi="ＭＳ ゴシック" w:hint="eastAsia"/>
          <w:sz w:val="24"/>
          <w:szCs w:val="24"/>
        </w:rPr>
        <w:t>・お申込みは</w:t>
      </w:r>
      <w:r w:rsidR="003C3697" w:rsidRPr="00792743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C417E2" w:rsidRPr="00792743">
        <w:rPr>
          <w:rFonts w:ascii="ＭＳ ゴシック" w:eastAsia="ＭＳ ゴシック" w:hAnsi="ＭＳ ゴシック" w:hint="eastAsia"/>
          <w:sz w:val="24"/>
          <w:szCs w:val="24"/>
        </w:rPr>
        <w:t>団体につき</w:t>
      </w:r>
      <w:r w:rsidR="003C3697" w:rsidRPr="00792743">
        <w:rPr>
          <w:rFonts w:ascii="ＭＳ ゴシック" w:eastAsia="ＭＳ ゴシック" w:hAnsi="ＭＳ ゴシック" w:hint="eastAsia"/>
          <w:sz w:val="24"/>
          <w:szCs w:val="24"/>
        </w:rPr>
        <w:t>1枚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でお願いします。</w:t>
      </w:r>
    </w:p>
    <w:p w14:paraId="305E9C02" w14:textId="77777777" w:rsidR="005D425D" w:rsidRPr="00792743" w:rsidRDefault="00906528" w:rsidP="002D7617">
      <w:pPr>
        <w:rPr>
          <w:rFonts w:ascii="ＭＳ ゴシック" w:eastAsia="ＭＳ ゴシック" w:hAnsi="ＭＳ ゴシック"/>
          <w:sz w:val="24"/>
          <w:szCs w:val="24"/>
        </w:rPr>
      </w:pPr>
      <w:r w:rsidRPr="00792743">
        <w:rPr>
          <w:rFonts w:ascii="ＭＳ ゴシック" w:eastAsia="ＭＳ ゴシック" w:hAnsi="ＭＳ ゴシック" w:hint="eastAsia"/>
          <w:sz w:val="24"/>
          <w:szCs w:val="24"/>
        </w:rPr>
        <w:t>・ご記入いただいた</w:t>
      </w:r>
      <w:r w:rsidR="00C40361" w:rsidRPr="00792743">
        <w:rPr>
          <w:rFonts w:ascii="ＭＳ ゴシック" w:eastAsia="ＭＳ ゴシック" w:hAnsi="ＭＳ ゴシック" w:hint="eastAsia"/>
          <w:sz w:val="24"/>
          <w:szCs w:val="24"/>
        </w:rPr>
        <w:t>連絡先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="005D425D" w:rsidRPr="00792743">
        <w:rPr>
          <w:rFonts w:ascii="ＭＳ ゴシック" w:eastAsia="ＭＳ ゴシック" w:hAnsi="ＭＳ ゴシック" w:hint="eastAsia"/>
          <w:sz w:val="24"/>
          <w:szCs w:val="24"/>
        </w:rPr>
        <w:t>運営連絡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で</w:t>
      </w:r>
      <w:r w:rsidR="005D425D" w:rsidRPr="00792743">
        <w:rPr>
          <w:rFonts w:ascii="ＭＳ ゴシック" w:eastAsia="ＭＳ ゴシック" w:hAnsi="ＭＳ ゴシック" w:hint="eastAsia"/>
          <w:sz w:val="24"/>
          <w:szCs w:val="24"/>
        </w:rPr>
        <w:t>のみ使用します。</w:t>
      </w:r>
    </w:p>
    <w:p w14:paraId="3893C30E" w14:textId="77777777" w:rsidR="007408D2" w:rsidRPr="00792743" w:rsidRDefault="007408D2" w:rsidP="002D7617">
      <w:pPr>
        <w:rPr>
          <w:rFonts w:ascii="ＭＳ ゴシック" w:eastAsia="ＭＳ ゴシック" w:hAnsi="ＭＳ ゴシック"/>
          <w:sz w:val="24"/>
          <w:szCs w:val="24"/>
        </w:rPr>
      </w:pPr>
      <w:r w:rsidRPr="00792743">
        <w:rPr>
          <w:rFonts w:ascii="ＭＳ ゴシック" w:eastAsia="ＭＳ ゴシック" w:hAnsi="ＭＳ ゴシック" w:hint="eastAsia"/>
          <w:sz w:val="24"/>
          <w:szCs w:val="24"/>
        </w:rPr>
        <w:t>・</w:t>
      </w:r>
      <w:bookmarkStart w:id="0" w:name="_Hlk235809817"/>
      <w:r w:rsidRPr="00792743">
        <w:rPr>
          <w:rFonts w:ascii="ＭＳ ゴシック" w:eastAsia="ＭＳ ゴシック" w:hAnsi="ＭＳ ゴシック" w:hint="eastAsia"/>
          <w:sz w:val="24"/>
          <w:szCs w:val="24"/>
        </w:rPr>
        <w:t>ご希望に添えない場合もございます、予めご了承ください。</w:t>
      </w:r>
      <w:bookmarkEnd w:id="0"/>
    </w:p>
    <w:p w14:paraId="17AED11F" w14:textId="77777777" w:rsidR="003A0904" w:rsidRPr="00792743" w:rsidRDefault="003A0904" w:rsidP="002D7617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792743">
        <w:rPr>
          <w:rFonts w:ascii="ＭＳ ゴシック" w:eastAsia="ＭＳ ゴシック" w:hAnsi="ＭＳ ゴシック" w:hint="eastAsia"/>
          <w:sz w:val="24"/>
          <w:szCs w:val="24"/>
        </w:rPr>
        <w:t>・会場の都合上、</w:t>
      </w:r>
      <w:r w:rsidR="005A1E57" w:rsidRPr="00792743">
        <w:rPr>
          <w:rFonts w:ascii="ＭＳ ゴシック" w:eastAsia="ＭＳ ゴシック" w:hAnsi="ＭＳ ゴシック" w:hint="eastAsia"/>
          <w:sz w:val="24"/>
          <w:szCs w:val="24"/>
        </w:rPr>
        <w:t>音の大きいもの、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匂いの強いもの、生き物関係のものはご遠慮ください。</w:t>
      </w:r>
    </w:p>
    <w:p w14:paraId="28994E5B" w14:textId="77777777" w:rsidR="00D54184" w:rsidRPr="00792743" w:rsidRDefault="00D54184" w:rsidP="002D7617">
      <w:pPr>
        <w:rPr>
          <w:rFonts w:ascii="ＭＳ ゴシック" w:eastAsia="ＭＳ ゴシック" w:hAnsi="ＭＳ ゴシック"/>
          <w:sz w:val="24"/>
          <w:szCs w:val="24"/>
        </w:rPr>
      </w:pPr>
      <w:r w:rsidRPr="00792743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51265C">
        <w:rPr>
          <w:rFonts w:ascii="ＭＳ ゴシック" w:eastAsia="ＭＳ ゴシック" w:hAnsi="ＭＳ ゴシック" w:hint="eastAsia"/>
          <w:sz w:val="24"/>
          <w:szCs w:val="24"/>
        </w:rPr>
        <w:t>ご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相談は随時受付中です</w:t>
      </w:r>
      <w:r w:rsidR="004E267C" w:rsidRPr="00792743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下記</w:t>
      </w:r>
      <w:r w:rsidR="0051265C">
        <w:rPr>
          <w:rFonts w:ascii="ＭＳ ゴシック" w:eastAsia="ＭＳ ゴシック" w:hAnsi="ＭＳ ゴシック" w:hint="eastAsia"/>
          <w:sz w:val="24"/>
          <w:szCs w:val="24"/>
        </w:rPr>
        <w:t>お</w:t>
      </w:r>
      <w:r w:rsidRPr="00792743">
        <w:rPr>
          <w:rFonts w:ascii="ＭＳ ゴシック" w:eastAsia="ＭＳ ゴシック" w:hAnsi="ＭＳ ゴシック" w:hint="eastAsia"/>
          <w:sz w:val="24"/>
          <w:szCs w:val="24"/>
        </w:rPr>
        <w:t>問い合わせ先までご連絡ください。</w:t>
      </w:r>
    </w:p>
    <w:p w14:paraId="1C5FC676" w14:textId="77777777" w:rsidR="002D7617" w:rsidRPr="0051265C" w:rsidRDefault="002D7617" w:rsidP="0051265C">
      <w:pPr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</w:p>
    <w:p w14:paraId="214D68B2" w14:textId="77777777" w:rsidR="0051265C" w:rsidRPr="0051265C" w:rsidRDefault="0051265C" w:rsidP="00D54184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1265C">
        <w:rPr>
          <w:rFonts w:ascii="ＭＳ ゴシック" w:eastAsia="ＭＳ ゴシック" w:hAnsi="ＭＳ ゴシック" w:hint="eastAsia"/>
          <w:sz w:val="24"/>
        </w:rPr>
        <w:t>【お</w:t>
      </w:r>
      <w:r w:rsidR="004E6F3B" w:rsidRPr="0051265C">
        <w:rPr>
          <w:rFonts w:ascii="ＭＳ ゴシック" w:eastAsia="ＭＳ ゴシック" w:hAnsi="ＭＳ ゴシック" w:hint="eastAsia"/>
          <w:sz w:val="24"/>
        </w:rPr>
        <w:t>問</w:t>
      </w:r>
      <w:r w:rsidRPr="0051265C">
        <w:rPr>
          <w:rFonts w:ascii="ＭＳ ゴシック" w:eastAsia="ＭＳ ゴシック" w:hAnsi="ＭＳ ゴシック" w:hint="eastAsia"/>
          <w:sz w:val="24"/>
        </w:rPr>
        <w:t>い</w:t>
      </w:r>
      <w:r w:rsidR="004E6F3B" w:rsidRPr="0051265C">
        <w:rPr>
          <w:rFonts w:ascii="ＭＳ ゴシック" w:eastAsia="ＭＳ ゴシック" w:hAnsi="ＭＳ ゴシック" w:hint="eastAsia"/>
          <w:sz w:val="24"/>
        </w:rPr>
        <w:t>合</w:t>
      </w:r>
      <w:r w:rsidRPr="0051265C">
        <w:rPr>
          <w:rFonts w:ascii="ＭＳ ゴシック" w:eastAsia="ＭＳ ゴシック" w:hAnsi="ＭＳ ゴシック" w:hint="eastAsia"/>
          <w:sz w:val="24"/>
        </w:rPr>
        <w:t>わ</w:t>
      </w:r>
      <w:r w:rsidR="004E6F3B" w:rsidRPr="0051265C">
        <w:rPr>
          <w:rFonts w:ascii="ＭＳ ゴシック" w:eastAsia="ＭＳ ゴシック" w:hAnsi="ＭＳ ゴシック" w:hint="eastAsia"/>
          <w:sz w:val="24"/>
        </w:rPr>
        <w:t>せ先</w:t>
      </w:r>
      <w:r w:rsidRPr="0051265C">
        <w:rPr>
          <w:rFonts w:ascii="ＭＳ ゴシック" w:eastAsia="ＭＳ ゴシック" w:hAnsi="ＭＳ ゴシック" w:hint="eastAsia"/>
          <w:sz w:val="24"/>
        </w:rPr>
        <w:t>】</w:t>
      </w:r>
    </w:p>
    <w:p w14:paraId="31B6479C" w14:textId="77777777" w:rsidR="002D7617" w:rsidRPr="0051265C" w:rsidRDefault="004E6F3B" w:rsidP="00D54184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51265C">
        <w:rPr>
          <w:rFonts w:ascii="ＭＳ ゴシック" w:eastAsia="ＭＳ ゴシック" w:hAnsi="ＭＳ ゴシック" w:hint="eastAsia"/>
          <w:b/>
          <w:bCs/>
          <w:sz w:val="24"/>
        </w:rPr>
        <w:t>印西市</w:t>
      </w:r>
      <w:r w:rsidR="002D7617" w:rsidRPr="0051265C">
        <w:rPr>
          <w:rFonts w:ascii="ＭＳ ゴシック" w:eastAsia="ＭＳ ゴシック" w:hAnsi="ＭＳ ゴシック" w:hint="eastAsia"/>
          <w:b/>
          <w:bCs/>
          <w:sz w:val="24"/>
        </w:rPr>
        <w:t xml:space="preserve"> </w:t>
      </w:r>
      <w:r w:rsidR="007E4C03" w:rsidRPr="0051265C">
        <w:rPr>
          <w:rFonts w:ascii="ＭＳ ゴシック" w:eastAsia="ＭＳ ゴシック" w:hAnsi="ＭＳ ゴシック" w:hint="eastAsia"/>
          <w:b/>
          <w:bCs/>
          <w:sz w:val="24"/>
          <w:szCs w:val="24"/>
        </w:rPr>
        <w:t>文化振興課文化振興係</w:t>
      </w:r>
    </w:p>
    <w:p w14:paraId="38E6086F" w14:textId="77777777" w:rsidR="004E6F3B" w:rsidRPr="0051265C" w:rsidRDefault="007E4C03" w:rsidP="0051265C">
      <w:pPr>
        <w:ind w:firstLineChars="100" w:firstLine="241"/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  <w:r w:rsidRPr="0051265C">
        <w:rPr>
          <w:rFonts w:ascii="ＭＳ ゴシック" w:eastAsia="ＭＳ ゴシック" w:hAnsi="ＭＳ ゴシック" w:hint="eastAsia"/>
          <w:b/>
          <w:bCs/>
          <w:sz w:val="24"/>
        </w:rPr>
        <w:t>℡</w:t>
      </w:r>
      <w:r w:rsidR="002D7617" w:rsidRPr="0051265C">
        <w:rPr>
          <w:rFonts w:ascii="ＭＳ ゴシック" w:eastAsia="ＭＳ ゴシック" w:hAnsi="ＭＳ ゴシック" w:hint="eastAsia"/>
          <w:b/>
          <w:bCs/>
          <w:sz w:val="24"/>
        </w:rPr>
        <w:t>：</w:t>
      </w:r>
      <w:r w:rsidR="004E6F3B" w:rsidRPr="0051265C">
        <w:rPr>
          <w:rFonts w:ascii="ＭＳ ゴシック" w:eastAsia="ＭＳ ゴシック" w:hAnsi="ＭＳ ゴシック" w:hint="eastAsia"/>
          <w:b/>
          <w:bCs/>
          <w:sz w:val="24"/>
        </w:rPr>
        <w:t>0476-33-</w:t>
      </w:r>
      <w:r w:rsidRPr="0051265C">
        <w:rPr>
          <w:rFonts w:ascii="ＭＳ ゴシック" w:eastAsia="ＭＳ ゴシック" w:hAnsi="ＭＳ ゴシック" w:hint="eastAsia"/>
          <w:b/>
          <w:bCs/>
          <w:sz w:val="24"/>
        </w:rPr>
        <w:t>4836</w:t>
      </w:r>
    </w:p>
    <w:sectPr w:rsidR="004E6F3B" w:rsidRPr="0051265C" w:rsidSect="00D976E0">
      <w:footerReference w:type="default" r:id="rId8"/>
      <w:pgSz w:w="11906" w:h="16838" w:code="9"/>
      <w:pgMar w:top="567" w:right="567" w:bottom="397" w:left="851" w:header="851" w:footer="284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974A1" w14:textId="77777777" w:rsidR="005923E6" w:rsidRDefault="005923E6" w:rsidP="00CB2504">
      <w:r>
        <w:separator/>
      </w:r>
    </w:p>
  </w:endnote>
  <w:endnote w:type="continuationSeparator" w:id="0">
    <w:p w14:paraId="2C656628" w14:textId="77777777" w:rsidR="005923E6" w:rsidRDefault="005923E6" w:rsidP="00CB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1F42F" w14:textId="77777777" w:rsidR="00625FAF" w:rsidRPr="00625FAF" w:rsidRDefault="00625FAF" w:rsidP="00625FAF">
    <w:pPr>
      <w:pStyle w:val="a6"/>
      <w:jc w:val="right"/>
      <w:rPr>
        <w:rFonts w:hint="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E5F37" w14:textId="77777777" w:rsidR="005923E6" w:rsidRDefault="005923E6" w:rsidP="00CB2504">
      <w:r>
        <w:separator/>
      </w:r>
    </w:p>
  </w:footnote>
  <w:footnote w:type="continuationSeparator" w:id="0">
    <w:p w14:paraId="5692E711" w14:textId="77777777" w:rsidR="005923E6" w:rsidRDefault="005923E6" w:rsidP="00CB2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7EE"/>
    <w:multiLevelType w:val="hybridMultilevel"/>
    <w:tmpl w:val="CE589C04"/>
    <w:lvl w:ilvl="0" w:tplc="6728FBAE">
      <w:start w:val="1"/>
      <w:numFmt w:val="decimalEnclosedCircle"/>
      <w:lvlText w:val="%1"/>
      <w:lvlJc w:val="left"/>
      <w:pPr>
        <w:ind w:left="33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28" w:hanging="420"/>
      </w:pPr>
    </w:lvl>
    <w:lvl w:ilvl="2" w:tplc="04090011" w:tentative="1">
      <w:start w:val="1"/>
      <w:numFmt w:val="decimalEnclosedCircle"/>
      <w:lvlText w:val="%3"/>
      <w:lvlJc w:val="left"/>
      <w:pPr>
        <w:ind w:left="4248" w:hanging="420"/>
      </w:pPr>
    </w:lvl>
    <w:lvl w:ilvl="3" w:tplc="0409000F" w:tentative="1">
      <w:start w:val="1"/>
      <w:numFmt w:val="decimal"/>
      <w:lvlText w:val="%4."/>
      <w:lvlJc w:val="left"/>
      <w:pPr>
        <w:ind w:left="4668" w:hanging="420"/>
      </w:pPr>
    </w:lvl>
    <w:lvl w:ilvl="4" w:tplc="04090017" w:tentative="1">
      <w:start w:val="1"/>
      <w:numFmt w:val="aiueoFullWidth"/>
      <w:lvlText w:val="(%5)"/>
      <w:lvlJc w:val="left"/>
      <w:pPr>
        <w:ind w:left="5088" w:hanging="420"/>
      </w:pPr>
    </w:lvl>
    <w:lvl w:ilvl="5" w:tplc="04090011" w:tentative="1">
      <w:start w:val="1"/>
      <w:numFmt w:val="decimalEnclosedCircle"/>
      <w:lvlText w:val="%6"/>
      <w:lvlJc w:val="left"/>
      <w:pPr>
        <w:ind w:left="5508" w:hanging="420"/>
      </w:pPr>
    </w:lvl>
    <w:lvl w:ilvl="6" w:tplc="0409000F" w:tentative="1">
      <w:start w:val="1"/>
      <w:numFmt w:val="decimal"/>
      <w:lvlText w:val="%7."/>
      <w:lvlJc w:val="left"/>
      <w:pPr>
        <w:ind w:left="5928" w:hanging="420"/>
      </w:pPr>
    </w:lvl>
    <w:lvl w:ilvl="7" w:tplc="04090017" w:tentative="1">
      <w:start w:val="1"/>
      <w:numFmt w:val="aiueoFullWidth"/>
      <w:lvlText w:val="(%8)"/>
      <w:lvlJc w:val="left"/>
      <w:pPr>
        <w:ind w:left="6348" w:hanging="420"/>
      </w:pPr>
    </w:lvl>
    <w:lvl w:ilvl="8" w:tplc="04090011" w:tentative="1">
      <w:start w:val="1"/>
      <w:numFmt w:val="decimalEnclosedCircle"/>
      <w:lvlText w:val="%9"/>
      <w:lvlJc w:val="left"/>
      <w:pPr>
        <w:ind w:left="6768" w:hanging="420"/>
      </w:pPr>
    </w:lvl>
  </w:abstractNum>
  <w:abstractNum w:abstractNumId="1" w15:restartNumberingAfterBreak="0">
    <w:nsid w:val="1C0A7082"/>
    <w:multiLevelType w:val="hybridMultilevel"/>
    <w:tmpl w:val="E3829972"/>
    <w:lvl w:ilvl="0" w:tplc="4B9650E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C4E3BF8"/>
    <w:multiLevelType w:val="hybridMultilevel"/>
    <w:tmpl w:val="8EB4217C"/>
    <w:lvl w:ilvl="0" w:tplc="551CA69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76D4407"/>
    <w:multiLevelType w:val="hybridMultilevel"/>
    <w:tmpl w:val="670A48FC"/>
    <w:lvl w:ilvl="0" w:tplc="DAAA66F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77038A7"/>
    <w:multiLevelType w:val="hybridMultilevel"/>
    <w:tmpl w:val="641C0CC2"/>
    <w:lvl w:ilvl="0" w:tplc="8C284A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2232A3"/>
    <w:multiLevelType w:val="hybridMultilevel"/>
    <w:tmpl w:val="4FFA7DF0"/>
    <w:lvl w:ilvl="0" w:tplc="C390F14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742860D9"/>
    <w:multiLevelType w:val="hybridMultilevel"/>
    <w:tmpl w:val="028C0F70"/>
    <w:lvl w:ilvl="0" w:tplc="6C42B6F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98968201">
    <w:abstractNumId w:val="3"/>
  </w:num>
  <w:num w:numId="2" w16cid:durableId="844781576">
    <w:abstractNumId w:val="2"/>
  </w:num>
  <w:num w:numId="3" w16cid:durableId="1703283823">
    <w:abstractNumId w:val="6"/>
  </w:num>
  <w:num w:numId="4" w16cid:durableId="588782165">
    <w:abstractNumId w:val="0"/>
  </w:num>
  <w:num w:numId="5" w16cid:durableId="1447239767">
    <w:abstractNumId w:val="4"/>
  </w:num>
  <w:num w:numId="6" w16cid:durableId="1652757160">
    <w:abstractNumId w:val="5"/>
  </w:num>
  <w:num w:numId="7" w16cid:durableId="1863208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E8B"/>
    <w:rsid w:val="000353D8"/>
    <w:rsid w:val="00054AB8"/>
    <w:rsid w:val="00071017"/>
    <w:rsid w:val="000958FC"/>
    <w:rsid w:val="000C518F"/>
    <w:rsid w:val="000D18CB"/>
    <w:rsid w:val="000D7BF6"/>
    <w:rsid w:val="000E15F8"/>
    <w:rsid w:val="000F2FFC"/>
    <w:rsid w:val="00134A97"/>
    <w:rsid w:val="001762E4"/>
    <w:rsid w:val="001966AE"/>
    <w:rsid w:val="00197624"/>
    <w:rsid w:val="001A36CC"/>
    <w:rsid w:val="001B092E"/>
    <w:rsid w:val="001E1168"/>
    <w:rsid w:val="001E428D"/>
    <w:rsid w:val="00215EA3"/>
    <w:rsid w:val="00237DE2"/>
    <w:rsid w:val="00243975"/>
    <w:rsid w:val="00267062"/>
    <w:rsid w:val="0028706C"/>
    <w:rsid w:val="002913F8"/>
    <w:rsid w:val="002A7FBC"/>
    <w:rsid w:val="002C4706"/>
    <w:rsid w:val="002D7617"/>
    <w:rsid w:val="00305F49"/>
    <w:rsid w:val="00310B86"/>
    <w:rsid w:val="003263B6"/>
    <w:rsid w:val="00391470"/>
    <w:rsid w:val="003A0904"/>
    <w:rsid w:val="003A6E8B"/>
    <w:rsid w:val="003B0B0E"/>
    <w:rsid w:val="003C3697"/>
    <w:rsid w:val="003E55C1"/>
    <w:rsid w:val="00433B62"/>
    <w:rsid w:val="00436F6C"/>
    <w:rsid w:val="004426EA"/>
    <w:rsid w:val="00453449"/>
    <w:rsid w:val="004559E9"/>
    <w:rsid w:val="00482225"/>
    <w:rsid w:val="004A0554"/>
    <w:rsid w:val="004B167A"/>
    <w:rsid w:val="004C4211"/>
    <w:rsid w:val="004C51B1"/>
    <w:rsid w:val="004E267C"/>
    <w:rsid w:val="004E538B"/>
    <w:rsid w:val="004E6F3B"/>
    <w:rsid w:val="004F7252"/>
    <w:rsid w:val="0051265C"/>
    <w:rsid w:val="005361E2"/>
    <w:rsid w:val="00563556"/>
    <w:rsid w:val="00572FF2"/>
    <w:rsid w:val="00577BAF"/>
    <w:rsid w:val="00584AA4"/>
    <w:rsid w:val="005923E6"/>
    <w:rsid w:val="005A1E57"/>
    <w:rsid w:val="005D425D"/>
    <w:rsid w:val="00606245"/>
    <w:rsid w:val="006110D0"/>
    <w:rsid w:val="0061194F"/>
    <w:rsid w:val="00625FAF"/>
    <w:rsid w:val="0062639E"/>
    <w:rsid w:val="00626A57"/>
    <w:rsid w:val="00636D46"/>
    <w:rsid w:val="00676EA4"/>
    <w:rsid w:val="006948B9"/>
    <w:rsid w:val="006A1B80"/>
    <w:rsid w:val="006B3A17"/>
    <w:rsid w:val="006C0265"/>
    <w:rsid w:val="006C262D"/>
    <w:rsid w:val="006C7E10"/>
    <w:rsid w:val="006E5D1F"/>
    <w:rsid w:val="00725699"/>
    <w:rsid w:val="007408D2"/>
    <w:rsid w:val="00781BA5"/>
    <w:rsid w:val="00790EF3"/>
    <w:rsid w:val="00792743"/>
    <w:rsid w:val="007B033C"/>
    <w:rsid w:val="007B74C4"/>
    <w:rsid w:val="007C58B3"/>
    <w:rsid w:val="007E1B89"/>
    <w:rsid w:val="007E4C03"/>
    <w:rsid w:val="008066EE"/>
    <w:rsid w:val="00817360"/>
    <w:rsid w:val="00830AD7"/>
    <w:rsid w:val="00840873"/>
    <w:rsid w:val="00845C1B"/>
    <w:rsid w:val="00870F3A"/>
    <w:rsid w:val="008A19F0"/>
    <w:rsid w:val="008C50DD"/>
    <w:rsid w:val="0090113C"/>
    <w:rsid w:val="00903DE4"/>
    <w:rsid w:val="00906528"/>
    <w:rsid w:val="0091592C"/>
    <w:rsid w:val="00934B48"/>
    <w:rsid w:val="0094179C"/>
    <w:rsid w:val="00944892"/>
    <w:rsid w:val="009503EE"/>
    <w:rsid w:val="009931CE"/>
    <w:rsid w:val="009B5639"/>
    <w:rsid w:val="009D0484"/>
    <w:rsid w:val="009E47A4"/>
    <w:rsid w:val="009E7935"/>
    <w:rsid w:val="00A1209B"/>
    <w:rsid w:val="00A13A11"/>
    <w:rsid w:val="00A16A62"/>
    <w:rsid w:val="00A228E5"/>
    <w:rsid w:val="00A32839"/>
    <w:rsid w:val="00A576C8"/>
    <w:rsid w:val="00A872A7"/>
    <w:rsid w:val="00A873F8"/>
    <w:rsid w:val="00AB0F8D"/>
    <w:rsid w:val="00AC2249"/>
    <w:rsid w:val="00B02A93"/>
    <w:rsid w:val="00B1105A"/>
    <w:rsid w:val="00B33720"/>
    <w:rsid w:val="00B34357"/>
    <w:rsid w:val="00B35227"/>
    <w:rsid w:val="00B46C50"/>
    <w:rsid w:val="00B904B9"/>
    <w:rsid w:val="00B92464"/>
    <w:rsid w:val="00B9341D"/>
    <w:rsid w:val="00BA11DA"/>
    <w:rsid w:val="00BB51FA"/>
    <w:rsid w:val="00C151CD"/>
    <w:rsid w:val="00C40361"/>
    <w:rsid w:val="00C417E2"/>
    <w:rsid w:val="00C46AC3"/>
    <w:rsid w:val="00C523E1"/>
    <w:rsid w:val="00C918CB"/>
    <w:rsid w:val="00CB2504"/>
    <w:rsid w:val="00CB3D07"/>
    <w:rsid w:val="00CC2E45"/>
    <w:rsid w:val="00CC4C1C"/>
    <w:rsid w:val="00CE521C"/>
    <w:rsid w:val="00CE792D"/>
    <w:rsid w:val="00CF5021"/>
    <w:rsid w:val="00D01258"/>
    <w:rsid w:val="00D131CF"/>
    <w:rsid w:val="00D16BBF"/>
    <w:rsid w:val="00D170DD"/>
    <w:rsid w:val="00D334F0"/>
    <w:rsid w:val="00D54184"/>
    <w:rsid w:val="00D7036C"/>
    <w:rsid w:val="00D71083"/>
    <w:rsid w:val="00D73A02"/>
    <w:rsid w:val="00D976E0"/>
    <w:rsid w:val="00DA75F6"/>
    <w:rsid w:val="00DC7E52"/>
    <w:rsid w:val="00DF02FB"/>
    <w:rsid w:val="00DF3BBC"/>
    <w:rsid w:val="00E11B91"/>
    <w:rsid w:val="00E35E7A"/>
    <w:rsid w:val="00E50BBC"/>
    <w:rsid w:val="00E56F19"/>
    <w:rsid w:val="00E61EAC"/>
    <w:rsid w:val="00E6602F"/>
    <w:rsid w:val="00E76702"/>
    <w:rsid w:val="00E92009"/>
    <w:rsid w:val="00EA7647"/>
    <w:rsid w:val="00EB3B86"/>
    <w:rsid w:val="00EC7DBC"/>
    <w:rsid w:val="00ED2D3A"/>
    <w:rsid w:val="00EE2A02"/>
    <w:rsid w:val="00F207E2"/>
    <w:rsid w:val="00F31AFB"/>
    <w:rsid w:val="00F62116"/>
    <w:rsid w:val="00F62A33"/>
    <w:rsid w:val="00FE33D0"/>
    <w:rsid w:val="00FE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618B456"/>
  <w15:chartTrackingRefBased/>
  <w15:docId w15:val="{CDC0D2D7-1C39-4275-AC25-234A0E81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F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B25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B250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B25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B2504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B0B0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B0B0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北林　泰子</dc:creator>
  <cp:keywords/>
  <cp:lastModifiedBy>島戸　星(印西市)</cp:lastModifiedBy>
  <cp:revision>2</cp:revision>
  <cp:lastPrinted>2026-07-29T02:40:00Z</cp:lastPrinted>
  <dcterms:created xsi:type="dcterms:W3CDTF">2026-07-30T02:03:00Z</dcterms:created>
  <dcterms:modified xsi:type="dcterms:W3CDTF">2026-07-30T02:03:00Z</dcterms:modified>
</cp:coreProperties>
</file>