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91610" w14:textId="77777777" w:rsidR="000E15F8" w:rsidRPr="007D260F" w:rsidRDefault="00527A4F" w:rsidP="005B3A77">
      <w:pPr>
        <w:ind w:leftChars="900" w:left="1890" w:firstLineChars="300" w:firstLine="1084"/>
        <w:rPr>
          <w:rFonts w:ascii="ＭＳ ゴシック" w:eastAsia="ＭＳ ゴシック" w:hAnsi="ＭＳ ゴシック" w:hint="eastAsia"/>
          <w:b/>
          <w:sz w:val="36"/>
          <w:szCs w:val="32"/>
        </w:rPr>
      </w:pPr>
      <w:r w:rsidRPr="007D260F">
        <w:rPr>
          <w:rFonts w:ascii="ＭＳ ゴシック" w:eastAsia="ＭＳ ゴシック" w:hAnsi="ＭＳ ゴシック"/>
          <w:b/>
          <w:noProof/>
          <w:sz w:val="36"/>
          <w:szCs w:val="36"/>
        </w:rPr>
        <w:pict w14:anchorId="36970808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26.8pt;margin-top:-15.35pt;width:94.25pt;height:47.45pt;z-index:251658752;mso-width-relative:margin;mso-height-relative:margin" strokeweight="2.25pt">
            <v:textbox style="mso-next-textbox:#_x0000_s2058">
              <w:txbxContent>
                <w:p w14:paraId="2BFC5480" w14:textId="77777777" w:rsidR="003B0B0E" w:rsidRPr="00527A4F" w:rsidRDefault="0061194F" w:rsidP="00527A4F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bCs/>
                      <w:sz w:val="40"/>
                      <w:szCs w:val="40"/>
                    </w:rPr>
                  </w:pPr>
                  <w:r w:rsidRPr="00527A4F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40"/>
                      <w:szCs w:val="40"/>
                    </w:rPr>
                    <w:t>民</w:t>
                  </w:r>
                  <w:r w:rsidR="00A63491" w:rsidRPr="00527A4F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40"/>
                      <w:szCs w:val="40"/>
                    </w:rPr>
                    <w:t xml:space="preserve">　</w:t>
                  </w:r>
                  <w:r w:rsidRPr="00527A4F">
                    <w:rPr>
                      <w:rFonts w:ascii="HG丸ｺﾞｼｯｸM-PRO" w:eastAsia="HG丸ｺﾞｼｯｸM-PRO" w:hAnsi="HG丸ｺﾞｼｯｸM-PRO" w:hint="eastAsia"/>
                      <w:b/>
                      <w:bCs/>
                      <w:sz w:val="40"/>
                      <w:szCs w:val="40"/>
                    </w:rPr>
                    <w:t>謡</w:t>
                  </w:r>
                </w:p>
              </w:txbxContent>
            </v:textbox>
          </v:shape>
        </w:pict>
      </w:r>
      <w:r w:rsidR="00721C57" w:rsidRPr="007D260F">
        <w:rPr>
          <w:rFonts w:ascii="ＭＳ ゴシック" w:eastAsia="ＭＳ ゴシック" w:hAnsi="ＭＳ ゴシック" w:hint="eastAsia"/>
          <w:b/>
          <w:sz w:val="36"/>
          <w:szCs w:val="32"/>
        </w:rPr>
        <w:t>第</w:t>
      </w:r>
      <w:r w:rsidR="00A63491" w:rsidRPr="007D260F">
        <w:rPr>
          <w:rFonts w:ascii="ＭＳ ゴシック" w:eastAsia="ＭＳ ゴシック" w:hAnsi="ＭＳ ゴシック" w:hint="eastAsia"/>
          <w:b/>
          <w:sz w:val="36"/>
          <w:szCs w:val="32"/>
        </w:rPr>
        <w:t>31</w:t>
      </w:r>
      <w:r w:rsidR="000E15F8" w:rsidRPr="007D260F">
        <w:rPr>
          <w:rFonts w:ascii="ＭＳ ゴシック" w:eastAsia="ＭＳ ゴシック" w:hAnsi="ＭＳ ゴシック" w:hint="eastAsia"/>
          <w:b/>
          <w:sz w:val="36"/>
          <w:szCs w:val="32"/>
        </w:rPr>
        <w:t>回印西市民文化祭</w:t>
      </w:r>
    </w:p>
    <w:p w14:paraId="6AC04212" w14:textId="77777777" w:rsidR="00572FF2" w:rsidRPr="007D260F" w:rsidRDefault="00906528" w:rsidP="00A63491">
      <w:pPr>
        <w:ind w:firstLineChars="350" w:firstLine="1265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7D260F">
        <w:rPr>
          <w:rFonts w:ascii="ＭＳ ゴシック" w:eastAsia="ＭＳ ゴシック" w:hAnsi="ＭＳ ゴシック" w:hint="eastAsia"/>
          <w:b/>
          <w:sz w:val="36"/>
          <w:szCs w:val="36"/>
        </w:rPr>
        <w:t>民謡</w:t>
      </w:r>
      <w:r w:rsidR="00071017" w:rsidRPr="007D260F">
        <w:rPr>
          <w:rFonts w:ascii="ＭＳ ゴシック" w:eastAsia="ＭＳ ゴシック" w:hAnsi="ＭＳ ゴシック" w:hint="eastAsia"/>
          <w:b/>
          <w:sz w:val="36"/>
          <w:szCs w:val="36"/>
        </w:rPr>
        <w:t>の集い</w:t>
      </w:r>
      <w:r w:rsidR="00606245" w:rsidRPr="007D260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CB2504" w:rsidRPr="007D260F">
        <w:rPr>
          <w:rFonts w:ascii="ＭＳ ゴシック" w:eastAsia="ＭＳ ゴシック" w:hAnsi="ＭＳ ゴシック" w:hint="eastAsia"/>
          <w:b/>
          <w:sz w:val="36"/>
          <w:szCs w:val="36"/>
        </w:rPr>
        <w:t>参加申込書及び進行・舞台票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2126"/>
        <w:gridCol w:w="851"/>
        <w:gridCol w:w="141"/>
        <w:gridCol w:w="961"/>
        <w:gridCol w:w="457"/>
        <w:gridCol w:w="983"/>
        <w:gridCol w:w="1941"/>
      </w:tblGrid>
      <w:tr w:rsidR="0015643D" w:rsidRPr="00F918EF" w14:paraId="443C1DAC" w14:textId="77777777" w:rsidTr="0015643D">
        <w:trPr>
          <w:trHeight w:val="697"/>
        </w:trPr>
        <w:tc>
          <w:tcPr>
            <w:tcW w:w="1809" w:type="dxa"/>
            <w:vMerge w:val="restart"/>
            <w:vAlign w:val="center"/>
          </w:tcPr>
          <w:p w14:paraId="6CB399B5" w14:textId="77777777" w:rsidR="0015643D" w:rsidRDefault="0015643D" w:rsidP="0015643D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団体名等</w:t>
            </w:r>
          </w:p>
          <w:p w14:paraId="411CA78B" w14:textId="77777777" w:rsidR="0015643D" w:rsidRPr="0015643D" w:rsidRDefault="0015643D" w:rsidP="0015643D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  <w:r w:rsidRPr="007D260F">
              <w:rPr>
                <w:rFonts w:ascii="ＭＳ ゴシック" w:eastAsia="ＭＳ ゴシック" w:hAnsi="ＭＳ ゴシック" w:hint="eastAsia"/>
                <w:sz w:val="22"/>
              </w:rPr>
              <w:t>（団体の場合）</w:t>
            </w:r>
          </w:p>
        </w:tc>
        <w:tc>
          <w:tcPr>
            <w:tcW w:w="5497" w:type="dxa"/>
            <w:gridSpan w:val="5"/>
            <w:tcBorders>
              <w:right w:val="single" w:sz="4" w:space="0" w:color="auto"/>
            </w:tcBorders>
            <w:vAlign w:val="center"/>
          </w:tcPr>
          <w:p w14:paraId="035463D4" w14:textId="77777777" w:rsidR="0015643D" w:rsidRPr="0015643D" w:rsidRDefault="0015643D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団体名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677CF" w14:textId="77777777" w:rsidR="0015643D" w:rsidRPr="00F918EF" w:rsidRDefault="0015643D" w:rsidP="004C421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参加者数</w:t>
            </w:r>
          </w:p>
        </w:tc>
        <w:tc>
          <w:tcPr>
            <w:tcW w:w="1941" w:type="dxa"/>
            <w:vMerge w:val="restart"/>
            <w:tcBorders>
              <w:left w:val="single" w:sz="4" w:space="0" w:color="auto"/>
            </w:tcBorders>
            <w:vAlign w:val="center"/>
          </w:tcPr>
          <w:p w14:paraId="5CAF1817" w14:textId="77777777" w:rsidR="0015643D" w:rsidRPr="00F918EF" w:rsidRDefault="0015643D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名</w:t>
            </w:r>
          </w:p>
        </w:tc>
      </w:tr>
      <w:tr w:rsidR="0015643D" w:rsidRPr="00F918EF" w14:paraId="4FCD6B7C" w14:textId="77777777" w:rsidTr="0015643D">
        <w:trPr>
          <w:trHeight w:val="565"/>
        </w:trPr>
        <w:tc>
          <w:tcPr>
            <w:tcW w:w="1809" w:type="dxa"/>
            <w:vMerge/>
            <w:vAlign w:val="center"/>
          </w:tcPr>
          <w:p w14:paraId="514B17DD" w14:textId="77777777" w:rsidR="0015643D" w:rsidRPr="00F918EF" w:rsidRDefault="0015643D" w:rsidP="00CB2504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5497" w:type="dxa"/>
            <w:gridSpan w:val="5"/>
            <w:tcBorders>
              <w:right w:val="single" w:sz="4" w:space="0" w:color="auto"/>
            </w:tcBorders>
            <w:vAlign w:val="center"/>
          </w:tcPr>
          <w:p w14:paraId="48DF64F5" w14:textId="77777777" w:rsidR="0015643D" w:rsidRPr="0015643D" w:rsidRDefault="0015643D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0E585" w14:textId="77777777" w:rsidR="0015643D" w:rsidRPr="00F918EF" w:rsidRDefault="0015643D" w:rsidP="004C4211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</w:tcBorders>
            <w:vAlign w:val="center"/>
          </w:tcPr>
          <w:p w14:paraId="17E1E2FB" w14:textId="77777777" w:rsidR="0015643D" w:rsidRPr="00F918EF" w:rsidRDefault="0015643D" w:rsidP="00572FF2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15643D" w:rsidRPr="00F918EF" w14:paraId="68E0826C" w14:textId="77777777" w:rsidTr="00BC482B">
        <w:trPr>
          <w:trHeight w:val="984"/>
        </w:trPr>
        <w:tc>
          <w:tcPr>
            <w:tcW w:w="1809" w:type="dxa"/>
            <w:vAlign w:val="center"/>
          </w:tcPr>
          <w:p w14:paraId="16A145A6" w14:textId="77777777" w:rsidR="0015643D" w:rsidRPr="0015643D" w:rsidRDefault="0015643D" w:rsidP="0015643D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申込</w:t>
            </w:r>
            <w:r w:rsidRPr="007D260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者氏名</w:t>
            </w:r>
          </w:p>
        </w:tc>
        <w:tc>
          <w:tcPr>
            <w:tcW w:w="3544" w:type="dxa"/>
            <w:gridSpan w:val="2"/>
            <w:vAlign w:val="center"/>
          </w:tcPr>
          <w:p w14:paraId="43F99D5D" w14:textId="77777777" w:rsidR="0015643D" w:rsidRPr="00F918EF" w:rsidRDefault="0015643D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16CB21" w14:textId="77777777" w:rsidR="0015643D" w:rsidRPr="0015643D" w:rsidRDefault="0015643D" w:rsidP="0015643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5643D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住所</w:t>
            </w:r>
          </w:p>
        </w:tc>
        <w:tc>
          <w:tcPr>
            <w:tcW w:w="4342" w:type="dxa"/>
            <w:gridSpan w:val="4"/>
            <w:vAlign w:val="center"/>
          </w:tcPr>
          <w:p w14:paraId="377BA2BB" w14:textId="77777777" w:rsidR="0015643D" w:rsidRDefault="00BC482B" w:rsidP="00BC482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1D1EAF6F" w14:textId="77777777" w:rsidR="00BC482B" w:rsidRDefault="00BC482B" w:rsidP="00BC482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D3D0473" w14:textId="77777777" w:rsidR="00BC482B" w:rsidRPr="00F918EF" w:rsidRDefault="00BC482B" w:rsidP="00BC482B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572FF2" w:rsidRPr="00F918EF" w14:paraId="66AF4838" w14:textId="77777777" w:rsidTr="00BC482B">
        <w:trPr>
          <w:trHeight w:val="475"/>
        </w:trPr>
        <w:tc>
          <w:tcPr>
            <w:tcW w:w="1809" w:type="dxa"/>
            <w:vAlign w:val="center"/>
          </w:tcPr>
          <w:p w14:paraId="07F8507D" w14:textId="77777777" w:rsidR="00572FF2" w:rsidRPr="00F918EF" w:rsidRDefault="00BC482B" w:rsidP="000C518F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電話番号</w:t>
            </w:r>
          </w:p>
        </w:tc>
        <w:tc>
          <w:tcPr>
            <w:tcW w:w="8878" w:type="dxa"/>
            <w:gridSpan w:val="8"/>
          </w:tcPr>
          <w:p w14:paraId="5C348A6C" w14:textId="77777777" w:rsidR="00BC482B" w:rsidRPr="00F918EF" w:rsidRDefault="00BC482B" w:rsidP="000C518F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BC482B" w:rsidRPr="00F918EF" w14:paraId="18DECA00" w14:textId="77777777" w:rsidTr="00BC482B">
        <w:trPr>
          <w:trHeight w:val="485"/>
        </w:trPr>
        <w:tc>
          <w:tcPr>
            <w:tcW w:w="1809" w:type="dxa"/>
            <w:vAlign w:val="center"/>
          </w:tcPr>
          <w:p w14:paraId="6D727744" w14:textId="77777777" w:rsidR="00BC482B" w:rsidRPr="00F918EF" w:rsidRDefault="00BC482B" w:rsidP="000C518F">
            <w:pPr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878" w:type="dxa"/>
            <w:gridSpan w:val="8"/>
            <w:vAlign w:val="center"/>
          </w:tcPr>
          <w:p w14:paraId="5B564D42" w14:textId="77777777" w:rsidR="00BC482B" w:rsidRPr="00F918EF" w:rsidRDefault="00BC482B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872A7" w:rsidRPr="00F918EF" w14:paraId="2B1D988B" w14:textId="77777777" w:rsidTr="0015643D">
        <w:trPr>
          <w:trHeight w:val="682"/>
        </w:trPr>
        <w:tc>
          <w:tcPr>
            <w:tcW w:w="1809" w:type="dxa"/>
            <w:vAlign w:val="center"/>
          </w:tcPr>
          <w:p w14:paraId="35F8207E" w14:textId="77777777" w:rsidR="00A872A7" w:rsidRPr="00F918EF" w:rsidRDefault="006C0265" w:rsidP="000C518F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8"/>
              </w:rPr>
              <w:t>曲</w:t>
            </w:r>
            <w:r w:rsidR="003E55C1" w:rsidRPr="00F918EF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8"/>
              </w:rPr>
              <w:t>目(演目)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  <w:vAlign w:val="center"/>
          </w:tcPr>
          <w:p w14:paraId="0B0347FC" w14:textId="77777777" w:rsidR="00A872A7" w:rsidRPr="00F918EF" w:rsidRDefault="00A872A7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D4998" w14:textId="77777777" w:rsidR="00A872A7" w:rsidRPr="007D260F" w:rsidRDefault="00A872A7" w:rsidP="007D260F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D260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演奏時間</w:t>
            </w:r>
          </w:p>
        </w:tc>
        <w:tc>
          <w:tcPr>
            <w:tcW w:w="2924" w:type="dxa"/>
            <w:gridSpan w:val="2"/>
            <w:tcBorders>
              <w:left w:val="single" w:sz="4" w:space="0" w:color="auto"/>
            </w:tcBorders>
            <w:vAlign w:val="center"/>
          </w:tcPr>
          <w:p w14:paraId="052D04CB" w14:textId="77777777" w:rsidR="00A872A7" w:rsidRPr="00F918EF" w:rsidRDefault="00A872A7" w:rsidP="00A872A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分</w:t>
            </w:r>
          </w:p>
        </w:tc>
      </w:tr>
      <w:tr w:rsidR="00870F3A" w:rsidRPr="00F918EF" w14:paraId="74B303DA" w14:textId="77777777" w:rsidTr="0015643D">
        <w:trPr>
          <w:trHeight w:val="651"/>
        </w:trPr>
        <w:tc>
          <w:tcPr>
            <w:tcW w:w="1809" w:type="dxa"/>
            <w:vAlign w:val="center"/>
          </w:tcPr>
          <w:p w14:paraId="2971DA33" w14:textId="77777777" w:rsidR="00870F3A" w:rsidRPr="00F918EF" w:rsidRDefault="00870F3A" w:rsidP="002C470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pacing w:val="361"/>
                <w:kern w:val="0"/>
                <w:sz w:val="24"/>
                <w:szCs w:val="24"/>
                <w:fitText w:val="1205" w:id="-657744128"/>
              </w:rPr>
              <w:t>内</w:t>
            </w:r>
            <w:r w:rsidRPr="00F918EF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  <w:fitText w:val="1205" w:id="-657744128"/>
              </w:rPr>
              <w:t>容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  <w:vAlign w:val="center"/>
          </w:tcPr>
          <w:p w14:paraId="0FCC97DE" w14:textId="77777777" w:rsidR="00870F3A" w:rsidRPr="00F918EF" w:rsidRDefault="00870F3A" w:rsidP="00BC482B">
            <w:pPr>
              <w:jc w:val="left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AE21C" w14:textId="77777777" w:rsidR="00870F3A" w:rsidRPr="00F918EF" w:rsidRDefault="00870F3A" w:rsidP="00870F3A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pacing w:val="59"/>
                <w:kern w:val="0"/>
                <w:sz w:val="24"/>
                <w:szCs w:val="24"/>
                <w:fitText w:val="960" w:id="-657743104"/>
              </w:rPr>
              <w:t>マイ</w:t>
            </w:r>
            <w:r w:rsidRPr="00F918EF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960" w:id="-657743104"/>
              </w:rPr>
              <w:t>ク</w:t>
            </w:r>
          </w:p>
          <w:p w14:paraId="6BF12A6E" w14:textId="77777777" w:rsidR="00870F3A" w:rsidRPr="00F918EF" w:rsidRDefault="00870F3A" w:rsidP="00870F3A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pacing w:val="59"/>
                <w:kern w:val="0"/>
                <w:sz w:val="24"/>
                <w:szCs w:val="24"/>
                <w:fitText w:val="960" w:id="-657743103"/>
              </w:rPr>
              <w:t>使用</w:t>
            </w:r>
            <w:r w:rsidRPr="00F918EF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960" w:id="-657743103"/>
              </w:rPr>
              <w:t>数</w:t>
            </w:r>
          </w:p>
        </w:tc>
        <w:tc>
          <w:tcPr>
            <w:tcW w:w="2924" w:type="dxa"/>
            <w:gridSpan w:val="2"/>
            <w:tcBorders>
              <w:left w:val="single" w:sz="4" w:space="0" w:color="auto"/>
            </w:tcBorders>
            <w:vAlign w:val="center"/>
          </w:tcPr>
          <w:p w14:paraId="1DF5AB22" w14:textId="77777777" w:rsidR="00870F3A" w:rsidRPr="007D260F" w:rsidRDefault="00870F3A" w:rsidP="004C4211">
            <w:pPr>
              <w:ind w:firstLineChars="300" w:firstLine="84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918E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</w:t>
            </w:r>
            <w:r w:rsidRPr="007D260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</w:t>
            </w:r>
          </w:p>
        </w:tc>
      </w:tr>
      <w:tr w:rsidR="00870F3A" w:rsidRPr="00F918EF" w14:paraId="754EEA89" w14:textId="77777777" w:rsidTr="0015643D">
        <w:trPr>
          <w:trHeight w:val="551"/>
        </w:trPr>
        <w:tc>
          <w:tcPr>
            <w:tcW w:w="1809" w:type="dxa"/>
            <w:vAlign w:val="center"/>
          </w:tcPr>
          <w:p w14:paraId="12A7AD7F" w14:textId="77777777" w:rsidR="00870F3A" w:rsidRPr="00F918EF" w:rsidRDefault="00870F3A" w:rsidP="00870F3A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伴奏者同伴の</w:t>
            </w:r>
          </w:p>
          <w:p w14:paraId="45B798CF" w14:textId="77777777" w:rsidR="00870F3A" w:rsidRPr="00F918EF" w:rsidRDefault="00870F3A" w:rsidP="00870F3A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pacing w:val="119"/>
                <w:kern w:val="0"/>
                <w:sz w:val="24"/>
                <w:szCs w:val="24"/>
                <w:fitText w:val="1200" w:id="-657792000"/>
              </w:rPr>
              <w:t>有・</w:t>
            </w:r>
            <w:r w:rsidRPr="00F918EF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1200" w:id="-657792000"/>
              </w:rPr>
              <w:t>無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  <w:vAlign w:val="center"/>
          </w:tcPr>
          <w:p w14:paraId="2F6E1577" w14:textId="77777777" w:rsidR="00870F3A" w:rsidRPr="007D260F" w:rsidRDefault="00870F3A" w:rsidP="0015643D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7D260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有　　　・　</w:t>
            </w:r>
            <w:r w:rsidR="001564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7D260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無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A4F06" w14:textId="77777777" w:rsidR="00870F3A" w:rsidRPr="00F918EF" w:rsidRDefault="00870F3A" w:rsidP="007D26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</w:rPr>
              <w:t>持込音源</w:t>
            </w:r>
          </w:p>
        </w:tc>
        <w:tc>
          <w:tcPr>
            <w:tcW w:w="2924" w:type="dxa"/>
            <w:gridSpan w:val="2"/>
            <w:tcBorders>
              <w:left w:val="single" w:sz="4" w:space="0" w:color="auto"/>
            </w:tcBorders>
            <w:vAlign w:val="center"/>
          </w:tcPr>
          <w:p w14:paraId="30F65606" w14:textId="77777777" w:rsidR="00870F3A" w:rsidRPr="00F918EF" w:rsidRDefault="00870F3A" w:rsidP="00870F3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3263B6" w:rsidRPr="00F918EF" w14:paraId="5301BD84" w14:textId="77777777" w:rsidTr="0015643D">
        <w:trPr>
          <w:trHeight w:val="705"/>
        </w:trPr>
        <w:tc>
          <w:tcPr>
            <w:tcW w:w="1809" w:type="dxa"/>
            <w:vAlign w:val="center"/>
          </w:tcPr>
          <w:p w14:paraId="6F88791C" w14:textId="77777777" w:rsidR="003263B6" w:rsidRPr="00F918EF" w:rsidRDefault="003263B6" w:rsidP="003263B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舞台への入退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19B2460" w14:textId="77777777" w:rsidR="003263B6" w:rsidRPr="00F918EF" w:rsidRDefault="003263B6" w:rsidP="003263B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入</w:t>
            </w:r>
            <w:r w:rsidR="00391470"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場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F64CC" w14:textId="77777777" w:rsidR="004C4211" w:rsidRPr="00F918EF" w:rsidRDefault="004C4211" w:rsidP="004C4211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上　手　・　下　手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AAB7F" w14:textId="77777777" w:rsidR="003263B6" w:rsidRPr="00F918EF" w:rsidRDefault="003263B6" w:rsidP="003263B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退</w:t>
            </w:r>
            <w:r w:rsidR="007D260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F918E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場</w:t>
            </w:r>
          </w:p>
        </w:tc>
        <w:tc>
          <w:tcPr>
            <w:tcW w:w="2924" w:type="dxa"/>
            <w:gridSpan w:val="2"/>
            <w:tcBorders>
              <w:left w:val="single" w:sz="4" w:space="0" w:color="auto"/>
            </w:tcBorders>
            <w:vAlign w:val="center"/>
          </w:tcPr>
          <w:p w14:paraId="5371E241" w14:textId="77777777" w:rsidR="003263B6" w:rsidRPr="00F918EF" w:rsidRDefault="004C4211" w:rsidP="003263B6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上　手　・　下　手</w:t>
            </w:r>
          </w:p>
        </w:tc>
      </w:tr>
      <w:tr w:rsidR="00391470" w:rsidRPr="00F918EF" w14:paraId="0D72C384" w14:textId="77777777" w:rsidTr="007D260F">
        <w:trPr>
          <w:trHeight w:val="671"/>
        </w:trPr>
        <w:tc>
          <w:tcPr>
            <w:tcW w:w="1809" w:type="dxa"/>
            <w:vAlign w:val="center"/>
          </w:tcPr>
          <w:p w14:paraId="04D04BFF" w14:textId="77777777" w:rsidR="00391470" w:rsidRPr="00F918EF" w:rsidRDefault="00870F3A" w:rsidP="003263B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F918EF">
              <w:rPr>
                <w:rFonts w:ascii="ＭＳ ゴシック" w:eastAsia="ＭＳ ゴシック" w:hAnsi="ＭＳ ゴシック" w:hint="eastAsia"/>
                <w:b/>
                <w:spacing w:val="361"/>
                <w:kern w:val="0"/>
                <w:sz w:val="24"/>
                <w:szCs w:val="24"/>
                <w:fitText w:val="1205" w:id="-657742079"/>
              </w:rPr>
              <w:t>備</w:t>
            </w:r>
            <w:r w:rsidRPr="00F918EF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  <w:fitText w:val="1205" w:id="-657742079"/>
              </w:rPr>
              <w:t>考</w:t>
            </w:r>
          </w:p>
        </w:tc>
        <w:tc>
          <w:tcPr>
            <w:tcW w:w="8878" w:type="dxa"/>
            <w:gridSpan w:val="8"/>
            <w:vAlign w:val="center"/>
          </w:tcPr>
          <w:p w14:paraId="46001D59" w14:textId="77777777" w:rsidR="00391470" w:rsidRPr="00F918EF" w:rsidRDefault="00391470" w:rsidP="003263B6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</w:tbl>
    <w:p w14:paraId="06C34CD0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F918EF">
        <w:rPr>
          <w:rFonts w:ascii="ＭＳ ゴシック" w:eastAsia="ＭＳ ゴシック" w:hAnsi="ＭＳ ゴシック"/>
          <w:noProof/>
          <w:sz w:val="24"/>
          <w:szCs w:val="24"/>
        </w:rPr>
        <w:pict w14:anchorId="5B1BE010">
          <v:roundrect id="_x0000_s2055" style="position:absolute;left:0;text-align:left;margin-left:27.15pt;margin-top:6.6pt;width:472.55pt;height:194.05pt;z-index:251656704;mso-position-horizontal-relative:text;mso-position-vertical-relative:text" arcsize="10923f">
            <v:textbox style="mso-next-textbox:#_x0000_s2055" inset="5.85pt,.7pt,5.85pt,.7pt">
              <w:txbxContent>
                <w:p w14:paraId="34CFA5A2" w14:textId="77777777" w:rsidR="00310B86" w:rsidRPr="00F918EF" w:rsidRDefault="00310B86" w:rsidP="005D425D">
                  <w:pPr>
                    <w:rPr>
                      <w:rFonts w:ascii="ＭＳ ゴシック" w:eastAsia="ＭＳ ゴシック" w:hAnsi="ＭＳ ゴシック" w:hint="eastAsia"/>
                      <w:b/>
                      <w:sz w:val="24"/>
                      <w:szCs w:val="24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【　舞台図　】</w:t>
                  </w:r>
                  <w:r w:rsidR="00CE792D" w:rsidRPr="00F918EF">
                    <w:rPr>
                      <w:rFonts w:ascii="ＭＳ ゴシック" w:eastAsia="ＭＳ ゴシック" w:hAnsi="ＭＳ ゴシック" w:hint="eastAsia"/>
                      <w:b/>
                      <w:sz w:val="24"/>
                      <w:szCs w:val="24"/>
                    </w:rPr>
                    <w:t>※凡例を用いて立ち位置、使用備品の位置を記入ください。</w:t>
                  </w:r>
                </w:p>
                <w:p w14:paraId="1D120E52" w14:textId="77777777" w:rsidR="00310B86" w:rsidRPr="00F918EF" w:rsidRDefault="00310B86" w:rsidP="005D425D">
                  <w:pPr>
                    <w:rPr>
                      <w:rFonts w:ascii="ＭＳ ゴシック" w:eastAsia="ＭＳ ゴシック" w:hAnsi="ＭＳ ゴシック" w:hint="eastAsia"/>
                      <w:b/>
                      <w:bCs/>
                      <w:sz w:val="24"/>
                      <w:szCs w:val="24"/>
                    </w:rPr>
                  </w:pPr>
                </w:p>
                <w:p w14:paraId="58BC2ACB" w14:textId="77777777" w:rsidR="00310B86" w:rsidRPr="00F918EF" w:rsidRDefault="00310B86" w:rsidP="005D425D">
                  <w:pPr>
                    <w:rPr>
                      <w:rFonts w:ascii="ＭＳ ゴシック" w:eastAsia="ＭＳ ゴシック" w:hAnsi="ＭＳ ゴシック" w:hint="eastAsia"/>
                      <w:b/>
                      <w:bCs/>
                      <w:sz w:val="24"/>
                      <w:szCs w:val="24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sz w:val="24"/>
                      <w:szCs w:val="24"/>
                    </w:rPr>
                    <w:t xml:space="preserve">　　下　　　　　　　　　　　　　　　　　　　　　　　　　　　　　　上</w:t>
                  </w:r>
                </w:p>
                <w:p w14:paraId="45C280C4" w14:textId="77777777" w:rsidR="00310B86" w:rsidRPr="00F918EF" w:rsidRDefault="00310B86" w:rsidP="005D425D">
                  <w:pPr>
                    <w:rPr>
                      <w:rFonts w:ascii="ＭＳ ゴシック" w:eastAsia="ＭＳ ゴシック" w:hAnsi="ＭＳ ゴシック" w:hint="eastAsia"/>
                      <w:b/>
                      <w:bCs/>
                      <w:sz w:val="24"/>
                      <w:szCs w:val="24"/>
                    </w:rPr>
                  </w:pPr>
                </w:p>
                <w:p w14:paraId="51D2C2EF" w14:textId="77777777" w:rsidR="00310B86" w:rsidRPr="00F918EF" w:rsidRDefault="00310B86" w:rsidP="005D425D">
                  <w:pPr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　手　　　　　　　　　　　　　　　　　　　　　　　　　　　　　　手</w:t>
                  </w:r>
                </w:p>
                <w:p w14:paraId="1D8D1B99" w14:textId="77777777" w:rsidR="0063028B" w:rsidRPr="00F918EF" w:rsidRDefault="0063028B" w:rsidP="005D425D">
                  <w:pPr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  <w:bdr w:val="single" w:sz="4" w:space="0" w:color="auto"/>
                    </w:rPr>
                  </w:pPr>
                </w:p>
                <w:p w14:paraId="49688F14" w14:textId="77777777" w:rsidR="00310B86" w:rsidRPr="00F918EF" w:rsidRDefault="0063028B" w:rsidP="00CE792D">
                  <w:pPr>
                    <w:jc w:val="center"/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  <w:bdr w:val="single" w:sz="4" w:space="0" w:color="auto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  <w:bdr w:val="single" w:sz="4" w:space="0" w:color="auto"/>
                    </w:rPr>
                    <w:t xml:space="preserve">　</w:t>
                  </w:r>
                  <w:r w:rsidR="00CE792D"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  <w:bdr w:val="single" w:sz="4" w:space="0" w:color="auto"/>
                    </w:rPr>
                    <w:t>客　　席</w:t>
                  </w:r>
                  <w:r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  <w:szCs w:val="24"/>
                      <w:bdr w:val="single" w:sz="4" w:space="0" w:color="auto"/>
                    </w:rPr>
                    <w:t xml:space="preserve">　</w:t>
                  </w:r>
                </w:p>
                <w:p w14:paraId="4B45CB94" w14:textId="77777777" w:rsidR="00310B86" w:rsidRPr="00F918EF" w:rsidRDefault="00CE792D" w:rsidP="00CE792D">
                  <w:pPr>
                    <w:rPr>
                      <w:rFonts w:ascii="ＭＳ ゴシック" w:eastAsia="ＭＳ ゴシック" w:hAnsi="ＭＳ ゴシック" w:hint="eastAsia"/>
                      <w:b/>
                      <w:kern w:val="0"/>
                      <w:sz w:val="24"/>
                      <w:szCs w:val="24"/>
                      <w:bdr w:val="single" w:sz="4" w:space="0" w:color="auto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kern w:val="0"/>
                      <w:sz w:val="24"/>
                      <w:szCs w:val="24"/>
                    </w:rPr>
                    <w:t>≪凡例≫</w:t>
                  </w:r>
                </w:p>
                <w:p w14:paraId="4F9FDA63" w14:textId="77777777" w:rsidR="00310B86" w:rsidRPr="00F918EF" w:rsidRDefault="00CE792D" w:rsidP="00CE792D">
                  <w:pPr>
                    <w:ind w:firstLineChars="100" w:firstLine="241"/>
                    <w:rPr>
                      <w:rFonts w:ascii="ＭＳ ゴシック" w:eastAsia="ＭＳ ゴシック" w:hAnsi="ＭＳ ゴシック"/>
                      <w:b/>
                      <w:bCs/>
                      <w:sz w:val="24"/>
                      <w:szCs w:val="24"/>
                    </w:rPr>
                  </w:pPr>
                  <w:r w:rsidRPr="00F918EF">
                    <w:rPr>
                      <w:rFonts w:ascii="ＭＳ ゴシック" w:eastAsia="ＭＳ ゴシック" w:hAnsi="ＭＳ ゴシック" w:hint="eastAsia"/>
                      <w:b/>
                      <w:bCs/>
                      <w:sz w:val="24"/>
                      <w:szCs w:val="24"/>
                    </w:rPr>
                    <w:t>・人：○　・マイク：△　・スタンド：●　・イス：■　　・机：◆</w:t>
                  </w:r>
                </w:p>
              </w:txbxContent>
            </v:textbox>
          </v:roundrect>
        </w:pict>
      </w:r>
    </w:p>
    <w:p w14:paraId="0D668156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07C7571" w14:textId="77777777" w:rsidR="005D425D" w:rsidRPr="00F918EF" w:rsidRDefault="005D425D">
      <w:pPr>
        <w:rPr>
          <w:rFonts w:ascii="ＭＳ ゴシック" w:eastAsia="ＭＳ ゴシック" w:hAnsi="ＭＳ ゴシック"/>
          <w:sz w:val="24"/>
          <w:szCs w:val="24"/>
        </w:rPr>
      </w:pPr>
    </w:p>
    <w:p w14:paraId="31B2488B" w14:textId="77777777" w:rsidR="005D425D" w:rsidRPr="00F918EF" w:rsidRDefault="00CE792D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F918EF">
        <w:rPr>
          <w:rFonts w:ascii="ＭＳ ゴシック" w:eastAsia="ＭＳ ゴシック" w:hAnsi="ＭＳ ゴシック"/>
          <w:noProof/>
          <w:sz w:val="24"/>
          <w:szCs w:val="24"/>
        </w:rPr>
        <w:pict w14:anchorId="576FB8C0">
          <v:rect id="_x0000_s2056" style="position:absolute;left:0;text-align:left;margin-left:94.95pt;margin-top:12.2pt;width:328.85pt;height:76.45pt;z-index:251657728">
            <v:textbox style="mso-next-textbox:#_x0000_s2056" inset="5.85pt,.7pt,5.85pt,.7pt">
              <w:txbxContent>
                <w:p w14:paraId="3D2A1EB5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13E8EA29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696BE9A7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6BEFA5CC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63B88628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38FFA0E5" w14:textId="77777777" w:rsidR="00310B86" w:rsidRDefault="00310B86">
                  <w:pPr>
                    <w:rPr>
                      <w:rFonts w:hint="eastAsia"/>
                    </w:rPr>
                  </w:pPr>
                </w:p>
                <w:p w14:paraId="41CC4E67" w14:textId="77777777" w:rsidR="00310B86" w:rsidRPr="005D425D" w:rsidRDefault="00310B86" w:rsidP="005D425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14:paraId="1F95C3D5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F8672DB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3F12967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5CE3933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7518D7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E46DC9A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F89DA63" w14:textId="77777777" w:rsidR="005D425D" w:rsidRPr="00F918EF" w:rsidRDefault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68BC4A8" w14:textId="77777777" w:rsidR="0063028B" w:rsidRPr="00F918EF" w:rsidRDefault="0063028B" w:rsidP="005D425D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B043FD1" w14:textId="77777777" w:rsidR="0063028B" w:rsidRPr="00C6718A" w:rsidRDefault="0063028B" w:rsidP="0063028B">
      <w:pPr>
        <w:ind w:firstLineChars="900" w:firstLine="2530"/>
        <w:rPr>
          <w:rFonts w:ascii="ＭＳ ゴシック" w:eastAsia="ＭＳ ゴシック" w:hAnsi="ＭＳ ゴシック"/>
          <w:b/>
          <w:bCs/>
          <w:sz w:val="28"/>
          <w:szCs w:val="28"/>
          <w:u w:val="double"/>
        </w:rPr>
      </w:pPr>
      <w:r w:rsidRPr="00C6718A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申込締切：令和８年</w:t>
      </w:r>
      <w:r w:rsidR="003D6A73" w:rsidRPr="00C6718A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９</w:t>
      </w:r>
      <w:r w:rsidRPr="00C6718A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月</w:t>
      </w:r>
      <w:r w:rsidR="003D6A73" w:rsidRPr="00C6718A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１０</w:t>
      </w:r>
      <w:r w:rsidRPr="00C6718A">
        <w:rPr>
          <w:rFonts w:ascii="ＭＳ ゴシック" w:eastAsia="ＭＳ ゴシック" w:hAnsi="ＭＳ ゴシック" w:hint="eastAsia"/>
          <w:b/>
          <w:bCs/>
          <w:sz w:val="28"/>
          <w:szCs w:val="28"/>
          <w:u w:val="double"/>
        </w:rPr>
        <w:t>日（木）正午まで</w:t>
      </w:r>
    </w:p>
    <w:p w14:paraId="5D110626" w14:textId="77777777" w:rsidR="005D425D" w:rsidRPr="00F918EF" w:rsidRDefault="005D425D" w:rsidP="005D425D">
      <w:pPr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  <w:r w:rsidRPr="00F918EF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　注意事項　】</w:t>
      </w:r>
    </w:p>
    <w:p w14:paraId="7125B5BF" w14:textId="77777777" w:rsidR="005D425D" w:rsidRPr="00F918EF" w:rsidRDefault="005D425D" w:rsidP="005D425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F918EF">
        <w:rPr>
          <w:rFonts w:ascii="ＭＳ ゴシック" w:eastAsia="ＭＳ ゴシック" w:hAnsi="ＭＳ ゴシック" w:hint="eastAsia"/>
          <w:sz w:val="24"/>
          <w:szCs w:val="24"/>
        </w:rPr>
        <w:t>・お申込みは一人一葉でお願いします。</w:t>
      </w:r>
    </w:p>
    <w:p w14:paraId="4EBA4756" w14:textId="77777777" w:rsidR="005D425D" w:rsidRPr="00F918EF" w:rsidRDefault="005D425D" w:rsidP="005D425D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F918EF">
        <w:rPr>
          <w:rFonts w:ascii="ＭＳ ゴシック" w:eastAsia="ＭＳ ゴシック" w:hAnsi="ＭＳ ゴシック" w:hint="eastAsia"/>
          <w:sz w:val="24"/>
          <w:szCs w:val="24"/>
        </w:rPr>
        <w:t>・団体等で参加の場合は、代表者が取りまとめてお申</w:t>
      </w:r>
      <w:r w:rsidR="007D260F">
        <w:rPr>
          <w:rFonts w:ascii="ＭＳ ゴシック" w:eastAsia="ＭＳ ゴシック" w:hAnsi="ＭＳ ゴシック" w:hint="eastAsia"/>
          <w:sz w:val="24"/>
          <w:szCs w:val="24"/>
        </w:rPr>
        <w:t>し</w:t>
      </w:r>
      <w:r w:rsidRPr="00F918EF">
        <w:rPr>
          <w:rFonts w:ascii="ＭＳ ゴシック" w:eastAsia="ＭＳ ゴシック" w:hAnsi="ＭＳ ゴシック" w:hint="eastAsia"/>
          <w:sz w:val="24"/>
          <w:szCs w:val="24"/>
        </w:rPr>
        <w:t>込</w:t>
      </w:r>
      <w:r w:rsidR="007D260F">
        <w:rPr>
          <w:rFonts w:ascii="ＭＳ ゴシック" w:eastAsia="ＭＳ ゴシック" w:hAnsi="ＭＳ ゴシック" w:hint="eastAsia"/>
          <w:sz w:val="24"/>
          <w:szCs w:val="24"/>
        </w:rPr>
        <w:t>み</w:t>
      </w:r>
      <w:r w:rsidRPr="00F918EF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p w14:paraId="5B4F9E42" w14:textId="77777777" w:rsidR="0063028B" w:rsidRPr="00F918EF" w:rsidRDefault="00906528" w:rsidP="0063028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F918EF">
        <w:rPr>
          <w:rFonts w:ascii="ＭＳ ゴシック" w:eastAsia="ＭＳ ゴシック" w:hAnsi="ＭＳ ゴシック" w:hint="eastAsia"/>
          <w:sz w:val="24"/>
          <w:szCs w:val="24"/>
        </w:rPr>
        <w:t>・ご記入いただいた参加者情報は、プログラム作成、</w:t>
      </w:r>
      <w:r w:rsidR="005D425D" w:rsidRPr="00F918EF">
        <w:rPr>
          <w:rFonts w:ascii="ＭＳ ゴシック" w:eastAsia="ＭＳ ゴシック" w:hAnsi="ＭＳ ゴシック" w:hint="eastAsia"/>
          <w:sz w:val="24"/>
          <w:szCs w:val="24"/>
        </w:rPr>
        <w:t>運営連絡</w:t>
      </w:r>
      <w:r w:rsidRPr="00F918EF">
        <w:rPr>
          <w:rFonts w:ascii="ＭＳ ゴシック" w:eastAsia="ＭＳ ゴシック" w:hAnsi="ＭＳ ゴシック" w:hint="eastAsia"/>
          <w:sz w:val="24"/>
          <w:szCs w:val="24"/>
        </w:rPr>
        <w:t>で</w:t>
      </w:r>
      <w:r w:rsidR="005D425D" w:rsidRPr="00F918EF">
        <w:rPr>
          <w:rFonts w:ascii="ＭＳ ゴシック" w:eastAsia="ＭＳ ゴシック" w:hAnsi="ＭＳ ゴシック" w:hint="eastAsia"/>
          <w:sz w:val="24"/>
          <w:szCs w:val="24"/>
        </w:rPr>
        <w:t>のみ使用します</w:t>
      </w:r>
      <w:r w:rsidR="0063028B" w:rsidRPr="00F918E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8773906" w14:textId="77777777" w:rsidR="00F918EF" w:rsidRPr="00F918EF" w:rsidRDefault="00F918EF" w:rsidP="00F918EF">
      <w:pPr>
        <w:ind w:leftChars="100" w:left="450" w:hangingChars="100" w:hanging="240"/>
        <w:rPr>
          <w:rFonts w:ascii="ＭＳ ゴシック" w:eastAsia="ＭＳ ゴシック" w:hAnsi="ＭＳ ゴシック" w:hint="eastAsia"/>
          <w:sz w:val="24"/>
          <w:szCs w:val="28"/>
        </w:rPr>
      </w:pPr>
      <w:r w:rsidRPr="00F918EF">
        <w:rPr>
          <w:rFonts w:ascii="ＭＳ ゴシック" w:eastAsia="ＭＳ ゴシック" w:hAnsi="ＭＳ ゴシック" w:hint="eastAsia"/>
          <w:sz w:val="24"/>
          <w:szCs w:val="28"/>
        </w:rPr>
        <w:t>・お申し込み先：印西市役所文化振興課文化振興係、各公民館、コスモスパレットの窓口</w:t>
      </w:r>
    </w:p>
    <w:p w14:paraId="30D35600" w14:textId="77777777" w:rsidR="0063028B" w:rsidRPr="00F918EF" w:rsidRDefault="0063028B" w:rsidP="003D6A73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F918EF">
        <w:rPr>
          <w:rFonts w:ascii="ＭＳ ゴシック" w:eastAsia="ＭＳ ゴシック" w:hAnsi="ＭＳ ゴシック" w:hint="eastAsia"/>
          <w:sz w:val="24"/>
          <w:szCs w:val="24"/>
        </w:rPr>
        <w:t>・提出先及び連絡先：印西市文化振興課文化振興係（TEL：０４７６－３３－４８３６）</w:t>
      </w:r>
    </w:p>
    <w:sectPr w:rsidR="0063028B" w:rsidRPr="00F918EF" w:rsidSect="00C41D0B">
      <w:pgSz w:w="11906" w:h="16838" w:code="9"/>
      <w:pgMar w:top="567" w:right="567" w:bottom="397" w:left="851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4F46A" w14:textId="77777777" w:rsidR="00933C2E" w:rsidRDefault="00933C2E" w:rsidP="00CB2504">
      <w:r>
        <w:separator/>
      </w:r>
    </w:p>
  </w:endnote>
  <w:endnote w:type="continuationSeparator" w:id="0">
    <w:p w14:paraId="20ECEC47" w14:textId="77777777" w:rsidR="00933C2E" w:rsidRDefault="00933C2E" w:rsidP="00CB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F9003" w14:textId="77777777" w:rsidR="00933C2E" w:rsidRDefault="00933C2E" w:rsidP="00CB2504">
      <w:r>
        <w:separator/>
      </w:r>
    </w:p>
  </w:footnote>
  <w:footnote w:type="continuationSeparator" w:id="0">
    <w:p w14:paraId="7B97C5C9" w14:textId="77777777" w:rsidR="00933C2E" w:rsidRDefault="00933C2E" w:rsidP="00CB2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E8B"/>
    <w:rsid w:val="000353D8"/>
    <w:rsid w:val="00054AB8"/>
    <w:rsid w:val="00071017"/>
    <w:rsid w:val="000845D3"/>
    <w:rsid w:val="000C518F"/>
    <w:rsid w:val="000E15F8"/>
    <w:rsid w:val="000F2FFC"/>
    <w:rsid w:val="00134A97"/>
    <w:rsid w:val="00141E31"/>
    <w:rsid w:val="0015643D"/>
    <w:rsid w:val="001A36CC"/>
    <w:rsid w:val="001B092E"/>
    <w:rsid w:val="001B1E70"/>
    <w:rsid w:val="00216D2E"/>
    <w:rsid w:val="00243975"/>
    <w:rsid w:val="00263DDA"/>
    <w:rsid w:val="00267062"/>
    <w:rsid w:val="0028706C"/>
    <w:rsid w:val="002C4706"/>
    <w:rsid w:val="002F4EB0"/>
    <w:rsid w:val="00310B86"/>
    <w:rsid w:val="003263B6"/>
    <w:rsid w:val="00391470"/>
    <w:rsid w:val="003A6E8B"/>
    <w:rsid w:val="003B0B0E"/>
    <w:rsid w:val="003D6A73"/>
    <w:rsid w:val="003E55C1"/>
    <w:rsid w:val="00453449"/>
    <w:rsid w:val="00482225"/>
    <w:rsid w:val="004C4211"/>
    <w:rsid w:val="004C51B1"/>
    <w:rsid w:val="00527A4F"/>
    <w:rsid w:val="00572FF2"/>
    <w:rsid w:val="00582C64"/>
    <w:rsid w:val="00584AA4"/>
    <w:rsid w:val="005B3A77"/>
    <w:rsid w:val="005D425D"/>
    <w:rsid w:val="00606245"/>
    <w:rsid w:val="006110D0"/>
    <w:rsid w:val="0061194F"/>
    <w:rsid w:val="0063028B"/>
    <w:rsid w:val="0064145C"/>
    <w:rsid w:val="006A1B80"/>
    <w:rsid w:val="006A6BCB"/>
    <w:rsid w:val="006B3A17"/>
    <w:rsid w:val="006C0265"/>
    <w:rsid w:val="006C262D"/>
    <w:rsid w:val="006C7E10"/>
    <w:rsid w:val="006E0730"/>
    <w:rsid w:val="006E5D1F"/>
    <w:rsid w:val="00721C57"/>
    <w:rsid w:val="007B033C"/>
    <w:rsid w:val="007B74C4"/>
    <w:rsid w:val="007D260F"/>
    <w:rsid w:val="007E1B89"/>
    <w:rsid w:val="008103EF"/>
    <w:rsid w:val="00870F3A"/>
    <w:rsid w:val="008D6C78"/>
    <w:rsid w:val="00906528"/>
    <w:rsid w:val="00933C2E"/>
    <w:rsid w:val="00934B48"/>
    <w:rsid w:val="0094179C"/>
    <w:rsid w:val="009B03AE"/>
    <w:rsid w:val="009B5639"/>
    <w:rsid w:val="00A0214A"/>
    <w:rsid w:val="00A23673"/>
    <w:rsid w:val="00A25C04"/>
    <w:rsid w:val="00A576C8"/>
    <w:rsid w:val="00A63491"/>
    <w:rsid w:val="00A65F56"/>
    <w:rsid w:val="00A872A7"/>
    <w:rsid w:val="00AB0F8D"/>
    <w:rsid w:val="00B76DD5"/>
    <w:rsid w:val="00B92464"/>
    <w:rsid w:val="00BC0B6B"/>
    <w:rsid w:val="00BC482B"/>
    <w:rsid w:val="00BF6A08"/>
    <w:rsid w:val="00C151CD"/>
    <w:rsid w:val="00C41D0B"/>
    <w:rsid w:val="00C46AC3"/>
    <w:rsid w:val="00C6718A"/>
    <w:rsid w:val="00CB2504"/>
    <w:rsid w:val="00CE521C"/>
    <w:rsid w:val="00CE792D"/>
    <w:rsid w:val="00D73A02"/>
    <w:rsid w:val="00DF02FB"/>
    <w:rsid w:val="00E61EAC"/>
    <w:rsid w:val="00EA7647"/>
    <w:rsid w:val="00EB3B86"/>
    <w:rsid w:val="00EE26CB"/>
    <w:rsid w:val="00F42ABA"/>
    <w:rsid w:val="00F62116"/>
    <w:rsid w:val="00F918EF"/>
    <w:rsid w:val="00FA724E"/>
    <w:rsid w:val="00FE33D0"/>
    <w:rsid w:val="00FE4317"/>
    <w:rsid w:val="00F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993A3D5"/>
  <w15:chartTrackingRefBased/>
  <w15:docId w15:val="{2A4EB761-0CE1-4D1D-BAA7-8699136B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F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B25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250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B25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2504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B0B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B0B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北林　泰子</dc:creator>
  <cp:keywords/>
  <cp:lastModifiedBy>島戸　星(印西市)</cp:lastModifiedBy>
  <cp:revision>2</cp:revision>
  <cp:lastPrinted>2021-06-14T05:40:00Z</cp:lastPrinted>
  <dcterms:created xsi:type="dcterms:W3CDTF">2026-07-30T02:02:00Z</dcterms:created>
  <dcterms:modified xsi:type="dcterms:W3CDTF">2026-07-30T02:02:00Z</dcterms:modified>
</cp:coreProperties>
</file>