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56B26" w14:textId="77777777" w:rsidR="00C17DB9" w:rsidRPr="008C5493" w:rsidRDefault="00C17DB9" w:rsidP="00C17DB9">
      <w:pPr>
        <w:rPr>
          <w:rFonts w:ascii="HG丸ｺﾞｼｯｸM-PRO" w:eastAsia="HG丸ｺﾞｼｯｸM-PRO" w:hAnsi="HG丸ｺﾞｼｯｸM-PRO"/>
        </w:rPr>
      </w:pPr>
      <w:r w:rsidRPr="008C5493">
        <w:rPr>
          <w:rFonts w:ascii="HG丸ｺﾞｼｯｸM-PRO" w:eastAsia="HG丸ｺﾞｼｯｸM-PRO" w:hAnsi="HG丸ｺﾞｼｯｸM-PRO" w:hint="eastAsia"/>
        </w:rPr>
        <w:t>第１</w:t>
      </w:r>
      <w:r w:rsidR="00740A7B" w:rsidRPr="008C5493">
        <w:rPr>
          <w:rFonts w:ascii="HG丸ｺﾞｼｯｸM-PRO" w:eastAsia="HG丸ｺﾞｼｯｸM-PRO" w:hAnsi="HG丸ｺﾞｼｯｸM-PRO" w:hint="eastAsia"/>
        </w:rPr>
        <w:t>３</w:t>
      </w:r>
      <w:r w:rsidRPr="008C5493">
        <w:rPr>
          <w:rFonts w:ascii="HG丸ｺﾞｼｯｸM-PRO" w:eastAsia="HG丸ｺﾞｼｯｸM-PRO" w:hAnsi="HG丸ｺﾞｼｯｸM-PRO" w:hint="eastAsia"/>
        </w:rPr>
        <w:t>号様式</w:t>
      </w:r>
      <w:r w:rsidR="00740A7B" w:rsidRPr="008C5493">
        <w:rPr>
          <w:rFonts w:ascii="HG丸ｺﾞｼｯｸM-PRO" w:eastAsia="HG丸ｺﾞｼｯｸM-PRO" w:hAnsi="HG丸ｺﾞｼｯｸM-PRO" w:hint="eastAsia"/>
        </w:rPr>
        <w:t>（第１１条）</w:t>
      </w:r>
    </w:p>
    <w:p w14:paraId="66FC51EA" w14:textId="77777777" w:rsidR="00C17DB9" w:rsidRPr="008C5493" w:rsidRDefault="00C17DB9" w:rsidP="00C17DB9">
      <w:pPr>
        <w:spacing w:line="330" w:lineRule="exact"/>
        <w:jc w:val="center"/>
        <w:rPr>
          <w:rFonts w:ascii="HG丸ｺﾞｼｯｸM-PRO" w:eastAsia="HG丸ｺﾞｼｯｸM-PRO" w:hAnsi="HG丸ｺﾞｼｯｸM-PRO"/>
          <w:snapToGrid w:val="0"/>
        </w:rPr>
      </w:pPr>
      <w:r w:rsidRPr="008C5493">
        <w:rPr>
          <w:rFonts w:ascii="HG丸ｺﾞｼｯｸM-PRO" w:eastAsia="HG丸ｺﾞｼｯｸM-PRO" w:hAnsi="HG丸ｺﾞｼｯｸM-PRO" w:hint="eastAsia"/>
          <w:snapToGrid w:val="0"/>
        </w:rPr>
        <w:t>印西市立学童クラブ指定管理者指定申請書</w:t>
      </w:r>
    </w:p>
    <w:p w14:paraId="78DF784A" w14:textId="77777777" w:rsidR="00C17DB9" w:rsidRPr="008C5493" w:rsidRDefault="00C17DB9" w:rsidP="00C17DB9">
      <w:pPr>
        <w:spacing w:line="330" w:lineRule="exact"/>
        <w:rPr>
          <w:rFonts w:ascii="HG丸ｺﾞｼｯｸM-PRO" w:eastAsia="HG丸ｺﾞｼｯｸM-PRO" w:hAnsi="HG丸ｺﾞｼｯｸM-PRO"/>
          <w:snapToGrid w:val="0"/>
        </w:rPr>
      </w:pPr>
    </w:p>
    <w:p w14:paraId="30169982" w14:textId="77777777" w:rsidR="00C17DB9" w:rsidRPr="008C5493" w:rsidRDefault="00C17DB9" w:rsidP="00C17DB9">
      <w:pPr>
        <w:spacing w:line="330" w:lineRule="exact"/>
        <w:jc w:val="right"/>
        <w:rPr>
          <w:rFonts w:ascii="HG丸ｺﾞｼｯｸM-PRO" w:eastAsia="HG丸ｺﾞｼｯｸM-PRO" w:hAnsi="HG丸ｺﾞｼｯｸM-PRO"/>
          <w:snapToGrid w:val="0"/>
        </w:rPr>
      </w:pPr>
      <w:r w:rsidRPr="008C5493">
        <w:rPr>
          <w:rFonts w:ascii="HG丸ｺﾞｼｯｸM-PRO" w:eastAsia="HG丸ｺﾞｼｯｸM-PRO" w:hAnsi="HG丸ｺﾞｼｯｸM-PRO" w:hint="eastAsia"/>
          <w:snapToGrid w:val="0"/>
        </w:rPr>
        <w:t xml:space="preserve">年　　月　　日　　</w:t>
      </w:r>
    </w:p>
    <w:p w14:paraId="6E0BD5FB" w14:textId="77777777" w:rsidR="00C17DB9" w:rsidRPr="008C5493" w:rsidRDefault="00C17DB9" w:rsidP="00C17DB9">
      <w:pPr>
        <w:spacing w:line="330" w:lineRule="exact"/>
        <w:rPr>
          <w:rFonts w:ascii="HG丸ｺﾞｼｯｸM-PRO" w:eastAsia="HG丸ｺﾞｼｯｸM-PRO" w:hAnsi="HG丸ｺﾞｼｯｸM-PRO"/>
          <w:snapToGrid w:val="0"/>
        </w:rPr>
      </w:pPr>
    </w:p>
    <w:p w14:paraId="571D0282" w14:textId="77777777" w:rsidR="00C17DB9" w:rsidRPr="008C5493" w:rsidRDefault="00C17DB9" w:rsidP="00C17DB9">
      <w:pPr>
        <w:spacing w:line="330" w:lineRule="exact"/>
        <w:rPr>
          <w:rFonts w:ascii="HG丸ｺﾞｼｯｸM-PRO" w:eastAsia="HG丸ｺﾞｼｯｸM-PRO" w:hAnsi="HG丸ｺﾞｼｯｸM-PRO"/>
          <w:snapToGrid w:val="0"/>
        </w:rPr>
      </w:pPr>
      <w:r w:rsidRPr="008C5493">
        <w:rPr>
          <w:rFonts w:ascii="HG丸ｺﾞｼｯｸM-PRO" w:eastAsia="HG丸ｺﾞｼｯｸM-PRO" w:hAnsi="HG丸ｺﾞｼｯｸM-PRO" w:hint="eastAsia"/>
          <w:snapToGrid w:val="0"/>
        </w:rPr>
        <w:t xml:space="preserve">　　　</w:t>
      </w:r>
      <w:r w:rsidR="00627CF7">
        <w:rPr>
          <w:rFonts w:ascii="HG丸ｺﾞｼｯｸM-PRO" w:eastAsia="HG丸ｺﾞｼｯｸM-PRO" w:hAnsi="HG丸ｺﾞｼｯｸM-PRO" w:hint="eastAsia"/>
          <w:snapToGrid w:val="0"/>
        </w:rPr>
        <w:t>（あて先）</w:t>
      </w:r>
      <w:r w:rsidRPr="00EB0365">
        <w:rPr>
          <w:rFonts w:ascii="HG丸ｺﾞｼｯｸM-PRO" w:eastAsia="HG丸ｺﾞｼｯｸM-PRO" w:hAnsi="HG丸ｺﾞｼｯｸM-PRO" w:hint="eastAsia"/>
          <w:snapToGrid w:val="0"/>
          <w:color w:val="002060"/>
        </w:rPr>
        <w:t>印西市</w:t>
      </w:r>
      <w:r w:rsidR="00D13E9C">
        <w:rPr>
          <w:rFonts w:ascii="HG丸ｺﾞｼｯｸM-PRO" w:eastAsia="HG丸ｺﾞｼｯｸM-PRO" w:hAnsi="HG丸ｺﾞｼｯｸM-PRO" w:hint="eastAsia"/>
          <w:snapToGrid w:val="0"/>
          <w:color w:val="002060"/>
        </w:rPr>
        <w:t>長</w:t>
      </w:r>
    </w:p>
    <w:p w14:paraId="0EF606AD" w14:textId="77777777" w:rsidR="00C17DB9" w:rsidRPr="008C5493" w:rsidRDefault="00C17DB9" w:rsidP="00C17DB9">
      <w:pPr>
        <w:spacing w:line="330" w:lineRule="exact"/>
        <w:rPr>
          <w:rFonts w:ascii="HG丸ｺﾞｼｯｸM-PRO" w:eastAsia="HG丸ｺﾞｼｯｸM-PRO" w:hAnsi="HG丸ｺﾞｼｯｸM-PRO"/>
          <w:snapToGrid w:val="0"/>
        </w:rPr>
      </w:pPr>
    </w:p>
    <w:p w14:paraId="0F6ADF56" w14:textId="77777777" w:rsidR="00C17DB9" w:rsidRPr="008C5493" w:rsidRDefault="001F600C" w:rsidP="001F600C">
      <w:pPr>
        <w:spacing w:line="330" w:lineRule="exact"/>
        <w:ind w:firstLineChars="2600" w:firstLine="5460"/>
        <w:rPr>
          <w:rFonts w:ascii="HG丸ｺﾞｼｯｸM-PRO" w:eastAsia="HG丸ｺﾞｼｯｸM-PRO" w:hAnsi="HG丸ｺﾞｼｯｸM-PRO"/>
          <w:snapToGrid w:val="0"/>
        </w:rPr>
      </w:pPr>
      <w:r>
        <w:rPr>
          <w:rFonts w:ascii="HG丸ｺﾞｼｯｸM-PRO" w:eastAsia="HG丸ｺﾞｼｯｸM-PRO" w:hAnsi="HG丸ｺﾞｼｯｸM-PRO" w:hint="eastAsia"/>
          <w:snapToGrid w:val="0"/>
        </w:rPr>
        <w:t>申請者</w:t>
      </w:r>
      <w:r w:rsidR="00C17DB9" w:rsidRPr="008C5493">
        <w:rPr>
          <w:rFonts w:ascii="HG丸ｺﾞｼｯｸM-PRO" w:eastAsia="HG丸ｺﾞｼｯｸM-PRO" w:hAnsi="HG丸ｺﾞｼｯｸM-PRO" w:hint="eastAsia"/>
          <w:snapToGrid w:val="0"/>
        </w:rPr>
        <w:t xml:space="preserve">　　　　　　　　　　　　　　</w:t>
      </w:r>
    </w:p>
    <w:p w14:paraId="12069A78" w14:textId="77777777" w:rsidR="00C17DB9" w:rsidRPr="008C5493" w:rsidRDefault="00C17DB9" w:rsidP="00F2555F">
      <w:pPr>
        <w:spacing w:line="330" w:lineRule="exact"/>
        <w:ind w:leftChars="2800" w:left="5880"/>
        <w:rPr>
          <w:rFonts w:ascii="HG丸ｺﾞｼｯｸM-PRO" w:eastAsia="HG丸ｺﾞｼｯｸM-PRO" w:hAnsi="HG丸ｺﾞｼｯｸM-PRO"/>
          <w:snapToGrid w:val="0"/>
          <w:u w:val="single"/>
        </w:rPr>
      </w:pPr>
      <w:r w:rsidRPr="008C5493">
        <w:rPr>
          <w:rFonts w:ascii="HG丸ｺﾞｼｯｸM-PRO" w:eastAsia="HG丸ｺﾞｼｯｸM-PRO" w:hAnsi="HG丸ｺﾞｼｯｸM-PRO" w:hint="eastAsia"/>
          <w:snapToGrid w:val="0"/>
          <w:u w:val="single"/>
        </w:rPr>
        <w:t xml:space="preserve">所在地　　　　　　　　　　　　</w:t>
      </w:r>
      <w:r w:rsidRPr="008C5493">
        <w:rPr>
          <w:rFonts w:ascii="HG丸ｺﾞｼｯｸM-PRO" w:eastAsia="HG丸ｺﾞｼｯｸM-PRO" w:hAnsi="HG丸ｺﾞｼｯｸM-PRO" w:hint="eastAsia"/>
          <w:snapToGrid w:val="0"/>
        </w:rPr>
        <w:t xml:space="preserve">　　</w:t>
      </w:r>
    </w:p>
    <w:p w14:paraId="2260B839" w14:textId="77777777" w:rsidR="00C17DB9" w:rsidRPr="008C5493" w:rsidRDefault="00C17DB9" w:rsidP="00F2555F">
      <w:pPr>
        <w:spacing w:line="330" w:lineRule="exact"/>
        <w:ind w:leftChars="2800" w:left="5880"/>
        <w:rPr>
          <w:rFonts w:ascii="HG丸ｺﾞｼｯｸM-PRO" w:eastAsia="HG丸ｺﾞｼｯｸM-PRO" w:hAnsi="HG丸ｺﾞｼｯｸM-PRO"/>
          <w:snapToGrid w:val="0"/>
        </w:rPr>
      </w:pPr>
      <w:r w:rsidRPr="008C5493">
        <w:rPr>
          <w:rFonts w:ascii="HG丸ｺﾞｼｯｸM-PRO" w:eastAsia="HG丸ｺﾞｼｯｸM-PRO" w:hAnsi="HG丸ｺﾞｼｯｸM-PRO" w:hint="eastAsia"/>
          <w:snapToGrid w:val="0"/>
          <w:u w:val="single"/>
        </w:rPr>
        <w:t xml:space="preserve">団体名　　　　　　　　　　　　</w:t>
      </w:r>
      <w:r w:rsidRPr="008C5493">
        <w:rPr>
          <w:rFonts w:ascii="HG丸ｺﾞｼｯｸM-PRO" w:eastAsia="HG丸ｺﾞｼｯｸM-PRO" w:hAnsi="HG丸ｺﾞｼｯｸM-PRO" w:hint="eastAsia"/>
          <w:snapToGrid w:val="0"/>
        </w:rPr>
        <w:t xml:space="preserve">　　</w:t>
      </w:r>
    </w:p>
    <w:p w14:paraId="7388393F" w14:textId="77777777" w:rsidR="00C17DB9" w:rsidRPr="008C5493" w:rsidRDefault="00C17DB9" w:rsidP="00F2555F">
      <w:pPr>
        <w:spacing w:line="330" w:lineRule="exact"/>
        <w:ind w:leftChars="2800" w:left="5880"/>
        <w:rPr>
          <w:rFonts w:ascii="HG丸ｺﾞｼｯｸM-PRO" w:eastAsia="HG丸ｺﾞｼｯｸM-PRO" w:hAnsi="HG丸ｺﾞｼｯｸM-PRO"/>
          <w:snapToGrid w:val="0"/>
        </w:rPr>
      </w:pPr>
      <w:r w:rsidRPr="008C5493">
        <w:rPr>
          <w:rFonts w:ascii="HG丸ｺﾞｼｯｸM-PRO" w:eastAsia="HG丸ｺﾞｼｯｸM-PRO" w:hAnsi="HG丸ｺﾞｼｯｸM-PRO" w:hint="eastAsia"/>
          <w:snapToGrid w:val="0"/>
          <w:u w:val="single"/>
        </w:rPr>
        <w:t xml:space="preserve">代表者職氏名　　　　　　　　　</w:t>
      </w:r>
      <w:r w:rsidRPr="008C5493">
        <w:rPr>
          <w:rFonts w:ascii="HG丸ｺﾞｼｯｸM-PRO" w:eastAsia="HG丸ｺﾞｼｯｸM-PRO" w:hAnsi="HG丸ｺﾞｼｯｸM-PRO" w:hint="eastAsia"/>
          <w:snapToGrid w:val="0"/>
        </w:rPr>
        <w:t xml:space="preserve">　　</w:t>
      </w:r>
    </w:p>
    <w:p w14:paraId="4C091E39" w14:textId="77777777" w:rsidR="00C17DB9" w:rsidRPr="008C5493" w:rsidRDefault="00C17DB9" w:rsidP="00F2555F">
      <w:pPr>
        <w:spacing w:line="330" w:lineRule="exact"/>
        <w:ind w:leftChars="2800" w:left="5880"/>
        <w:rPr>
          <w:rFonts w:ascii="HG丸ｺﾞｼｯｸM-PRO" w:eastAsia="HG丸ｺﾞｼｯｸM-PRO" w:hAnsi="HG丸ｺﾞｼｯｸM-PRO"/>
          <w:snapToGrid w:val="0"/>
        </w:rPr>
      </w:pPr>
      <w:r w:rsidRPr="008C5493">
        <w:rPr>
          <w:rFonts w:ascii="HG丸ｺﾞｼｯｸM-PRO" w:eastAsia="HG丸ｺﾞｼｯｸM-PRO" w:hAnsi="HG丸ｺﾞｼｯｸM-PRO" w:hint="eastAsia"/>
          <w:snapToGrid w:val="0"/>
          <w:u w:val="single"/>
        </w:rPr>
        <w:t xml:space="preserve">連絡先（電話番号）　　　　　　</w:t>
      </w:r>
      <w:r w:rsidRPr="008C5493">
        <w:rPr>
          <w:rFonts w:ascii="HG丸ｺﾞｼｯｸM-PRO" w:eastAsia="HG丸ｺﾞｼｯｸM-PRO" w:hAnsi="HG丸ｺﾞｼｯｸM-PRO" w:hint="eastAsia"/>
          <w:snapToGrid w:val="0"/>
        </w:rPr>
        <w:t xml:space="preserve">　　</w:t>
      </w:r>
    </w:p>
    <w:p w14:paraId="14D93FC2" w14:textId="77777777" w:rsidR="00C17DB9" w:rsidRPr="008C5493" w:rsidRDefault="00C17DB9" w:rsidP="00C17DB9">
      <w:pPr>
        <w:spacing w:line="330" w:lineRule="exact"/>
        <w:rPr>
          <w:rFonts w:ascii="HG丸ｺﾞｼｯｸM-PRO" w:eastAsia="HG丸ｺﾞｼｯｸM-PRO" w:hAnsi="HG丸ｺﾞｼｯｸM-PRO"/>
          <w:snapToGrid w:val="0"/>
        </w:rPr>
      </w:pPr>
    </w:p>
    <w:p w14:paraId="6D6FC127" w14:textId="77777777" w:rsidR="00C17DB9" w:rsidRPr="008C5493" w:rsidRDefault="00C17DB9" w:rsidP="00C17DB9">
      <w:pPr>
        <w:spacing w:line="330" w:lineRule="exact"/>
        <w:rPr>
          <w:rFonts w:ascii="HG丸ｺﾞｼｯｸM-PRO" w:eastAsia="HG丸ｺﾞｼｯｸM-PRO" w:hAnsi="HG丸ｺﾞｼｯｸM-PRO"/>
          <w:snapToGrid w:val="0"/>
        </w:rPr>
      </w:pPr>
    </w:p>
    <w:p w14:paraId="7351E08A" w14:textId="77777777" w:rsidR="00C17DB9" w:rsidRPr="008C5493" w:rsidRDefault="00C17DB9" w:rsidP="00C17DB9">
      <w:pPr>
        <w:spacing w:line="330" w:lineRule="exact"/>
        <w:ind w:left="210" w:hanging="210"/>
        <w:rPr>
          <w:rFonts w:ascii="HG丸ｺﾞｼｯｸM-PRO" w:eastAsia="HG丸ｺﾞｼｯｸM-PRO" w:hAnsi="HG丸ｺﾞｼｯｸM-PRO"/>
          <w:snapToGrid w:val="0"/>
        </w:rPr>
      </w:pPr>
      <w:r w:rsidRPr="008C5493">
        <w:rPr>
          <w:rFonts w:ascii="HG丸ｺﾞｼｯｸM-PRO" w:eastAsia="HG丸ｺﾞｼｯｸM-PRO" w:hAnsi="HG丸ｺﾞｼｯｸM-PRO" w:hint="eastAsia"/>
          <w:snapToGrid w:val="0"/>
        </w:rPr>
        <w:t xml:space="preserve">　　クラブに係る指定管理者の指定を受けたいので、印西市立学童クラブの設置及び管理に関する条例施行規則第</w:t>
      </w:r>
      <w:r w:rsidR="00AD272F" w:rsidRPr="008C5493">
        <w:rPr>
          <w:rFonts w:ascii="HG丸ｺﾞｼｯｸM-PRO" w:eastAsia="HG丸ｺﾞｼｯｸM-PRO" w:hAnsi="HG丸ｺﾞｼｯｸM-PRO" w:hint="eastAsia"/>
          <w:snapToGrid w:val="0"/>
        </w:rPr>
        <w:t>１１</w:t>
      </w:r>
      <w:r w:rsidRPr="008C5493">
        <w:rPr>
          <w:rFonts w:ascii="HG丸ｺﾞｼｯｸM-PRO" w:eastAsia="HG丸ｺﾞｼｯｸM-PRO" w:hAnsi="HG丸ｺﾞｼｯｸM-PRO" w:hint="eastAsia"/>
          <w:snapToGrid w:val="0"/>
        </w:rPr>
        <w:t>条の規定により、下記のとおり申請します。</w:t>
      </w:r>
    </w:p>
    <w:p w14:paraId="271FF337" w14:textId="77777777" w:rsidR="00C17DB9" w:rsidRPr="008C5493" w:rsidRDefault="00C17DB9" w:rsidP="00C17DB9">
      <w:pPr>
        <w:spacing w:line="330" w:lineRule="exact"/>
        <w:rPr>
          <w:rFonts w:ascii="HG丸ｺﾞｼｯｸM-PRO" w:eastAsia="HG丸ｺﾞｼｯｸM-PRO" w:hAnsi="HG丸ｺﾞｼｯｸM-PRO"/>
          <w:snapToGrid w:val="0"/>
        </w:rPr>
      </w:pPr>
    </w:p>
    <w:p w14:paraId="0FC239CF" w14:textId="77777777" w:rsidR="00C17DB9" w:rsidRPr="008C5493" w:rsidRDefault="00C17DB9" w:rsidP="00C17DB9">
      <w:pPr>
        <w:spacing w:line="330" w:lineRule="exact"/>
        <w:jc w:val="center"/>
        <w:rPr>
          <w:rFonts w:ascii="HG丸ｺﾞｼｯｸM-PRO" w:eastAsia="HG丸ｺﾞｼｯｸM-PRO" w:hAnsi="HG丸ｺﾞｼｯｸM-PRO"/>
          <w:snapToGrid w:val="0"/>
        </w:rPr>
      </w:pPr>
      <w:r w:rsidRPr="008C5493">
        <w:rPr>
          <w:rFonts w:ascii="HG丸ｺﾞｼｯｸM-PRO" w:eastAsia="HG丸ｺﾞｼｯｸM-PRO" w:hAnsi="HG丸ｺﾞｼｯｸM-PRO" w:hint="eastAsia"/>
          <w:snapToGrid w:val="0"/>
        </w:rPr>
        <w:t>記</w:t>
      </w:r>
    </w:p>
    <w:p w14:paraId="29306FD9" w14:textId="77777777" w:rsidR="00C17DB9" w:rsidRPr="008C5493" w:rsidRDefault="00C17DB9" w:rsidP="00C17DB9">
      <w:pPr>
        <w:spacing w:line="330" w:lineRule="exact"/>
        <w:rPr>
          <w:rFonts w:ascii="HG丸ｺﾞｼｯｸM-PRO" w:eastAsia="HG丸ｺﾞｼｯｸM-PRO" w:hAnsi="HG丸ｺﾞｼｯｸM-PRO"/>
          <w:snapToGrid w:val="0"/>
        </w:rPr>
      </w:pPr>
    </w:p>
    <w:p w14:paraId="423FB3C5" w14:textId="77777777" w:rsidR="00C17DB9" w:rsidRPr="008C5493" w:rsidRDefault="00C17DB9" w:rsidP="00C17DB9">
      <w:pPr>
        <w:spacing w:line="330" w:lineRule="exact"/>
        <w:ind w:left="420" w:hanging="420"/>
        <w:rPr>
          <w:rFonts w:ascii="HG丸ｺﾞｼｯｸM-PRO" w:eastAsia="HG丸ｺﾞｼｯｸM-PRO" w:hAnsi="HG丸ｺﾞｼｯｸM-PRO"/>
          <w:snapToGrid w:val="0"/>
        </w:rPr>
      </w:pPr>
      <w:r w:rsidRPr="008C5493">
        <w:rPr>
          <w:rFonts w:ascii="HG丸ｺﾞｼｯｸM-PRO" w:eastAsia="HG丸ｺﾞｼｯｸM-PRO" w:hAnsi="HG丸ｺﾞｼｯｸM-PRO" w:hint="eastAsia"/>
          <w:snapToGrid w:val="0"/>
        </w:rPr>
        <w:t xml:space="preserve">　１　指定を受けようとする施設</w:t>
      </w:r>
    </w:p>
    <w:p w14:paraId="20E0618A" w14:textId="77777777" w:rsidR="00D6293F" w:rsidRDefault="00D6293F" w:rsidP="00C17DB9">
      <w:pPr>
        <w:spacing w:line="330" w:lineRule="exact"/>
        <w:ind w:left="420" w:hanging="420"/>
        <w:rPr>
          <w:snapToGrid w:val="0"/>
        </w:rPr>
      </w:pPr>
    </w:p>
    <w:p w14:paraId="5B0A9DDC" w14:textId="77777777" w:rsidR="00D6293F" w:rsidRPr="002C42CE" w:rsidRDefault="00D6293F" w:rsidP="00C17DB9">
      <w:pPr>
        <w:spacing w:line="330" w:lineRule="exact"/>
        <w:ind w:left="420" w:hanging="420"/>
        <w:rPr>
          <w:rFonts w:ascii="HG丸ｺﾞｼｯｸM-PRO" w:eastAsia="HG丸ｺﾞｼｯｸM-PRO"/>
          <w:snapToGrid w:val="0"/>
          <w:sz w:val="28"/>
          <w:szCs w:val="28"/>
        </w:rPr>
      </w:pPr>
      <w:r>
        <w:rPr>
          <w:rFonts w:hint="eastAsia"/>
          <w:snapToGrid w:val="0"/>
        </w:rPr>
        <w:t xml:space="preserve">　　　</w:t>
      </w:r>
      <w:r w:rsidRPr="002C42CE">
        <w:rPr>
          <w:rFonts w:hint="eastAsia"/>
          <w:snapToGrid w:val="0"/>
          <w:sz w:val="28"/>
          <w:szCs w:val="28"/>
        </w:rPr>
        <w:t xml:space="preserve">　</w:t>
      </w:r>
      <w:r w:rsidR="008A216C" w:rsidRPr="002C42CE">
        <w:rPr>
          <w:rFonts w:ascii="HG丸ｺﾞｼｯｸM-PRO" w:eastAsia="HG丸ｺﾞｼｯｸM-PRO" w:hint="eastAsia"/>
          <w:snapToGrid w:val="0"/>
          <w:sz w:val="28"/>
          <w:szCs w:val="28"/>
        </w:rPr>
        <w:t>印西市立</w:t>
      </w:r>
      <w:r w:rsidRPr="002C42CE">
        <w:rPr>
          <w:rFonts w:ascii="HG丸ｺﾞｼｯｸM-PRO" w:eastAsia="HG丸ｺﾞｼｯｸM-PRO" w:hint="eastAsia"/>
          <w:snapToGrid w:val="0"/>
          <w:sz w:val="28"/>
          <w:szCs w:val="28"/>
        </w:rPr>
        <w:t>学童クラブ</w:t>
      </w:r>
      <w:r w:rsidR="002C42CE" w:rsidRPr="002C42CE">
        <w:rPr>
          <w:rFonts w:ascii="HG丸ｺﾞｼｯｸM-PRO" w:eastAsia="HG丸ｺﾞｼｯｸM-PRO" w:hint="eastAsia"/>
          <w:snapToGrid w:val="0"/>
          <w:sz w:val="28"/>
          <w:szCs w:val="28"/>
        </w:rPr>
        <w:t>（</w:t>
      </w:r>
      <w:r w:rsidR="001837B9">
        <w:rPr>
          <w:rFonts w:ascii="HG丸ｺﾞｼｯｸM-PRO" w:eastAsia="HG丸ｺﾞｼｯｸM-PRO" w:hint="eastAsia"/>
          <w:snapToGrid w:val="0"/>
          <w:sz w:val="28"/>
          <w:szCs w:val="28"/>
        </w:rPr>
        <w:t>小林北</w:t>
      </w:r>
      <w:r w:rsidR="00022371">
        <w:rPr>
          <w:rFonts w:ascii="HG丸ｺﾞｼｯｸM-PRO" w:eastAsia="HG丸ｺﾞｼｯｸM-PRO" w:hint="eastAsia"/>
          <w:snapToGrid w:val="0"/>
          <w:sz w:val="28"/>
          <w:szCs w:val="28"/>
        </w:rPr>
        <w:t>・</w:t>
      </w:r>
      <w:r w:rsidR="001837B9">
        <w:rPr>
          <w:rFonts w:ascii="HG丸ｺﾞｼｯｸM-PRO" w:eastAsia="HG丸ｺﾞｼｯｸM-PRO" w:hint="eastAsia"/>
          <w:snapToGrid w:val="0"/>
          <w:sz w:val="28"/>
          <w:szCs w:val="28"/>
        </w:rPr>
        <w:t>小林</w:t>
      </w:r>
      <w:r w:rsidR="00022371">
        <w:rPr>
          <w:rFonts w:ascii="HG丸ｺﾞｼｯｸM-PRO" w:eastAsia="HG丸ｺﾞｼｯｸM-PRO" w:hint="eastAsia"/>
          <w:snapToGrid w:val="0"/>
          <w:sz w:val="28"/>
          <w:szCs w:val="28"/>
        </w:rPr>
        <w:t>第２</w:t>
      </w:r>
      <w:r w:rsidR="002C42CE" w:rsidRPr="002C42CE">
        <w:rPr>
          <w:rFonts w:ascii="HG丸ｺﾞｼｯｸM-PRO" w:eastAsia="HG丸ｺﾞｼｯｸM-PRO" w:hint="eastAsia"/>
          <w:snapToGrid w:val="0"/>
          <w:sz w:val="28"/>
          <w:szCs w:val="28"/>
        </w:rPr>
        <w:t>）</w:t>
      </w:r>
    </w:p>
    <w:p w14:paraId="4156D9A3" w14:textId="77777777" w:rsidR="00C17DB9" w:rsidRPr="007C4CEE" w:rsidRDefault="00C17DB9" w:rsidP="00C17DB9">
      <w:pPr>
        <w:spacing w:line="330" w:lineRule="exact"/>
        <w:rPr>
          <w:snapToGrid w:val="0"/>
        </w:rPr>
      </w:pPr>
    </w:p>
    <w:p w14:paraId="3BE81E74" w14:textId="77777777" w:rsidR="00C17DB9" w:rsidRPr="008C5493" w:rsidRDefault="00C17DB9" w:rsidP="00C17DB9">
      <w:pPr>
        <w:spacing w:line="330" w:lineRule="exact"/>
        <w:ind w:left="420" w:hanging="420"/>
        <w:rPr>
          <w:rFonts w:ascii="HG丸ｺﾞｼｯｸM-PRO" w:eastAsia="HG丸ｺﾞｼｯｸM-PRO" w:hAnsi="HG丸ｺﾞｼｯｸM-PRO"/>
          <w:snapToGrid w:val="0"/>
        </w:rPr>
      </w:pPr>
      <w:r>
        <w:rPr>
          <w:rFonts w:hint="eastAsia"/>
          <w:snapToGrid w:val="0"/>
        </w:rPr>
        <w:t xml:space="preserve">　</w:t>
      </w:r>
      <w:r w:rsidRPr="008C5493">
        <w:rPr>
          <w:rFonts w:ascii="HG丸ｺﾞｼｯｸM-PRO" w:eastAsia="HG丸ｺﾞｼｯｸM-PRO" w:hAnsi="HG丸ｺﾞｼｯｸM-PRO" w:hint="eastAsia"/>
          <w:snapToGrid w:val="0"/>
        </w:rPr>
        <w:t>２　指定を受けようとする期間</w:t>
      </w:r>
    </w:p>
    <w:p w14:paraId="52E5129E" w14:textId="77777777" w:rsidR="00C17DB9" w:rsidRDefault="00C17DB9" w:rsidP="00C17DB9">
      <w:pPr>
        <w:spacing w:line="330" w:lineRule="exact"/>
        <w:rPr>
          <w:snapToGrid w:val="0"/>
        </w:rPr>
      </w:pPr>
    </w:p>
    <w:p w14:paraId="3908265E" w14:textId="77777777" w:rsidR="00D6293F" w:rsidRPr="00EB0365" w:rsidRDefault="00D6293F" w:rsidP="00C17DB9">
      <w:pPr>
        <w:spacing w:line="330" w:lineRule="exact"/>
        <w:rPr>
          <w:snapToGrid w:val="0"/>
          <w:color w:val="002060"/>
          <w:sz w:val="28"/>
          <w:szCs w:val="28"/>
        </w:rPr>
      </w:pPr>
      <w:r>
        <w:rPr>
          <w:rFonts w:hint="eastAsia"/>
          <w:snapToGrid w:val="0"/>
        </w:rPr>
        <w:t xml:space="preserve">　　　　</w:t>
      </w:r>
      <w:r w:rsidR="007C4CEE">
        <w:rPr>
          <w:rFonts w:ascii="HG丸ｺﾞｼｯｸM-PRO" w:eastAsia="HG丸ｺﾞｼｯｸM-PRO" w:hint="eastAsia"/>
          <w:snapToGrid w:val="0"/>
          <w:sz w:val="28"/>
          <w:szCs w:val="28"/>
        </w:rPr>
        <w:t>令和</w:t>
      </w:r>
      <w:r w:rsidR="001837B9">
        <w:rPr>
          <w:rFonts w:ascii="HG丸ｺﾞｼｯｸM-PRO" w:eastAsia="HG丸ｺﾞｼｯｸM-PRO" w:hint="eastAsia"/>
          <w:snapToGrid w:val="0"/>
          <w:color w:val="002060"/>
          <w:sz w:val="28"/>
          <w:szCs w:val="28"/>
        </w:rPr>
        <w:t>９</w:t>
      </w:r>
      <w:r w:rsidR="007C4CEE" w:rsidRPr="00EB0365">
        <w:rPr>
          <w:rFonts w:ascii="HG丸ｺﾞｼｯｸM-PRO" w:eastAsia="HG丸ｺﾞｼｯｸM-PRO" w:hint="eastAsia"/>
          <w:snapToGrid w:val="0"/>
          <w:color w:val="002060"/>
          <w:sz w:val="28"/>
          <w:szCs w:val="28"/>
        </w:rPr>
        <w:t>年４月１日から令和１</w:t>
      </w:r>
      <w:r w:rsidR="001837B9">
        <w:rPr>
          <w:rFonts w:ascii="HG丸ｺﾞｼｯｸM-PRO" w:eastAsia="HG丸ｺﾞｼｯｸM-PRO" w:hint="eastAsia"/>
          <w:snapToGrid w:val="0"/>
          <w:color w:val="002060"/>
          <w:sz w:val="28"/>
          <w:szCs w:val="28"/>
        </w:rPr>
        <w:t>２</w:t>
      </w:r>
      <w:r w:rsidRPr="00EB0365">
        <w:rPr>
          <w:rFonts w:ascii="HG丸ｺﾞｼｯｸM-PRO" w:eastAsia="HG丸ｺﾞｼｯｸM-PRO" w:hint="eastAsia"/>
          <w:snapToGrid w:val="0"/>
          <w:color w:val="002060"/>
          <w:sz w:val="28"/>
          <w:szCs w:val="28"/>
        </w:rPr>
        <w:t>年３月３１日まで</w:t>
      </w:r>
    </w:p>
    <w:p w14:paraId="08B4BE5E" w14:textId="77777777" w:rsidR="00D6293F" w:rsidRPr="00EB0365" w:rsidRDefault="00D6293F" w:rsidP="00C17DB9">
      <w:pPr>
        <w:spacing w:line="330" w:lineRule="exact"/>
        <w:rPr>
          <w:snapToGrid w:val="0"/>
          <w:color w:val="002060"/>
        </w:rPr>
      </w:pPr>
    </w:p>
    <w:p w14:paraId="18F7C3F0" w14:textId="77777777" w:rsidR="00C17DB9" w:rsidRPr="00EB0365" w:rsidRDefault="00C17DB9" w:rsidP="00C17DB9">
      <w:pPr>
        <w:spacing w:line="330" w:lineRule="exact"/>
        <w:ind w:left="420" w:hanging="420"/>
        <w:rPr>
          <w:rFonts w:ascii="HG丸ｺﾞｼｯｸM-PRO" w:eastAsia="HG丸ｺﾞｼｯｸM-PRO" w:hAnsi="HG丸ｺﾞｼｯｸM-PRO"/>
          <w:snapToGrid w:val="0"/>
          <w:color w:val="002060"/>
        </w:rPr>
      </w:pPr>
      <w:r w:rsidRPr="00EB0365">
        <w:rPr>
          <w:rFonts w:ascii="HG丸ｺﾞｼｯｸM-PRO" w:eastAsia="HG丸ｺﾞｼｯｸM-PRO" w:hAnsi="HG丸ｺﾞｼｯｸM-PRO" w:hint="eastAsia"/>
          <w:snapToGrid w:val="0"/>
          <w:color w:val="002060"/>
        </w:rPr>
        <w:t xml:space="preserve">　３　添付書類</w:t>
      </w:r>
    </w:p>
    <w:p w14:paraId="742492F8" w14:textId="77777777" w:rsidR="008C5493" w:rsidRPr="00EB0365" w:rsidRDefault="00C17DB9" w:rsidP="008C5493">
      <w:pPr>
        <w:ind w:firstLineChars="100" w:firstLine="210"/>
        <w:rPr>
          <w:rFonts w:ascii="HG丸ｺﾞｼｯｸM-PRO" w:eastAsia="HG丸ｺﾞｼｯｸM-PRO" w:hAnsi="HG丸ｺﾞｼｯｸM-PRO"/>
          <w:color w:val="002060"/>
        </w:rPr>
      </w:pPr>
      <w:r w:rsidRPr="00EB0365">
        <w:rPr>
          <w:rFonts w:ascii="ＭＳ 明朝" w:hAnsi="ＭＳ 明朝" w:hint="eastAsia"/>
          <w:snapToGrid w:val="0"/>
          <w:color w:val="002060"/>
        </w:rPr>
        <w:t xml:space="preserve">　</w:t>
      </w:r>
      <w:r w:rsidR="008C5493" w:rsidRPr="00EB0365">
        <w:rPr>
          <w:rFonts w:ascii="HG丸ｺﾞｼｯｸM-PRO" w:eastAsia="HG丸ｺﾞｼｯｸM-PRO" w:hAnsi="HG丸ｺﾞｼｯｸM-PRO" w:hint="eastAsia"/>
          <w:color w:val="002060"/>
        </w:rPr>
        <w:t>(1)　事業計画書、</w:t>
      </w:r>
      <w:r w:rsidR="00022371" w:rsidRPr="00EB0365">
        <w:rPr>
          <w:rFonts w:ascii="HG丸ｺﾞｼｯｸM-PRO" w:eastAsia="HG丸ｺﾞｼｯｸM-PRO" w:hAnsi="HG丸ｺﾞｼｯｸM-PRO" w:hint="eastAsia"/>
          <w:color w:val="002060"/>
        </w:rPr>
        <w:t>事業実施計画書、</w:t>
      </w:r>
      <w:r w:rsidR="008C5493" w:rsidRPr="00EB0365">
        <w:rPr>
          <w:rFonts w:ascii="HG丸ｺﾞｼｯｸM-PRO" w:eastAsia="HG丸ｺﾞｼｯｸM-PRO" w:hAnsi="HG丸ｺﾞｼｯｸM-PRO" w:hint="eastAsia"/>
          <w:color w:val="002060"/>
        </w:rPr>
        <w:t>収支予算書及び事業実施予算書</w:t>
      </w:r>
    </w:p>
    <w:p w14:paraId="3A272A8E" w14:textId="77777777" w:rsidR="008C5493" w:rsidRPr="00EB0365" w:rsidRDefault="008C5493" w:rsidP="00022371">
      <w:pPr>
        <w:ind w:leftChars="100" w:left="945" w:hangingChars="350" w:hanging="735"/>
        <w:rPr>
          <w:rFonts w:ascii="HG丸ｺﾞｼｯｸM-PRO" w:eastAsia="HG丸ｺﾞｼｯｸM-PRO" w:hAnsi="HG丸ｺﾞｼｯｸM-PRO"/>
          <w:color w:val="002060"/>
        </w:rPr>
      </w:pPr>
      <w:r w:rsidRPr="00EB0365">
        <w:rPr>
          <w:rFonts w:ascii="HG丸ｺﾞｼｯｸM-PRO" w:eastAsia="HG丸ｺﾞｼｯｸM-PRO" w:hAnsi="HG丸ｺﾞｼｯｸM-PRO" w:hint="eastAsia"/>
          <w:color w:val="002060"/>
        </w:rPr>
        <w:t xml:space="preserve">　(2)　定款又は寄附行為の写し及び登記事項証明書</w:t>
      </w:r>
      <w:r w:rsidR="00022371" w:rsidRPr="00EB0365">
        <w:rPr>
          <w:rFonts w:ascii="HG丸ｺﾞｼｯｸM-PRO" w:eastAsia="HG丸ｺﾞｼｯｸM-PRO" w:hAnsi="HG丸ｺﾞｼｯｸM-PRO" w:hint="eastAsia"/>
          <w:color w:val="002060"/>
        </w:rPr>
        <w:t>（全部事項証明書）</w:t>
      </w:r>
      <w:r w:rsidRPr="00EB0365">
        <w:rPr>
          <w:rFonts w:ascii="HG丸ｺﾞｼｯｸM-PRO" w:eastAsia="HG丸ｺﾞｼｯｸM-PRO" w:hAnsi="HG丸ｺﾞｼｯｸM-PRO" w:hint="eastAsia"/>
          <w:color w:val="002060"/>
        </w:rPr>
        <w:t>(法人以外の団体にあっては、会則等)</w:t>
      </w:r>
    </w:p>
    <w:p w14:paraId="0B986A2C" w14:textId="77777777" w:rsidR="008C5493" w:rsidRPr="00EB0365" w:rsidRDefault="008C5493" w:rsidP="00022371">
      <w:pPr>
        <w:ind w:left="630" w:hangingChars="300" w:hanging="630"/>
        <w:rPr>
          <w:rFonts w:ascii="HG丸ｺﾞｼｯｸM-PRO" w:eastAsia="HG丸ｺﾞｼｯｸM-PRO" w:hAnsi="HG丸ｺﾞｼｯｸM-PRO" w:hint="eastAsia"/>
          <w:color w:val="002060"/>
        </w:rPr>
      </w:pPr>
      <w:r w:rsidRPr="00EB0365">
        <w:rPr>
          <w:rFonts w:ascii="HG丸ｺﾞｼｯｸM-PRO" w:eastAsia="HG丸ｺﾞｼｯｸM-PRO" w:hAnsi="HG丸ｺﾞｼｯｸM-PRO" w:hint="eastAsia"/>
          <w:color w:val="002060"/>
        </w:rPr>
        <w:t xml:space="preserve">　　(3)　前事業年度</w:t>
      </w:r>
      <w:r w:rsidR="00022371" w:rsidRPr="00EB0365">
        <w:rPr>
          <w:rFonts w:ascii="HG丸ｺﾞｼｯｸM-PRO" w:eastAsia="HG丸ｺﾞｼｯｸM-PRO" w:hAnsi="HG丸ｺﾞｼｯｸM-PRO" w:hint="eastAsia"/>
          <w:color w:val="002060"/>
        </w:rPr>
        <w:t>及び前々事業年度</w:t>
      </w:r>
      <w:r w:rsidRPr="00EB0365">
        <w:rPr>
          <w:rFonts w:ascii="HG丸ｺﾞｼｯｸM-PRO" w:eastAsia="HG丸ｺﾞｼｯｸM-PRO" w:hAnsi="HG丸ｺﾞｼｯｸM-PRO" w:hint="eastAsia"/>
          <w:color w:val="002060"/>
        </w:rPr>
        <w:t>の貸借対照表、損益計算書、利益処分に関する書類及び財産</w:t>
      </w:r>
      <w:r w:rsidR="00022371" w:rsidRPr="00EB0365">
        <w:rPr>
          <w:rFonts w:ascii="HG丸ｺﾞｼｯｸM-PRO" w:eastAsia="HG丸ｺﾞｼｯｸM-PRO" w:hAnsi="HG丸ｺﾞｼｯｸM-PRO" w:hint="eastAsia"/>
          <w:color w:val="002060"/>
        </w:rPr>
        <w:t>目録</w:t>
      </w:r>
    </w:p>
    <w:p w14:paraId="712DD2A1" w14:textId="77777777" w:rsidR="008C5493" w:rsidRPr="00EB0365" w:rsidRDefault="008C5493" w:rsidP="008C5493">
      <w:pPr>
        <w:rPr>
          <w:rFonts w:ascii="HG丸ｺﾞｼｯｸM-PRO" w:eastAsia="HG丸ｺﾞｼｯｸM-PRO" w:hAnsi="HG丸ｺﾞｼｯｸM-PRO"/>
          <w:color w:val="002060"/>
        </w:rPr>
      </w:pPr>
      <w:r w:rsidRPr="00EB0365">
        <w:rPr>
          <w:rFonts w:ascii="HG丸ｺﾞｼｯｸM-PRO" w:eastAsia="HG丸ｺﾞｼｯｸM-PRO" w:hAnsi="HG丸ｺﾞｼｯｸM-PRO" w:hint="eastAsia"/>
          <w:color w:val="002060"/>
        </w:rPr>
        <w:t xml:space="preserve">　　(4)　市税滞納有無調査承諾書</w:t>
      </w:r>
    </w:p>
    <w:p w14:paraId="05F6509F" w14:textId="77777777" w:rsidR="008C5493" w:rsidRPr="00EB0365" w:rsidRDefault="008C5493" w:rsidP="008C5493">
      <w:pPr>
        <w:ind w:firstLineChars="100" w:firstLine="210"/>
        <w:rPr>
          <w:rFonts w:ascii="HG丸ｺﾞｼｯｸM-PRO" w:eastAsia="HG丸ｺﾞｼｯｸM-PRO" w:hAnsi="HG丸ｺﾞｼｯｸM-PRO"/>
          <w:color w:val="002060"/>
        </w:rPr>
      </w:pPr>
      <w:r w:rsidRPr="00EB0365">
        <w:rPr>
          <w:rFonts w:ascii="HG丸ｺﾞｼｯｸM-PRO" w:eastAsia="HG丸ｺﾞｼｯｸM-PRO" w:hAnsi="HG丸ｺﾞｼｯｸM-PRO" w:hint="eastAsia"/>
          <w:color w:val="002060"/>
        </w:rPr>
        <w:t xml:space="preserve">　(5)　納税証明書(国税及び都道府県税)</w:t>
      </w:r>
    </w:p>
    <w:p w14:paraId="557F870D" w14:textId="77777777" w:rsidR="008C5493" w:rsidRPr="00EB0365" w:rsidRDefault="008C5493" w:rsidP="008C5493">
      <w:pPr>
        <w:ind w:left="525" w:hangingChars="250" w:hanging="525"/>
        <w:rPr>
          <w:rFonts w:ascii="HG丸ｺﾞｼｯｸM-PRO" w:eastAsia="HG丸ｺﾞｼｯｸM-PRO" w:hAnsi="HG丸ｺﾞｼｯｸM-PRO"/>
          <w:color w:val="002060"/>
        </w:rPr>
      </w:pPr>
      <w:r w:rsidRPr="00EB0365">
        <w:rPr>
          <w:rFonts w:ascii="HG丸ｺﾞｼｯｸM-PRO" w:eastAsia="HG丸ｺﾞｼｯｸM-PRO" w:hAnsi="HG丸ｺﾞｼｯｸM-PRO" w:hint="eastAsia"/>
          <w:color w:val="002060"/>
        </w:rPr>
        <w:t xml:space="preserve">　　(6)　身元証明書(法人は代表取締役、法人以外の団体にあっては、その代表者のもの)</w:t>
      </w:r>
    </w:p>
    <w:p w14:paraId="186CECC5" w14:textId="77777777" w:rsidR="008C5493" w:rsidRPr="00EB0365" w:rsidRDefault="008C5493" w:rsidP="008C5493">
      <w:pPr>
        <w:rPr>
          <w:rFonts w:ascii="HG丸ｺﾞｼｯｸM-PRO" w:eastAsia="HG丸ｺﾞｼｯｸM-PRO" w:hAnsi="HG丸ｺﾞｼｯｸM-PRO"/>
          <w:color w:val="002060"/>
        </w:rPr>
      </w:pPr>
      <w:r w:rsidRPr="00EB0365">
        <w:rPr>
          <w:rFonts w:ascii="HG丸ｺﾞｼｯｸM-PRO" w:eastAsia="HG丸ｺﾞｼｯｸM-PRO" w:hAnsi="HG丸ｺﾞｼｯｸM-PRO" w:hint="eastAsia"/>
          <w:color w:val="002060"/>
        </w:rPr>
        <w:t xml:space="preserve">　　(7)　労働保険料納付証明書</w:t>
      </w:r>
    </w:p>
    <w:p w14:paraId="25C3FC63" w14:textId="77777777" w:rsidR="00022371" w:rsidRPr="00EB0365" w:rsidRDefault="00022371" w:rsidP="008C5493">
      <w:pPr>
        <w:rPr>
          <w:rFonts w:ascii="HG丸ｺﾞｼｯｸM-PRO" w:eastAsia="HG丸ｺﾞｼｯｸM-PRO" w:hAnsi="HG丸ｺﾞｼｯｸM-PRO" w:hint="eastAsia"/>
          <w:color w:val="002060"/>
        </w:rPr>
      </w:pPr>
      <w:r w:rsidRPr="00EB0365">
        <w:rPr>
          <w:rFonts w:ascii="HG丸ｺﾞｼｯｸM-PRO" w:eastAsia="HG丸ｺﾞｼｯｸM-PRO" w:hAnsi="HG丸ｺﾞｼｯｸM-PRO" w:hint="eastAsia"/>
          <w:color w:val="002060"/>
        </w:rPr>
        <w:t xml:space="preserve">　　(8)　社会保険料納入証明書</w:t>
      </w:r>
    </w:p>
    <w:p w14:paraId="6AB62BFE" w14:textId="77777777" w:rsidR="008C5493" w:rsidRPr="00EB0365" w:rsidRDefault="008C5493" w:rsidP="008C5493">
      <w:pPr>
        <w:rPr>
          <w:rFonts w:ascii="HG丸ｺﾞｼｯｸM-PRO" w:eastAsia="HG丸ｺﾞｼｯｸM-PRO" w:hAnsi="HG丸ｺﾞｼｯｸM-PRO"/>
          <w:color w:val="002060"/>
        </w:rPr>
      </w:pPr>
      <w:r w:rsidRPr="00EB0365">
        <w:rPr>
          <w:rFonts w:ascii="HG丸ｺﾞｼｯｸM-PRO" w:eastAsia="HG丸ｺﾞｼｯｸM-PRO" w:hAnsi="HG丸ｺﾞｼｯｸM-PRO" w:hint="eastAsia"/>
          <w:color w:val="002060"/>
        </w:rPr>
        <w:t xml:space="preserve">  　(</w:t>
      </w:r>
      <w:r w:rsidR="00022371" w:rsidRPr="00EB0365">
        <w:rPr>
          <w:rFonts w:ascii="HG丸ｺﾞｼｯｸM-PRO" w:eastAsia="HG丸ｺﾞｼｯｸM-PRO" w:hAnsi="HG丸ｺﾞｼｯｸM-PRO" w:hint="eastAsia"/>
          <w:color w:val="002060"/>
        </w:rPr>
        <w:t>9</w:t>
      </w:r>
      <w:r w:rsidRPr="00EB0365">
        <w:rPr>
          <w:rFonts w:ascii="HG丸ｺﾞｼｯｸM-PRO" w:eastAsia="HG丸ｺﾞｼｯｸM-PRO" w:hAnsi="HG丸ｺﾞｼｯｸM-PRO" w:hint="eastAsia"/>
          <w:color w:val="002060"/>
        </w:rPr>
        <w:t>)　ＩＳＯを取得している者は、登録証の写し</w:t>
      </w:r>
    </w:p>
    <w:p w14:paraId="69C29ACB" w14:textId="77777777" w:rsidR="00022371" w:rsidRPr="00EB0365" w:rsidRDefault="008C5493" w:rsidP="008C5493">
      <w:pPr>
        <w:ind w:firstLineChars="100" w:firstLine="210"/>
        <w:rPr>
          <w:rFonts w:ascii="HG丸ｺﾞｼｯｸM-PRO" w:eastAsia="HG丸ｺﾞｼｯｸM-PRO" w:hAnsi="HG丸ｺﾞｼｯｸM-PRO"/>
          <w:color w:val="002060"/>
        </w:rPr>
      </w:pPr>
      <w:r w:rsidRPr="00EB0365">
        <w:rPr>
          <w:rFonts w:ascii="HG丸ｺﾞｼｯｸM-PRO" w:eastAsia="HG丸ｺﾞｼｯｸM-PRO" w:hAnsi="HG丸ｺﾞｼｯｸM-PRO" w:hint="eastAsia"/>
          <w:color w:val="002060"/>
        </w:rPr>
        <w:t xml:space="preserve">　</w:t>
      </w:r>
      <w:r w:rsidR="00022371" w:rsidRPr="00EB0365">
        <w:rPr>
          <w:rFonts w:ascii="HG丸ｺﾞｼｯｸM-PRO" w:eastAsia="HG丸ｺﾞｼｯｸM-PRO" w:hAnsi="HG丸ｺﾞｼｯｸM-PRO" w:hint="eastAsia"/>
          <w:color w:val="002060"/>
        </w:rPr>
        <w:t>(10</w:t>
      </w:r>
      <w:r w:rsidRPr="00EB0365">
        <w:rPr>
          <w:rFonts w:ascii="HG丸ｺﾞｼｯｸM-PRO" w:eastAsia="HG丸ｺﾞｼｯｸM-PRO" w:hAnsi="HG丸ｺﾞｼｯｸM-PRO" w:hint="eastAsia"/>
          <w:color w:val="002060"/>
        </w:rPr>
        <w:t>)</w:t>
      </w:r>
      <w:r w:rsidR="00022371" w:rsidRPr="00EB0365">
        <w:rPr>
          <w:rFonts w:ascii="HG丸ｺﾞｼｯｸM-PRO" w:eastAsia="HG丸ｺﾞｼｯｸM-PRO" w:hAnsi="HG丸ｺﾞｼｯｸM-PRO" w:hint="eastAsia"/>
          <w:color w:val="002060"/>
        </w:rPr>
        <w:t xml:space="preserve"> 誓約書</w:t>
      </w:r>
    </w:p>
    <w:p w14:paraId="69B950AF" w14:textId="77777777" w:rsidR="008C5493" w:rsidRPr="00EB0365" w:rsidRDefault="00022371" w:rsidP="00022371">
      <w:pPr>
        <w:ind w:firstLineChars="200" w:firstLine="420"/>
        <w:rPr>
          <w:rFonts w:ascii="HG丸ｺﾞｼｯｸM-PRO" w:eastAsia="HG丸ｺﾞｼｯｸM-PRO" w:hAnsi="HG丸ｺﾞｼｯｸM-PRO"/>
          <w:color w:val="002060"/>
        </w:rPr>
      </w:pPr>
      <w:r w:rsidRPr="00EB0365">
        <w:rPr>
          <w:rFonts w:ascii="HG丸ｺﾞｼｯｸM-PRO" w:eastAsia="HG丸ｺﾞｼｯｸM-PRO" w:hAnsi="HG丸ｺﾞｼｯｸM-PRO" w:hint="eastAsia"/>
          <w:color w:val="002060"/>
        </w:rPr>
        <w:t xml:space="preserve">(11) </w:t>
      </w:r>
      <w:r w:rsidR="008C5493" w:rsidRPr="00EB0365">
        <w:rPr>
          <w:rFonts w:ascii="HG丸ｺﾞｼｯｸM-PRO" w:eastAsia="HG丸ｺﾞｼｯｸM-PRO" w:hAnsi="HG丸ｺﾞｼｯｸM-PRO" w:hint="eastAsia"/>
          <w:color w:val="002060"/>
        </w:rPr>
        <w:t>その他</w:t>
      </w:r>
      <w:r w:rsidR="00EB0365">
        <w:rPr>
          <w:rFonts w:ascii="HG丸ｺﾞｼｯｸM-PRO" w:eastAsia="HG丸ｺﾞｼｯｸM-PRO" w:hAnsi="HG丸ｺﾞｼｯｸM-PRO" w:hint="eastAsia"/>
          <w:color w:val="002060"/>
        </w:rPr>
        <w:t>市長</w:t>
      </w:r>
      <w:r w:rsidR="008C5493" w:rsidRPr="00EB0365">
        <w:rPr>
          <w:rFonts w:ascii="HG丸ｺﾞｼｯｸM-PRO" w:eastAsia="HG丸ｺﾞｼｯｸM-PRO" w:hAnsi="HG丸ｺﾞｼｯｸM-PRO" w:hint="eastAsia"/>
          <w:color w:val="002060"/>
        </w:rPr>
        <w:t>が必要と認める書類</w:t>
      </w:r>
    </w:p>
    <w:p w14:paraId="05593BD8" w14:textId="77777777" w:rsidR="008C5493" w:rsidRPr="008C5493" w:rsidRDefault="008C5493" w:rsidP="00022371">
      <w:pPr>
        <w:rPr>
          <w:rFonts w:eastAsia="游明朝"/>
          <w:szCs w:val="21"/>
        </w:rPr>
      </w:pPr>
      <w:r w:rsidRPr="00F14FC5">
        <w:rPr>
          <w:rFonts w:ascii="HG丸ｺﾞｼｯｸM-PRO" w:eastAsia="HG丸ｺﾞｼｯｸM-PRO" w:hAnsi="HG丸ｺﾞｼｯｸM-PRO" w:hint="eastAsia"/>
        </w:rPr>
        <w:t xml:space="preserve">　　　</w:t>
      </w:r>
      <w:r>
        <w:rPr>
          <w:rFonts w:ascii="HG丸ｺﾞｼｯｸM-PRO" w:eastAsia="HG丸ｺﾞｼｯｸM-PRO" w:hAnsi="HG丸ｺﾞｼｯｸM-PRO" w:hint="eastAsia"/>
        </w:rPr>
        <w:t xml:space="preserve">　</w:t>
      </w:r>
    </w:p>
    <w:p w14:paraId="4B598105" w14:textId="77777777" w:rsidR="00925390" w:rsidRPr="00925390" w:rsidRDefault="00925390" w:rsidP="008C5493">
      <w:pPr>
        <w:spacing w:line="330" w:lineRule="exact"/>
        <w:ind w:left="630" w:hanging="630"/>
        <w:rPr>
          <w:rFonts w:ascii="ＭＳ 明朝" w:hAnsi="ＭＳ 明朝"/>
        </w:rPr>
      </w:pPr>
    </w:p>
    <w:sectPr w:rsidR="00925390" w:rsidRPr="00925390" w:rsidSect="000223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7" w:right="964" w:bottom="964" w:left="964" w:header="851" w:footer="567" w:gutter="0"/>
      <w:pgNumType w:start="15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9D4FC" w14:textId="77777777" w:rsidR="00B351EF" w:rsidRDefault="00B351EF">
      <w:r>
        <w:separator/>
      </w:r>
    </w:p>
  </w:endnote>
  <w:endnote w:type="continuationSeparator" w:id="0">
    <w:p w14:paraId="16310AB8" w14:textId="77777777" w:rsidR="00B351EF" w:rsidRDefault="00B35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4298D" w14:textId="77777777" w:rsidR="00022371" w:rsidRDefault="0002237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D245C" w14:textId="77777777" w:rsidR="00F517DF" w:rsidRDefault="00F517DF" w:rsidP="00F517DF">
    <w:pPr>
      <w:pStyle w:val="a5"/>
      <w:jc w:val="center"/>
      <w:rPr>
        <w:rFonts w:hint="eastAsia"/>
      </w:rPr>
    </w:pPr>
    <w:r>
      <w:rPr>
        <w:rFonts w:hint="eastAsia"/>
      </w:rPr>
      <w:t>1</w:t>
    </w:r>
    <w:r w:rsidR="00246F4D">
      <w:rPr>
        <w:rFonts w:hint="eastAsia"/>
      </w:rPr>
      <w:t>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C7349" w14:textId="77777777" w:rsidR="00022371" w:rsidRDefault="0002237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8CFFC" w14:textId="77777777" w:rsidR="00B351EF" w:rsidRDefault="00B351EF">
      <w:r>
        <w:separator/>
      </w:r>
    </w:p>
  </w:footnote>
  <w:footnote w:type="continuationSeparator" w:id="0">
    <w:p w14:paraId="1530931E" w14:textId="77777777" w:rsidR="00B351EF" w:rsidRDefault="00B35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3D109" w14:textId="77777777" w:rsidR="00022371" w:rsidRDefault="0002237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87118" w14:textId="77777777" w:rsidR="00022371" w:rsidRDefault="0002237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F658E" w14:textId="77777777" w:rsidR="00022371" w:rsidRDefault="0002237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36202"/>
    <w:multiLevelType w:val="hybridMultilevel"/>
    <w:tmpl w:val="5D2CE5A2"/>
    <w:lvl w:ilvl="0" w:tplc="A0DC974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2D185F1E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70215B8"/>
    <w:multiLevelType w:val="hybridMultilevel"/>
    <w:tmpl w:val="7FB23B32"/>
    <w:lvl w:ilvl="0" w:tplc="02B0909E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15A343A5"/>
    <w:multiLevelType w:val="hybridMultilevel"/>
    <w:tmpl w:val="6616C36E"/>
    <w:lvl w:ilvl="0" w:tplc="FC26DB4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ACB0EC4"/>
    <w:multiLevelType w:val="hybridMultilevel"/>
    <w:tmpl w:val="6C80E458"/>
    <w:lvl w:ilvl="0" w:tplc="46E0511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DD10129"/>
    <w:multiLevelType w:val="hybridMultilevel"/>
    <w:tmpl w:val="D60419DE"/>
    <w:lvl w:ilvl="0" w:tplc="40CAD97A">
      <w:start w:val="1"/>
      <w:numFmt w:val="decimalEnclosedCircle"/>
      <w:lvlText w:val="%1"/>
      <w:lvlJc w:val="left"/>
      <w:pPr>
        <w:tabs>
          <w:tab w:val="num" w:pos="900"/>
        </w:tabs>
        <w:ind w:left="9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23C214F9"/>
    <w:multiLevelType w:val="hybridMultilevel"/>
    <w:tmpl w:val="2E26C914"/>
    <w:lvl w:ilvl="0" w:tplc="34921D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3E11494"/>
    <w:multiLevelType w:val="hybridMultilevel"/>
    <w:tmpl w:val="1D8E3FA2"/>
    <w:lvl w:ilvl="0" w:tplc="12327266">
      <w:start w:val="1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26066B14"/>
    <w:multiLevelType w:val="hybridMultilevel"/>
    <w:tmpl w:val="923EC8D0"/>
    <w:lvl w:ilvl="0" w:tplc="2840894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265C5F43"/>
    <w:multiLevelType w:val="hybridMultilevel"/>
    <w:tmpl w:val="A0208414"/>
    <w:lvl w:ilvl="0" w:tplc="C1C43084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2B1E5675"/>
    <w:multiLevelType w:val="hybridMultilevel"/>
    <w:tmpl w:val="8EC0D91E"/>
    <w:lvl w:ilvl="0" w:tplc="9884924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E9D893E6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0E6200B"/>
    <w:multiLevelType w:val="hybridMultilevel"/>
    <w:tmpl w:val="AAFC0252"/>
    <w:lvl w:ilvl="0" w:tplc="44B09856">
      <w:start w:val="2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1" w15:restartNumberingAfterBreak="0">
    <w:nsid w:val="36CB568C"/>
    <w:multiLevelType w:val="hybridMultilevel"/>
    <w:tmpl w:val="3AEE3A3A"/>
    <w:lvl w:ilvl="0" w:tplc="F126F87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" w15:restartNumberingAfterBreak="0">
    <w:nsid w:val="378F2752"/>
    <w:multiLevelType w:val="hybridMultilevel"/>
    <w:tmpl w:val="7F043D96"/>
    <w:lvl w:ilvl="0" w:tplc="628AE37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3" w15:restartNumberingAfterBreak="0">
    <w:nsid w:val="456D23A2"/>
    <w:multiLevelType w:val="hybridMultilevel"/>
    <w:tmpl w:val="B1B4C020"/>
    <w:lvl w:ilvl="0" w:tplc="5BA65790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0">
    <w:nsid w:val="49492B15"/>
    <w:multiLevelType w:val="hybridMultilevel"/>
    <w:tmpl w:val="CC6CDC80"/>
    <w:lvl w:ilvl="0" w:tplc="8BD86FA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4DD404C6"/>
    <w:multiLevelType w:val="hybridMultilevel"/>
    <w:tmpl w:val="0D04D3C4"/>
    <w:lvl w:ilvl="0" w:tplc="034A67A8">
      <w:start w:val="2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6" w15:restartNumberingAfterBreak="0">
    <w:nsid w:val="4EC47AC1"/>
    <w:multiLevelType w:val="hybridMultilevel"/>
    <w:tmpl w:val="8858115A"/>
    <w:lvl w:ilvl="0" w:tplc="86F2804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FF81410"/>
    <w:multiLevelType w:val="hybridMultilevel"/>
    <w:tmpl w:val="0F687C3A"/>
    <w:lvl w:ilvl="0" w:tplc="7D406A22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8" w15:restartNumberingAfterBreak="0">
    <w:nsid w:val="66A62D4C"/>
    <w:multiLevelType w:val="hybridMultilevel"/>
    <w:tmpl w:val="7FE6FBA2"/>
    <w:lvl w:ilvl="0" w:tplc="05609BA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FE3AA4FA">
      <w:start w:val="1"/>
      <w:numFmt w:val="decimalFullWidth"/>
      <w:lvlText w:val="%2．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ACA289B"/>
    <w:multiLevelType w:val="hybridMultilevel"/>
    <w:tmpl w:val="2ABE1912"/>
    <w:lvl w:ilvl="0" w:tplc="93ACB452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0" w15:restartNumberingAfterBreak="0">
    <w:nsid w:val="6D1F1887"/>
    <w:multiLevelType w:val="hybridMultilevel"/>
    <w:tmpl w:val="D554894E"/>
    <w:lvl w:ilvl="0" w:tplc="8FC4CB88">
      <w:start w:val="1"/>
      <w:numFmt w:val="decimalFullWidth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5144D40"/>
    <w:multiLevelType w:val="hybridMultilevel"/>
    <w:tmpl w:val="EBC8125A"/>
    <w:lvl w:ilvl="0" w:tplc="C31ED420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581CAF66">
      <w:start w:val="1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 w15:restartNumberingAfterBreak="0">
    <w:nsid w:val="7A0445E6"/>
    <w:multiLevelType w:val="hybridMultilevel"/>
    <w:tmpl w:val="1C647296"/>
    <w:lvl w:ilvl="0" w:tplc="64E29FE2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3" w15:restartNumberingAfterBreak="0">
    <w:nsid w:val="7C494159"/>
    <w:multiLevelType w:val="hybridMultilevel"/>
    <w:tmpl w:val="BE4E3808"/>
    <w:lvl w:ilvl="0" w:tplc="CC6E56C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4" w15:restartNumberingAfterBreak="0">
    <w:nsid w:val="7CCD1CC1"/>
    <w:multiLevelType w:val="hybridMultilevel"/>
    <w:tmpl w:val="6C44E19E"/>
    <w:lvl w:ilvl="0" w:tplc="BFBE839C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 w16cid:durableId="753359719">
    <w:abstractNumId w:val="2"/>
  </w:num>
  <w:num w:numId="2" w16cid:durableId="1476490670">
    <w:abstractNumId w:val="23"/>
  </w:num>
  <w:num w:numId="3" w16cid:durableId="1721126263">
    <w:abstractNumId w:val="13"/>
  </w:num>
  <w:num w:numId="4" w16cid:durableId="394546530">
    <w:abstractNumId w:val="6"/>
  </w:num>
  <w:num w:numId="5" w16cid:durableId="1723990062">
    <w:abstractNumId w:val="9"/>
  </w:num>
  <w:num w:numId="6" w16cid:durableId="400910879">
    <w:abstractNumId w:val="15"/>
  </w:num>
  <w:num w:numId="7" w16cid:durableId="1897280364">
    <w:abstractNumId w:val="5"/>
  </w:num>
  <w:num w:numId="8" w16cid:durableId="2071419743">
    <w:abstractNumId w:val="17"/>
  </w:num>
  <w:num w:numId="9" w16cid:durableId="610549103">
    <w:abstractNumId w:val="19"/>
  </w:num>
  <w:num w:numId="10" w16cid:durableId="372316312">
    <w:abstractNumId w:val="1"/>
  </w:num>
  <w:num w:numId="11" w16cid:durableId="1191144879">
    <w:abstractNumId w:val="21"/>
  </w:num>
  <w:num w:numId="12" w16cid:durableId="268978165">
    <w:abstractNumId w:val="4"/>
  </w:num>
  <w:num w:numId="13" w16cid:durableId="1070931711">
    <w:abstractNumId w:val="22"/>
  </w:num>
  <w:num w:numId="14" w16cid:durableId="1282763244">
    <w:abstractNumId w:val="10"/>
  </w:num>
  <w:num w:numId="15" w16cid:durableId="1281302166">
    <w:abstractNumId w:val="24"/>
  </w:num>
  <w:num w:numId="16" w16cid:durableId="460654646">
    <w:abstractNumId w:val="16"/>
  </w:num>
  <w:num w:numId="17" w16cid:durableId="693045269">
    <w:abstractNumId w:val="20"/>
  </w:num>
  <w:num w:numId="18" w16cid:durableId="835608111">
    <w:abstractNumId w:val="0"/>
  </w:num>
  <w:num w:numId="19" w16cid:durableId="2090957596">
    <w:abstractNumId w:val="18"/>
  </w:num>
  <w:num w:numId="20" w16cid:durableId="569732789">
    <w:abstractNumId w:val="8"/>
  </w:num>
  <w:num w:numId="21" w16cid:durableId="1510102026">
    <w:abstractNumId w:val="14"/>
  </w:num>
  <w:num w:numId="22" w16cid:durableId="1363285730">
    <w:abstractNumId w:val="3"/>
  </w:num>
  <w:num w:numId="23" w16cid:durableId="397484767">
    <w:abstractNumId w:val="12"/>
  </w:num>
  <w:num w:numId="24" w16cid:durableId="2070960478">
    <w:abstractNumId w:val="11"/>
  </w:num>
  <w:num w:numId="25" w16cid:durableId="6091663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464A6"/>
    <w:rsid w:val="0000083C"/>
    <w:rsid w:val="000025F0"/>
    <w:rsid w:val="00006C44"/>
    <w:rsid w:val="00013AC8"/>
    <w:rsid w:val="000176D8"/>
    <w:rsid w:val="00021F35"/>
    <w:rsid w:val="00022371"/>
    <w:rsid w:val="00022847"/>
    <w:rsid w:val="0002447B"/>
    <w:rsid w:val="0003092A"/>
    <w:rsid w:val="0003199A"/>
    <w:rsid w:val="00036081"/>
    <w:rsid w:val="00040BB3"/>
    <w:rsid w:val="00045DDC"/>
    <w:rsid w:val="00053EAC"/>
    <w:rsid w:val="000623C7"/>
    <w:rsid w:val="00065453"/>
    <w:rsid w:val="000721B2"/>
    <w:rsid w:val="00073FC5"/>
    <w:rsid w:val="000846DD"/>
    <w:rsid w:val="00096D40"/>
    <w:rsid w:val="000A0D4F"/>
    <w:rsid w:val="000C0461"/>
    <w:rsid w:val="000C0995"/>
    <w:rsid w:val="000C11B6"/>
    <w:rsid w:val="000C246B"/>
    <w:rsid w:val="000D40DA"/>
    <w:rsid w:val="000E07D7"/>
    <w:rsid w:val="000E18DF"/>
    <w:rsid w:val="000E4C23"/>
    <w:rsid w:val="000F530D"/>
    <w:rsid w:val="000F70A3"/>
    <w:rsid w:val="000F70F5"/>
    <w:rsid w:val="00102CC2"/>
    <w:rsid w:val="00105A7D"/>
    <w:rsid w:val="00114B08"/>
    <w:rsid w:val="00116AC0"/>
    <w:rsid w:val="00134F3B"/>
    <w:rsid w:val="00141FC5"/>
    <w:rsid w:val="0015145F"/>
    <w:rsid w:val="00154193"/>
    <w:rsid w:val="00156548"/>
    <w:rsid w:val="00162EC0"/>
    <w:rsid w:val="00167E0B"/>
    <w:rsid w:val="00171478"/>
    <w:rsid w:val="00173571"/>
    <w:rsid w:val="001837B9"/>
    <w:rsid w:val="00191BAA"/>
    <w:rsid w:val="00197FBE"/>
    <w:rsid w:val="001A0207"/>
    <w:rsid w:val="001A04C8"/>
    <w:rsid w:val="001A7704"/>
    <w:rsid w:val="001B2210"/>
    <w:rsid w:val="001C01FA"/>
    <w:rsid w:val="001C2510"/>
    <w:rsid w:val="001C4D70"/>
    <w:rsid w:val="001E2C54"/>
    <w:rsid w:val="001E616C"/>
    <w:rsid w:val="001E74C1"/>
    <w:rsid w:val="001F600C"/>
    <w:rsid w:val="001F65E0"/>
    <w:rsid w:val="00212C5E"/>
    <w:rsid w:val="00240189"/>
    <w:rsid w:val="00242A7E"/>
    <w:rsid w:val="00246F4D"/>
    <w:rsid w:val="00250186"/>
    <w:rsid w:val="00261C7F"/>
    <w:rsid w:val="00266B35"/>
    <w:rsid w:val="00275710"/>
    <w:rsid w:val="002774C8"/>
    <w:rsid w:val="002951EB"/>
    <w:rsid w:val="002A0BBD"/>
    <w:rsid w:val="002A2367"/>
    <w:rsid w:val="002C0BDF"/>
    <w:rsid w:val="002C0D5D"/>
    <w:rsid w:val="002C42CE"/>
    <w:rsid w:val="002D5EB4"/>
    <w:rsid w:val="00317208"/>
    <w:rsid w:val="0031782E"/>
    <w:rsid w:val="0032296B"/>
    <w:rsid w:val="00324E74"/>
    <w:rsid w:val="00330A76"/>
    <w:rsid w:val="0033658D"/>
    <w:rsid w:val="00342E46"/>
    <w:rsid w:val="003433E1"/>
    <w:rsid w:val="00355E9E"/>
    <w:rsid w:val="003562FC"/>
    <w:rsid w:val="00356E65"/>
    <w:rsid w:val="00373D6D"/>
    <w:rsid w:val="00386B03"/>
    <w:rsid w:val="003939F4"/>
    <w:rsid w:val="003A0C20"/>
    <w:rsid w:val="003A42E7"/>
    <w:rsid w:val="003A647E"/>
    <w:rsid w:val="003B244B"/>
    <w:rsid w:val="003B2E62"/>
    <w:rsid w:val="003B4FF1"/>
    <w:rsid w:val="003B55BE"/>
    <w:rsid w:val="003C48CF"/>
    <w:rsid w:val="003C6D78"/>
    <w:rsid w:val="003D0369"/>
    <w:rsid w:val="003D277C"/>
    <w:rsid w:val="003D3552"/>
    <w:rsid w:val="003F0AA9"/>
    <w:rsid w:val="003F3FFD"/>
    <w:rsid w:val="003F61FC"/>
    <w:rsid w:val="004034F1"/>
    <w:rsid w:val="00403F30"/>
    <w:rsid w:val="004045FC"/>
    <w:rsid w:val="004164BA"/>
    <w:rsid w:val="00416F12"/>
    <w:rsid w:val="00421878"/>
    <w:rsid w:val="00424BA4"/>
    <w:rsid w:val="004306DB"/>
    <w:rsid w:val="00432AEB"/>
    <w:rsid w:val="0043765D"/>
    <w:rsid w:val="00443F79"/>
    <w:rsid w:val="00452B78"/>
    <w:rsid w:val="00461F3A"/>
    <w:rsid w:val="004702E7"/>
    <w:rsid w:val="00470471"/>
    <w:rsid w:val="0049614E"/>
    <w:rsid w:val="004A0602"/>
    <w:rsid w:val="004A3F0C"/>
    <w:rsid w:val="004B10C7"/>
    <w:rsid w:val="004B4662"/>
    <w:rsid w:val="004B4A07"/>
    <w:rsid w:val="004C3275"/>
    <w:rsid w:val="004D4F19"/>
    <w:rsid w:val="004E49DA"/>
    <w:rsid w:val="004E6E44"/>
    <w:rsid w:val="004F1C85"/>
    <w:rsid w:val="005104D8"/>
    <w:rsid w:val="005148E7"/>
    <w:rsid w:val="00524A1A"/>
    <w:rsid w:val="0052537A"/>
    <w:rsid w:val="00534DFB"/>
    <w:rsid w:val="005378AA"/>
    <w:rsid w:val="00545FA7"/>
    <w:rsid w:val="0054771F"/>
    <w:rsid w:val="00561A03"/>
    <w:rsid w:val="00565F80"/>
    <w:rsid w:val="0057708E"/>
    <w:rsid w:val="005849BE"/>
    <w:rsid w:val="0059414E"/>
    <w:rsid w:val="005A698A"/>
    <w:rsid w:val="005C0A94"/>
    <w:rsid w:val="005C13E3"/>
    <w:rsid w:val="005C1B17"/>
    <w:rsid w:val="005E20C6"/>
    <w:rsid w:val="005E33DE"/>
    <w:rsid w:val="005F0ECD"/>
    <w:rsid w:val="00607D98"/>
    <w:rsid w:val="006163C8"/>
    <w:rsid w:val="00623675"/>
    <w:rsid w:val="00623F6A"/>
    <w:rsid w:val="00627CF7"/>
    <w:rsid w:val="00631BB4"/>
    <w:rsid w:val="00640095"/>
    <w:rsid w:val="00641A52"/>
    <w:rsid w:val="006453FC"/>
    <w:rsid w:val="006454A2"/>
    <w:rsid w:val="00652CCF"/>
    <w:rsid w:val="00655948"/>
    <w:rsid w:val="00656E83"/>
    <w:rsid w:val="00674FF6"/>
    <w:rsid w:val="0067636D"/>
    <w:rsid w:val="00677E51"/>
    <w:rsid w:val="00681458"/>
    <w:rsid w:val="00681FDA"/>
    <w:rsid w:val="006974FB"/>
    <w:rsid w:val="006A692B"/>
    <w:rsid w:val="006B15C8"/>
    <w:rsid w:val="006B75FB"/>
    <w:rsid w:val="006D27E8"/>
    <w:rsid w:val="006F28A3"/>
    <w:rsid w:val="00705BA9"/>
    <w:rsid w:val="00711D34"/>
    <w:rsid w:val="00724289"/>
    <w:rsid w:val="00725CEF"/>
    <w:rsid w:val="00732940"/>
    <w:rsid w:val="00740A7B"/>
    <w:rsid w:val="00741780"/>
    <w:rsid w:val="007420EA"/>
    <w:rsid w:val="00747D6A"/>
    <w:rsid w:val="0075550A"/>
    <w:rsid w:val="0076359D"/>
    <w:rsid w:val="0077009C"/>
    <w:rsid w:val="00780751"/>
    <w:rsid w:val="007836C4"/>
    <w:rsid w:val="007A28FE"/>
    <w:rsid w:val="007A70A8"/>
    <w:rsid w:val="007A7204"/>
    <w:rsid w:val="007B05AE"/>
    <w:rsid w:val="007B18F5"/>
    <w:rsid w:val="007B20AF"/>
    <w:rsid w:val="007B7E4F"/>
    <w:rsid w:val="007C027C"/>
    <w:rsid w:val="007C4CEE"/>
    <w:rsid w:val="007D0AC3"/>
    <w:rsid w:val="007D1225"/>
    <w:rsid w:val="007D639C"/>
    <w:rsid w:val="007E0EE5"/>
    <w:rsid w:val="007F7153"/>
    <w:rsid w:val="007F79DA"/>
    <w:rsid w:val="00803984"/>
    <w:rsid w:val="0082067B"/>
    <w:rsid w:val="00822A8B"/>
    <w:rsid w:val="00823D4E"/>
    <w:rsid w:val="00826A43"/>
    <w:rsid w:val="00834386"/>
    <w:rsid w:val="00837D7D"/>
    <w:rsid w:val="0084077F"/>
    <w:rsid w:val="008413EE"/>
    <w:rsid w:val="008557F2"/>
    <w:rsid w:val="00867BE8"/>
    <w:rsid w:val="008772CF"/>
    <w:rsid w:val="008802DA"/>
    <w:rsid w:val="008804F1"/>
    <w:rsid w:val="00884B1B"/>
    <w:rsid w:val="00884CFC"/>
    <w:rsid w:val="008875A3"/>
    <w:rsid w:val="00890C0F"/>
    <w:rsid w:val="00894942"/>
    <w:rsid w:val="008A11EB"/>
    <w:rsid w:val="008A1F9A"/>
    <w:rsid w:val="008A216C"/>
    <w:rsid w:val="008B0B48"/>
    <w:rsid w:val="008B233C"/>
    <w:rsid w:val="008B3032"/>
    <w:rsid w:val="008B77A1"/>
    <w:rsid w:val="008C5493"/>
    <w:rsid w:val="008D42C8"/>
    <w:rsid w:val="008E6D65"/>
    <w:rsid w:val="008F1AC5"/>
    <w:rsid w:val="008F57FF"/>
    <w:rsid w:val="0090642F"/>
    <w:rsid w:val="00906E76"/>
    <w:rsid w:val="00920DE2"/>
    <w:rsid w:val="00925390"/>
    <w:rsid w:val="00926304"/>
    <w:rsid w:val="009264C2"/>
    <w:rsid w:val="0093258D"/>
    <w:rsid w:val="009464A6"/>
    <w:rsid w:val="009524E7"/>
    <w:rsid w:val="00955445"/>
    <w:rsid w:val="00957BD0"/>
    <w:rsid w:val="009601A8"/>
    <w:rsid w:val="009632BD"/>
    <w:rsid w:val="009709B9"/>
    <w:rsid w:val="009715C0"/>
    <w:rsid w:val="00975285"/>
    <w:rsid w:val="009811D4"/>
    <w:rsid w:val="009912F7"/>
    <w:rsid w:val="00996F53"/>
    <w:rsid w:val="00996F8F"/>
    <w:rsid w:val="00997908"/>
    <w:rsid w:val="009A16B2"/>
    <w:rsid w:val="009A1E05"/>
    <w:rsid w:val="009B362F"/>
    <w:rsid w:val="009B6D59"/>
    <w:rsid w:val="009C195F"/>
    <w:rsid w:val="009C6DEC"/>
    <w:rsid w:val="009D0A4C"/>
    <w:rsid w:val="009D7764"/>
    <w:rsid w:val="009F420A"/>
    <w:rsid w:val="009F449D"/>
    <w:rsid w:val="00A018A1"/>
    <w:rsid w:val="00A02CA8"/>
    <w:rsid w:val="00A06EFC"/>
    <w:rsid w:val="00A070B3"/>
    <w:rsid w:val="00A1058D"/>
    <w:rsid w:val="00A11C6B"/>
    <w:rsid w:val="00A22D83"/>
    <w:rsid w:val="00A32862"/>
    <w:rsid w:val="00A34C8B"/>
    <w:rsid w:val="00A46ADF"/>
    <w:rsid w:val="00A50DBE"/>
    <w:rsid w:val="00A53CB0"/>
    <w:rsid w:val="00A54DFD"/>
    <w:rsid w:val="00A608C2"/>
    <w:rsid w:val="00A72183"/>
    <w:rsid w:val="00A723B3"/>
    <w:rsid w:val="00A73311"/>
    <w:rsid w:val="00AA66A3"/>
    <w:rsid w:val="00AC4D03"/>
    <w:rsid w:val="00AD0728"/>
    <w:rsid w:val="00AD272F"/>
    <w:rsid w:val="00AD2CB4"/>
    <w:rsid w:val="00AD41D1"/>
    <w:rsid w:val="00AD71F5"/>
    <w:rsid w:val="00AE062C"/>
    <w:rsid w:val="00AE7406"/>
    <w:rsid w:val="00B04444"/>
    <w:rsid w:val="00B05698"/>
    <w:rsid w:val="00B06C84"/>
    <w:rsid w:val="00B06FE1"/>
    <w:rsid w:val="00B106F7"/>
    <w:rsid w:val="00B11804"/>
    <w:rsid w:val="00B23394"/>
    <w:rsid w:val="00B23546"/>
    <w:rsid w:val="00B262C3"/>
    <w:rsid w:val="00B26BAF"/>
    <w:rsid w:val="00B33899"/>
    <w:rsid w:val="00B351EF"/>
    <w:rsid w:val="00B411E6"/>
    <w:rsid w:val="00B41E71"/>
    <w:rsid w:val="00B564B1"/>
    <w:rsid w:val="00B7128F"/>
    <w:rsid w:val="00B72410"/>
    <w:rsid w:val="00B72864"/>
    <w:rsid w:val="00B7761E"/>
    <w:rsid w:val="00B908C4"/>
    <w:rsid w:val="00B96242"/>
    <w:rsid w:val="00BA5800"/>
    <w:rsid w:val="00BD6E55"/>
    <w:rsid w:val="00BE4F59"/>
    <w:rsid w:val="00BF1B7B"/>
    <w:rsid w:val="00BF3F5A"/>
    <w:rsid w:val="00BF46D4"/>
    <w:rsid w:val="00BF6101"/>
    <w:rsid w:val="00C14480"/>
    <w:rsid w:val="00C15F9B"/>
    <w:rsid w:val="00C17DB9"/>
    <w:rsid w:val="00C218AD"/>
    <w:rsid w:val="00C234B0"/>
    <w:rsid w:val="00C26FA3"/>
    <w:rsid w:val="00C34802"/>
    <w:rsid w:val="00C411E8"/>
    <w:rsid w:val="00C422BC"/>
    <w:rsid w:val="00C53504"/>
    <w:rsid w:val="00C641EC"/>
    <w:rsid w:val="00C645DB"/>
    <w:rsid w:val="00C7594D"/>
    <w:rsid w:val="00C82F8D"/>
    <w:rsid w:val="00C834B2"/>
    <w:rsid w:val="00C972D9"/>
    <w:rsid w:val="00CA2E0A"/>
    <w:rsid w:val="00CA4285"/>
    <w:rsid w:val="00CD16FB"/>
    <w:rsid w:val="00CD35ED"/>
    <w:rsid w:val="00CE4D5D"/>
    <w:rsid w:val="00CF340E"/>
    <w:rsid w:val="00D03141"/>
    <w:rsid w:val="00D102D2"/>
    <w:rsid w:val="00D13E9C"/>
    <w:rsid w:val="00D217D5"/>
    <w:rsid w:val="00D24611"/>
    <w:rsid w:val="00D31351"/>
    <w:rsid w:val="00D32C21"/>
    <w:rsid w:val="00D35464"/>
    <w:rsid w:val="00D35C6A"/>
    <w:rsid w:val="00D448B1"/>
    <w:rsid w:val="00D6293F"/>
    <w:rsid w:val="00D678C3"/>
    <w:rsid w:val="00D706FF"/>
    <w:rsid w:val="00D76A8C"/>
    <w:rsid w:val="00D77758"/>
    <w:rsid w:val="00D86E46"/>
    <w:rsid w:val="00D90539"/>
    <w:rsid w:val="00D9392C"/>
    <w:rsid w:val="00D93BDE"/>
    <w:rsid w:val="00DA015A"/>
    <w:rsid w:val="00DB0E36"/>
    <w:rsid w:val="00DB3AE9"/>
    <w:rsid w:val="00DD6FC6"/>
    <w:rsid w:val="00DE157C"/>
    <w:rsid w:val="00DE2DDC"/>
    <w:rsid w:val="00DE4541"/>
    <w:rsid w:val="00DE5880"/>
    <w:rsid w:val="00E03C72"/>
    <w:rsid w:val="00E05C5C"/>
    <w:rsid w:val="00E22B80"/>
    <w:rsid w:val="00E33C2F"/>
    <w:rsid w:val="00E3695F"/>
    <w:rsid w:val="00E36EA7"/>
    <w:rsid w:val="00E4030B"/>
    <w:rsid w:val="00E5142D"/>
    <w:rsid w:val="00E673E6"/>
    <w:rsid w:val="00E86A0C"/>
    <w:rsid w:val="00EA34BB"/>
    <w:rsid w:val="00EB0365"/>
    <w:rsid w:val="00EB32FB"/>
    <w:rsid w:val="00EB3652"/>
    <w:rsid w:val="00EC4DD0"/>
    <w:rsid w:val="00EC4EF8"/>
    <w:rsid w:val="00ED773F"/>
    <w:rsid w:val="00EE2523"/>
    <w:rsid w:val="00EE2B00"/>
    <w:rsid w:val="00EE7B36"/>
    <w:rsid w:val="00EF27B6"/>
    <w:rsid w:val="00EF3A69"/>
    <w:rsid w:val="00F00626"/>
    <w:rsid w:val="00F013F3"/>
    <w:rsid w:val="00F057AD"/>
    <w:rsid w:val="00F05870"/>
    <w:rsid w:val="00F12D1B"/>
    <w:rsid w:val="00F2555F"/>
    <w:rsid w:val="00F30439"/>
    <w:rsid w:val="00F33177"/>
    <w:rsid w:val="00F40CC6"/>
    <w:rsid w:val="00F517DF"/>
    <w:rsid w:val="00F64DC1"/>
    <w:rsid w:val="00F8106B"/>
    <w:rsid w:val="00F951F8"/>
    <w:rsid w:val="00F958AF"/>
    <w:rsid w:val="00FA218E"/>
    <w:rsid w:val="00FA3CA1"/>
    <w:rsid w:val="00FA7388"/>
    <w:rsid w:val="00FD6DFC"/>
    <w:rsid w:val="00FE1A62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491385"/>
  <w15:chartTrackingRefBased/>
  <w15:docId w15:val="{35816AF5-D0F5-44CB-96A7-CA4A904D5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1B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720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A692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6A692B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CD16FB"/>
  </w:style>
  <w:style w:type="character" w:styleId="a8">
    <w:name w:val="Hyperlink"/>
    <w:rsid w:val="00EC4DD0"/>
    <w:rPr>
      <w:color w:val="0000FF"/>
      <w:u w:val="single"/>
    </w:rPr>
  </w:style>
  <w:style w:type="paragraph" w:styleId="a9">
    <w:name w:val="Balloon Text"/>
    <w:basedOn w:val="a"/>
    <w:semiHidden/>
    <w:rsid w:val="00677E51"/>
    <w:rPr>
      <w:rFonts w:ascii="Arial" w:eastAsia="ＭＳ ゴシック" w:hAnsi="Arial"/>
      <w:sz w:val="18"/>
      <w:szCs w:val="18"/>
    </w:rPr>
  </w:style>
  <w:style w:type="paragraph" w:styleId="aa">
    <w:name w:val="List Paragraph"/>
    <w:basedOn w:val="a"/>
    <w:uiPriority w:val="34"/>
    <w:qFormat/>
    <w:rsid w:val="00C834B2"/>
    <w:pPr>
      <w:ind w:leftChars="400" w:left="840"/>
    </w:pPr>
  </w:style>
  <w:style w:type="character" w:customStyle="1" w:styleId="a6">
    <w:name w:val="フッター (文字)"/>
    <w:link w:val="a5"/>
    <w:uiPriority w:val="99"/>
    <w:rsid w:val="001F600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5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0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758993">
              <w:marLeft w:val="2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3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11" Type="http://schemas.openxmlformats.org/officeDocument/2006/relationships/footer" Target="footer2.xm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【参考】</vt:lpstr>
      <vt:lpstr>【参考】</vt:lpstr>
    </vt:vector>
  </TitlesOfParts>
  <Company>印西市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【参考】</dc:title>
  <dc:subject/>
  <dc:creator>setup</dc:creator>
  <cp:keywords/>
  <cp:lastModifiedBy>坂下　翔也(印西市)</cp:lastModifiedBy>
  <cp:revision>2</cp:revision>
  <cp:lastPrinted>2022-05-13T01:10:00Z</cp:lastPrinted>
  <dcterms:created xsi:type="dcterms:W3CDTF">2026-07-24T01:31:00Z</dcterms:created>
  <dcterms:modified xsi:type="dcterms:W3CDTF">2026-07-24T01:31:00Z</dcterms:modified>
</cp:coreProperties>
</file>