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4E1276" w14:textId="518AAF89" w:rsidR="00DF53D1" w:rsidRPr="00285E78" w:rsidRDefault="00DF53D1" w:rsidP="00DF53D1">
      <w:pPr>
        <w:jc w:val="center"/>
        <w:rPr>
          <w:rFonts w:ascii="ＭＳ 明朝" w:eastAsia="ＭＳ 明朝" w:hAnsi="ＭＳ 明朝"/>
          <w:sz w:val="28"/>
          <w:szCs w:val="28"/>
        </w:rPr>
      </w:pPr>
      <w:r w:rsidRPr="00DF53D1">
        <w:rPr>
          <w:rFonts w:ascii="ＭＳ 明朝" w:eastAsia="ＭＳ 明朝" w:hAnsi="ＭＳ 明朝" w:hint="eastAsia"/>
          <w:sz w:val="28"/>
          <w:szCs w:val="28"/>
        </w:rPr>
        <w:t>介護保険利用者負担額減額・免除認定申請書</w:t>
      </w:r>
    </w:p>
    <w:tbl>
      <w:tblPr>
        <w:tblStyle w:val="a7"/>
        <w:tblW w:w="10213" w:type="dxa"/>
        <w:jc w:val="center"/>
        <w:tblLook w:val="04A0" w:firstRow="1" w:lastRow="0" w:firstColumn="1" w:lastColumn="0" w:noHBand="0" w:noVBand="1"/>
      </w:tblPr>
      <w:tblGrid>
        <w:gridCol w:w="1516"/>
        <w:gridCol w:w="88"/>
        <w:gridCol w:w="2831"/>
        <w:gridCol w:w="1077"/>
        <w:gridCol w:w="391"/>
        <w:gridCol w:w="205"/>
        <w:gridCol w:w="187"/>
        <w:gridCol w:w="391"/>
        <w:gridCol w:w="275"/>
        <w:gridCol w:w="117"/>
        <w:gridCol w:w="164"/>
        <w:gridCol w:w="227"/>
        <w:gridCol w:w="392"/>
        <w:gridCol w:w="391"/>
        <w:gridCol w:w="392"/>
        <w:gridCol w:w="391"/>
        <w:gridCol w:w="392"/>
        <w:gridCol w:w="391"/>
        <w:gridCol w:w="395"/>
      </w:tblGrid>
      <w:tr w:rsidR="00617C07" w:rsidRPr="00285E78" w14:paraId="4FA6D586" w14:textId="77777777" w:rsidTr="00617C07">
        <w:trPr>
          <w:trHeight w:val="340"/>
          <w:jc w:val="center"/>
        </w:trPr>
        <w:tc>
          <w:tcPr>
            <w:tcW w:w="1604" w:type="dxa"/>
            <w:gridSpan w:val="2"/>
            <w:vMerge w:val="restart"/>
            <w:vAlign w:val="center"/>
          </w:tcPr>
          <w:p w14:paraId="3079D256" w14:textId="77777777" w:rsidR="00617C07" w:rsidRPr="00285E78" w:rsidRDefault="00617C07" w:rsidP="00D9201F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285E78">
              <w:rPr>
                <w:rFonts w:ascii="ＭＳ 明朝" w:eastAsia="ＭＳ 明朝" w:hAnsi="ＭＳ 明朝" w:hint="eastAsia"/>
                <w:sz w:val="20"/>
                <w:szCs w:val="20"/>
              </w:rPr>
              <w:t>フリガナ</w:t>
            </w:r>
          </w:p>
          <w:p w14:paraId="4C86E776" w14:textId="77777777" w:rsidR="00617C07" w:rsidRPr="00285E78" w:rsidRDefault="00617C07" w:rsidP="00D9201F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285E78">
              <w:rPr>
                <w:rFonts w:ascii="ＭＳ 明朝" w:eastAsia="ＭＳ 明朝" w:hAnsi="ＭＳ 明朝" w:hint="eastAsia"/>
                <w:sz w:val="20"/>
                <w:szCs w:val="20"/>
              </w:rPr>
              <w:t>被保険者氏名</w:t>
            </w:r>
          </w:p>
        </w:tc>
        <w:tc>
          <w:tcPr>
            <w:tcW w:w="2831" w:type="dxa"/>
            <w:tcBorders>
              <w:bottom w:val="dashSmallGap" w:sz="4" w:space="0" w:color="auto"/>
            </w:tcBorders>
            <w:vAlign w:val="center"/>
          </w:tcPr>
          <w:p w14:paraId="6E6A78E0" w14:textId="77777777" w:rsidR="00617C07" w:rsidRPr="00285E78" w:rsidRDefault="00617C07" w:rsidP="00D9201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60" w:type="dxa"/>
            <w:gridSpan w:val="4"/>
            <w:vMerge w:val="restart"/>
            <w:vAlign w:val="center"/>
          </w:tcPr>
          <w:p w14:paraId="25A331FA" w14:textId="6241AB15" w:rsidR="00617C07" w:rsidRPr="00285E78" w:rsidRDefault="00617C07" w:rsidP="00055EA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617C07">
              <w:rPr>
                <w:rFonts w:ascii="ＭＳ 明朝" w:eastAsia="ＭＳ 明朝" w:hAnsi="ＭＳ 明朝" w:hint="eastAsia"/>
                <w:spacing w:val="75"/>
                <w:kern w:val="0"/>
                <w:sz w:val="20"/>
                <w:szCs w:val="20"/>
                <w:fitText w:val="1600" w:id="-1574182400"/>
              </w:rPr>
              <w:t>保険者番</w:t>
            </w:r>
            <w:r w:rsidRPr="00617C07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600" w:id="-1574182400"/>
              </w:rPr>
              <w:t>号</w:t>
            </w:r>
          </w:p>
        </w:tc>
        <w:tc>
          <w:tcPr>
            <w:tcW w:w="1566" w:type="dxa"/>
            <w:gridSpan w:val="6"/>
            <w:vMerge w:val="restart"/>
            <w:tcBorders>
              <w:right w:val="single" w:sz="4" w:space="0" w:color="auto"/>
            </w:tcBorders>
            <w:vAlign w:val="center"/>
          </w:tcPr>
          <w:p w14:paraId="1C784D69" w14:textId="77777777" w:rsidR="00617C07" w:rsidRPr="00285E78" w:rsidRDefault="00617C07" w:rsidP="00D9201F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1" w:type="dxa"/>
            <w:vMerge w:val="restart"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4E3E683F" w14:textId="77777777" w:rsidR="00617C07" w:rsidRPr="00285E78" w:rsidRDefault="00617C07" w:rsidP="00D9201F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B320E14" w14:textId="77777777" w:rsidR="00617C07" w:rsidRPr="00285E78" w:rsidRDefault="00617C07" w:rsidP="00D9201F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1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A530342" w14:textId="77777777" w:rsidR="00617C07" w:rsidRPr="00285E78" w:rsidRDefault="00617C07" w:rsidP="00D9201F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DB0EDB1" w14:textId="77777777" w:rsidR="00617C07" w:rsidRPr="00285E78" w:rsidRDefault="00617C07" w:rsidP="00D9201F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1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79B7CA9" w14:textId="77777777" w:rsidR="00617C07" w:rsidRPr="00285E78" w:rsidRDefault="00617C07" w:rsidP="00D9201F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5" w:type="dxa"/>
            <w:vMerge w:val="restart"/>
            <w:tcBorders>
              <w:left w:val="dashSmallGap" w:sz="4" w:space="0" w:color="auto"/>
            </w:tcBorders>
            <w:vAlign w:val="center"/>
          </w:tcPr>
          <w:p w14:paraId="61A9F19C" w14:textId="46B81CB0" w:rsidR="00617C07" w:rsidRPr="00285E78" w:rsidRDefault="00617C07" w:rsidP="00D9201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17C07" w:rsidRPr="00285E78" w14:paraId="42B9B710" w14:textId="77777777" w:rsidTr="00885B6B">
        <w:trPr>
          <w:trHeight w:val="259"/>
          <w:jc w:val="center"/>
        </w:trPr>
        <w:tc>
          <w:tcPr>
            <w:tcW w:w="1604" w:type="dxa"/>
            <w:gridSpan w:val="2"/>
            <w:vMerge/>
            <w:vAlign w:val="center"/>
          </w:tcPr>
          <w:p w14:paraId="10925058" w14:textId="77777777" w:rsidR="00617C07" w:rsidRPr="00285E78" w:rsidRDefault="00617C07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831" w:type="dxa"/>
            <w:vMerge w:val="restart"/>
            <w:vAlign w:val="center"/>
          </w:tcPr>
          <w:p w14:paraId="5820EFD9" w14:textId="77777777" w:rsidR="00617C07" w:rsidRPr="00285E78" w:rsidRDefault="00617C07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60" w:type="dxa"/>
            <w:gridSpan w:val="4"/>
            <w:vMerge/>
            <w:vAlign w:val="center"/>
          </w:tcPr>
          <w:p w14:paraId="029E344C" w14:textId="437F4842" w:rsidR="00617C07" w:rsidRPr="00285E78" w:rsidRDefault="00617C07" w:rsidP="00055EA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66" w:type="dxa"/>
            <w:gridSpan w:val="6"/>
            <w:vMerge/>
            <w:tcBorders>
              <w:right w:val="single" w:sz="4" w:space="0" w:color="auto"/>
            </w:tcBorders>
            <w:vAlign w:val="center"/>
          </w:tcPr>
          <w:p w14:paraId="00669E5C" w14:textId="77777777" w:rsidR="00617C07" w:rsidRPr="00285E78" w:rsidRDefault="00617C07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1" w:type="dxa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7BD5F22E" w14:textId="77777777" w:rsidR="00617C07" w:rsidRPr="00285E78" w:rsidRDefault="00617C07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2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9B8C8D8" w14:textId="77777777" w:rsidR="00617C07" w:rsidRPr="00285E78" w:rsidRDefault="00617C07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1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0FDF18B" w14:textId="77777777" w:rsidR="00617C07" w:rsidRPr="00285E78" w:rsidRDefault="00617C07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2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9282AA0" w14:textId="77777777" w:rsidR="00617C07" w:rsidRPr="00285E78" w:rsidRDefault="00617C07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1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4F820C1" w14:textId="77777777" w:rsidR="00617C07" w:rsidRPr="00285E78" w:rsidRDefault="00617C07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left w:val="dashSmallGap" w:sz="4" w:space="0" w:color="auto"/>
            </w:tcBorders>
            <w:vAlign w:val="center"/>
          </w:tcPr>
          <w:p w14:paraId="5E0D63C7" w14:textId="77777777" w:rsidR="00617C07" w:rsidRPr="00285E78" w:rsidRDefault="00617C07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17C07" w:rsidRPr="00285E78" w14:paraId="103C9488" w14:textId="77777777" w:rsidTr="00617C07">
        <w:trPr>
          <w:trHeight w:val="567"/>
          <w:jc w:val="center"/>
        </w:trPr>
        <w:tc>
          <w:tcPr>
            <w:tcW w:w="1604" w:type="dxa"/>
            <w:gridSpan w:val="2"/>
            <w:vMerge/>
            <w:vAlign w:val="center"/>
          </w:tcPr>
          <w:p w14:paraId="363403DD" w14:textId="77777777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2831" w:type="dxa"/>
            <w:vMerge/>
            <w:vAlign w:val="center"/>
          </w:tcPr>
          <w:p w14:paraId="04850DC8" w14:textId="77777777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860" w:type="dxa"/>
            <w:gridSpan w:val="4"/>
            <w:tcBorders>
              <w:right w:val="single" w:sz="4" w:space="0" w:color="auto"/>
            </w:tcBorders>
            <w:vAlign w:val="center"/>
          </w:tcPr>
          <w:p w14:paraId="7F6E529F" w14:textId="10FC8B79" w:rsidR="00617C07" w:rsidRPr="00285E78" w:rsidRDefault="00617C07" w:rsidP="00617C07">
            <w:pPr>
              <w:jc w:val="distribute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被保険者番号</w:t>
            </w:r>
          </w:p>
        </w:tc>
        <w:tc>
          <w:tcPr>
            <w:tcW w:w="391" w:type="dxa"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46649AF8" w14:textId="77777777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2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C99E3A7" w14:textId="77777777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6BF430D" w14:textId="77777777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27C2B35" w14:textId="77777777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0924FCA" w14:textId="77777777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80BF9CA" w14:textId="77777777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E7A7919" w14:textId="77777777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B848F31" w14:textId="77777777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7764636" w14:textId="77777777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5" w:type="dxa"/>
            <w:tcBorders>
              <w:left w:val="dashSmallGap" w:sz="4" w:space="0" w:color="auto"/>
            </w:tcBorders>
            <w:vAlign w:val="center"/>
          </w:tcPr>
          <w:p w14:paraId="7F703F62" w14:textId="77777777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617C07" w:rsidRPr="00285E78" w14:paraId="34627898" w14:textId="77777777" w:rsidTr="00617C07">
        <w:trPr>
          <w:trHeight w:val="567"/>
          <w:jc w:val="center"/>
        </w:trPr>
        <w:tc>
          <w:tcPr>
            <w:tcW w:w="1604" w:type="dxa"/>
            <w:gridSpan w:val="2"/>
            <w:vAlign w:val="center"/>
          </w:tcPr>
          <w:p w14:paraId="69B0BE9F" w14:textId="77777777" w:rsidR="00617C07" w:rsidRPr="00285E78" w:rsidRDefault="00617C07" w:rsidP="00617C07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285E78">
              <w:rPr>
                <w:rFonts w:ascii="ＭＳ 明朝" w:eastAsia="ＭＳ 明朝" w:hAnsi="ＭＳ 明朝" w:hint="eastAsia"/>
                <w:sz w:val="20"/>
                <w:szCs w:val="20"/>
              </w:rPr>
              <w:t>生年月日</w:t>
            </w:r>
          </w:p>
        </w:tc>
        <w:tc>
          <w:tcPr>
            <w:tcW w:w="2831" w:type="dxa"/>
            <w:vAlign w:val="center"/>
          </w:tcPr>
          <w:p w14:paraId="3C8DC37C" w14:textId="3F69E16E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17056A6E" w14:textId="5D288868" w:rsidR="00617C07" w:rsidRPr="00285E78" w:rsidRDefault="00617C07" w:rsidP="00617C07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D9201F">
              <w:rPr>
                <w:rFonts w:ascii="ＭＳ 明朝" w:eastAsia="ＭＳ 明朝" w:hAnsi="ＭＳ 明朝" w:hint="eastAsia"/>
                <w:kern w:val="0"/>
                <w:sz w:val="20"/>
              </w:rPr>
              <w:t>個人番号</w:t>
            </w:r>
          </w:p>
        </w:tc>
        <w:tc>
          <w:tcPr>
            <w:tcW w:w="391" w:type="dxa"/>
            <w:tcBorders>
              <w:right w:val="dashSmallGap" w:sz="4" w:space="0" w:color="auto"/>
            </w:tcBorders>
            <w:vAlign w:val="center"/>
          </w:tcPr>
          <w:p w14:paraId="45D0C01F" w14:textId="77777777" w:rsidR="00617C07" w:rsidRPr="00285E78" w:rsidRDefault="00617C07" w:rsidP="00617C07">
            <w:pPr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2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5915134" w14:textId="5481EA46" w:rsidR="00617C07" w:rsidRPr="00285E78" w:rsidRDefault="00617C07" w:rsidP="00617C0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CCDBDCE" w14:textId="77777777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2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BF7577D" w14:textId="77777777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AE40D1C" w14:textId="77777777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9D7B594" w14:textId="77777777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35DB067" w14:textId="77777777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C453DC1" w14:textId="77777777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75EE2E3" w14:textId="77777777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E330D23" w14:textId="77777777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78BB621" w14:textId="77777777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395" w:type="dxa"/>
            <w:tcBorders>
              <w:left w:val="dashSmallGap" w:sz="4" w:space="0" w:color="auto"/>
            </w:tcBorders>
            <w:vAlign w:val="center"/>
          </w:tcPr>
          <w:p w14:paraId="52E4F39C" w14:textId="5E10FD2E" w:rsidR="00617C07" w:rsidRPr="00285E78" w:rsidRDefault="00617C07" w:rsidP="00617C0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9201F" w:rsidRPr="00285E78" w14:paraId="2BF7A2BD" w14:textId="77777777" w:rsidTr="00045599">
        <w:trPr>
          <w:trHeight w:val="907"/>
          <w:jc w:val="center"/>
        </w:trPr>
        <w:tc>
          <w:tcPr>
            <w:tcW w:w="1604" w:type="dxa"/>
            <w:gridSpan w:val="2"/>
            <w:tcBorders>
              <w:bottom w:val="single" w:sz="4" w:space="0" w:color="auto"/>
            </w:tcBorders>
            <w:vAlign w:val="center"/>
          </w:tcPr>
          <w:p w14:paraId="40B93FA7" w14:textId="77777777" w:rsidR="00DF53D1" w:rsidRPr="00285E78" w:rsidRDefault="00DF53D1" w:rsidP="00BA0CBD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285E78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5357" w:type="dxa"/>
            <w:gridSpan w:val="7"/>
            <w:tcBorders>
              <w:bottom w:val="single" w:sz="4" w:space="0" w:color="auto"/>
              <w:right w:val="nil"/>
            </w:tcBorders>
            <w:vAlign w:val="center"/>
          </w:tcPr>
          <w:p w14:paraId="1DCBBABE" w14:textId="634788E9" w:rsidR="00DF53D1" w:rsidRPr="00285E78" w:rsidRDefault="00DF53D1" w:rsidP="006542E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52" w:type="dxa"/>
            <w:gridSpan w:val="10"/>
            <w:tcBorders>
              <w:left w:val="nil"/>
              <w:bottom w:val="single" w:sz="4" w:space="0" w:color="auto"/>
            </w:tcBorders>
            <w:vAlign w:val="center"/>
          </w:tcPr>
          <w:p w14:paraId="2BC7D308" w14:textId="77777777" w:rsidR="00DF53D1" w:rsidRPr="00285E78" w:rsidRDefault="00DF53D1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</w:p>
        </w:tc>
      </w:tr>
      <w:tr w:rsidR="00DF53D1" w:rsidRPr="00285E78" w14:paraId="0DA0EDDF" w14:textId="77777777" w:rsidTr="00045599">
        <w:trPr>
          <w:trHeight w:val="1879"/>
          <w:jc w:val="center"/>
        </w:trPr>
        <w:tc>
          <w:tcPr>
            <w:tcW w:w="160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15CBA8" w14:textId="6AFF861B" w:rsidR="00DF53D1" w:rsidRPr="004A6406" w:rsidRDefault="00117B25" w:rsidP="00117B25">
            <w:pPr>
              <w:jc w:val="distribute"/>
              <w:rPr>
                <w:rFonts w:ascii="ＭＳ 明朝" w:eastAsia="ＭＳ 明朝" w:hAnsi="ＭＳ 明朝"/>
                <w:color w:val="00B0F0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備考</w:t>
            </w:r>
          </w:p>
        </w:tc>
        <w:tc>
          <w:tcPr>
            <w:tcW w:w="8609" w:type="dxa"/>
            <w:gridSpan w:val="17"/>
            <w:shd w:val="clear" w:color="auto" w:fill="auto"/>
            <w:vAlign w:val="center"/>
          </w:tcPr>
          <w:p w14:paraId="6432D84D" w14:textId="09887EA6" w:rsidR="00E507A8" w:rsidRPr="00E507A8" w:rsidRDefault="00E507A8" w:rsidP="00E507A8">
            <w:pPr>
              <w:jc w:val="center"/>
              <w:rPr>
                <w:rFonts w:ascii="ＭＳ ゴシック" w:hAnsi="ＭＳ ゴシック"/>
                <w:b/>
                <w:bCs/>
                <w:color w:val="FFFFFF" w:themeColor="background1"/>
                <w:szCs w:val="21"/>
              </w:rPr>
            </w:pPr>
          </w:p>
        </w:tc>
      </w:tr>
      <w:tr w:rsidR="00DF53D1" w:rsidRPr="00117B25" w14:paraId="6B7BBA91" w14:textId="77777777" w:rsidTr="00D9201F">
        <w:trPr>
          <w:cantSplit/>
          <w:trHeight w:val="510"/>
          <w:jc w:val="center"/>
        </w:trPr>
        <w:tc>
          <w:tcPr>
            <w:tcW w:w="10213" w:type="dxa"/>
            <w:gridSpan w:val="19"/>
            <w:tcBorders>
              <w:bottom w:val="nil"/>
            </w:tcBorders>
            <w:vAlign w:val="center"/>
          </w:tcPr>
          <w:p w14:paraId="3FE2664F" w14:textId="77F1A943" w:rsidR="00DF53D1" w:rsidRPr="00285E78" w:rsidRDefault="00045599" w:rsidP="00FA57DC">
            <w:pPr>
              <w:adjustRightInd/>
              <w:spacing w:beforeLines="20" w:before="72" w:afterLines="50" w:after="18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（あて先）　印西市長</w:t>
            </w:r>
            <w:r w:rsidRPr="00285E78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</w:tr>
      <w:tr w:rsidR="00DF53D1" w:rsidRPr="00285E78" w14:paraId="1C0B1D19" w14:textId="77777777" w:rsidTr="00D9201F">
        <w:trPr>
          <w:cantSplit/>
          <w:trHeight w:val="510"/>
          <w:jc w:val="center"/>
        </w:trPr>
        <w:tc>
          <w:tcPr>
            <w:tcW w:w="10213" w:type="dxa"/>
            <w:gridSpan w:val="19"/>
            <w:tcBorders>
              <w:top w:val="nil"/>
              <w:bottom w:val="nil"/>
            </w:tcBorders>
            <w:vAlign w:val="center"/>
          </w:tcPr>
          <w:p w14:paraId="37568F19" w14:textId="0CF7668E" w:rsidR="00DF53D1" w:rsidRDefault="00D9201F" w:rsidP="00045599">
            <w:pPr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D9201F">
              <w:rPr>
                <w:rFonts w:ascii="ＭＳ 明朝" w:eastAsia="ＭＳ 明朝" w:hAnsi="ＭＳ 明朝" w:hint="eastAsia"/>
                <w:sz w:val="20"/>
                <w:szCs w:val="20"/>
              </w:rPr>
              <w:t>関係書類を添えて利用負担額に係る減額・免除を</w:t>
            </w:r>
            <w:r w:rsidR="00DF53D1" w:rsidRPr="00285E78">
              <w:rPr>
                <w:rFonts w:ascii="ＭＳ 明朝" w:eastAsia="ＭＳ 明朝" w:hAnsi="ＭＳ 明朝" w:hint="eastAsia"/>
                <w:sz w:val="20"/>
                <w:szCs w:val="20"/>
              </w:rPr>
              <w:t>申請します。</w:t>
            </w:r>
          </w:p>
          <w:p w14:paraId="71CF5439" w14:textId="77777777" w:rsidR="00065683" w:rsidRDefault="00065683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3C463E16" w14:textId="77777777" w:rsidR="00065683" w:rsidRDefault="00065683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4B12CAA" w14:textId="6DC8A2C3" w:rsidR="00065683" w:rsidRPr="00285E78" w:rsidRDefault="00065683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7449A" w:rsidRPr="0027449A" w14:paraId="3F3E36B2" w14:textId="77777777" w:rsidTr="00D9201F">
        <w:trPr>
          <w:cantSplit/>
          <w:trHeight w:val="510"/>
          <w:jc w:val="center"/>
        </w:trPr>
        <w:tc>
          <w:tcPr>
            <w:tcW w:w="10213" w:type="dxa"/>
            <w:gridSpan w:val="19"/>
            <w:tcBorders>
              <w:top w:val="nil"/>
              <w:bottom w:val="nil"/>
            </w:tcBorders>
            <w:vAlign w:val="center"/>
          </w:tcPr>
          <w:p w14:paraId="7168096B" w14:textId="2C3D6108" w:rsidR="00DF53D1" w:rsidRPr="0027449A" w:rsidRDefault="00DF53D1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7449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DA542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年　　　月　　　日</w:t>
            </w:r>
          </w:p>
        </w:tc>
      </w:tr>
      <w:tr w:rsidR="00D9201F" w:rsidRPr="00285E78" w14:paraId="59497D27" w14:textId="77777777" w:rsidTr="00617C07">
        <w:trPr>
          <w:cantSplit/>
          <w:trHeight w:val="510"/>
          <w:jc w:val="center"/>
        </w:trPr>
        <w:tc>
          <w:tcPr>
            <w:tcW w:w="1516" w:type="dxa"/>
            <w:tcBorders>
              <w:top w:val="nil"/>
              <w:bottom w:val="nil"/>
              <w:right w:val="nil"/>
            </w:tcBorders>
            <w:vAlign w:val="center"/>
          </w:tcPr>
          <w:p w14:paraId="50C52900" w14:textId="77777777" w:rsidR="00DF53D1" w:rsidRPr="0027449A" w:rsidRDefault="00DF53D1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9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E5665" w14:textId="30842EEF" w:rsidR="00DF53D1" w:rsidRDefault="00792FED" w:rsidP="00650F53">
            <w:pPr>
              <w:ind w:firstLineChars="200" w:firstLine="4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〒</w:t>
            </w:r>
          </w:p>
          <w:p w14:paraId="36C2B2C7" w14:textId="46BBBDA5" w:rsidR="00650F53" w:rsidRPr="0027449A" w:rsidRDefault="00650F53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14499" w14:textId="77777777" w:rsidR="00DF53D1" w:rsidRPr="0027449A" w:rsidRDefault="00DF53D1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971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14:paraId="56C18649" w14:textId="77777777" w:rsidR="00DF53D1" w:rsidRPr="0027449A" w:rsidRDefault="00DF53D1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9201F" w:rsidRPr="00285E78" w14:paraId="2D231615" w14:textId="77777777" w:rsidTr="00617C07">
        <w:trPr>
          <w:cantSplit/>
          <w:trHeight w:val="510"/>
          <w:jc w:val="center"/>
        </w:trPr>
        <w:tc>
          <w:tcPr>
            <w:tcW w:w="1516" w:type="dxa"/>
            <w:tcBorders>
              <w:top w:val="nil"/>
              <w:bottom w:val="nil"/>
              <w:right w:val="nil"/>
            </w:tcBorders>
            <w:vAlign w:val="center"/>
          </w:tcPr>
          <w:p w14:paraId="73532AD0" w14:textId="77777777" w:rsidR="00DF53D1" w:rsidRPr="0027449A" w:rsidRDefault="00DF53D1" w:rsidP="00BA0CBD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27449A">
              <w:rPr>
                <w:rFonts w:ascii="ＭＳ 明朝" w:eastAsia="ＭＳ 明朝" w:hAnsi="ＭＳ 明朝" w:hint="eastAsia"/>
                <w:sz w:val="20"/>
                <w:szCs w:val="20"/>
              </w:rPr>
              <w:t>申請者</w:t>
            </w:r>
          </w:p>
        </w:tc>
        <w:tc>
          <w:tcPr>
            <w:tcW w:w="459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E721C" w14:textId="775F962E" w:rsidR="00DF53D1" w:rsidRPr="0027449A" w:rsidRDefault="00DF53D1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C8273" w14:textId="77777777" w:rsidR="00DF53D1" w:rsidRPr="0027449A" w:rsidRDefault="00DF53D1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7449A"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2971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14:paraId="16754D4C" w14:textId="77777777" w:rsidR="00DF53D1" w:rsidRPr="0027449A" w:rsidRDefault="00DF53D1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9201F" w:rsidRPr="00285E78" w14:paraId="0B8AE9F7" w14:textId="77777777" w:rsidTr="00617C07">
        <w:trPr>
          <w:cantSplit/>
          <w:trHeight w:val="510"/>
          <w:jc w:val="center"/>
        </w:trPr>
        <w:tc>
          <w:tcPr>
            <w:tcW w:w="1516" w:type="dxa"/>
            <w:tcBorders>
              <w:top w:val="nil"/>
              <w:right w:val="nil"/>
            </w:tcBorders>
            <w:vAlign w:val="center"/>
          </w:tcPr>
          <w:p w14:paraId="3612E352" w14:textId="77777777" w:rsidR="00DF53D1" w:rsidRPr="0027449A" w:rsidRDefault="00DF53D1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92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0DA78367" w14:textId="144638A2" w:rsidR="00DF53D1" w:rsidRPr="0027449A" w:rsidRDefault="00DF53D1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7449A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6E68CC40" w14:textId="77777777" w:rsidR="00DF53D1" w:rsidRPr="0027449A" w:rsidRDefault="00DF53D1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971" w:type="dxa"/>
            <w:gridSpan w:val="8"/>
            <w:tcBorders>
              <w:top w:val="nil"/>
              <w:left w:val="nil"/>
            </w:tcBorders>
            <w:vAlign w:val="center"/>
          </w:tcPr>
          <w:p w14:paraId="4570982E" w14:textId="77777777" w:rsidR="00DF53D1" w:rsidRPr="0027449A" w:rsidRDefault="00DF53D1" w:rsidP="00BA0CB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6B3E669E" w14:textId="0A2608C4" w:rsidR="00DF53D1" w:rsidRPr="00285E78" w:rsidRDefault="00DF53D1" w:rsidP="00E507A8">
      <w:pPr>
        <w:spacing w:line="120" w:lineRule="exact"/>
        <w:jc w:val="center"/>
        <w:rPr>
          <w:rFonts w:ascii="ＭＳ 明朝" w:eastAsia="ＭＳ 明朝" w:hAnsi="ＭＳ 明朝"/>
          <w:sz w:val="20"/>
        </w:rPr>
      </w:pPr>
    </w:p>
    <w:p w14:paraId="04725223" w14:textId="77777777" w:rsidR="000F4B48" w:rsidRPr="00CE5EC6" w:rsidRDefault="000F4B48" w:rsidP="008F7900">
      <w:pPr>
        <w:rPr>
          <w:rFonts w:ascii="ＭＳ 明朝" w:eastAsia="ＭＳ 明朝" w:hAnsi="ＭＳ 明朝"/>
          <w:szCs w:val="21"/>
        </w:rPr>
      </w:pPr>
    </w:p>
    <w:sectPr w:rsidR="000F4B48" w:rsidRPr="00CE5EC6" w:rsidSect="00DF53D1">
      <w:headerReference w:type="default" r:id="rId6"/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17CBB7" w14:textId="77777777" w:rsidR="00A90EC3" w:rsidRDefault="00A90EC3" w:rsidP="008378A5">
      <w:r>
        <w:separator/>
      </w:r>
    </w:p>
  </w:endnote>
  <w:endnote w:type="continuationSeparator" w:id="0">
    <w:p w14:paraId="114A87E2" w14:textId="77777777" w:rsidR="00A90EC3" w:rsidRDefault="00A90EC3" w:rsidP="00837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F70354" w14:textId="77777777" w:rsidR="00A90EC3" w:rsidRDefault="00A90EC3" w:rsidP="008378A5">
      <w:r>
        <w:separator/>
      </w:r>
    </w:p>
  </w:footnote>
  <w:footnote w:type="continuationSeparator" w:id="0">
    <w:p w14:paraId="7BFEDAD4" w14:textId="77777777" w:rsidR="00A90EC3" w:rsidRDefault="00A90EC3" w:rsidP="00837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E95EBA" w14:textId="4B7FE581" w:rsidR="006A3D06" w:rsidRDefault="006A3D06" w:rsidP="006A3D06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5"/>
  <w:drawingGridHorizontalSpacing w:val="105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ED9"/>
    <w:rsid w:val="00017555"/>
    <w:rsid w:val="00045599"/>
    <w:rsid w:val="00055EA4"/>
    <w:rsid w:val="00065683"/>
    <w:rsid w:val="000A53F3"/>
    <w:rsid w:val="000F4B48"/>
    <w:rsid w:val="001167F4"/>
    <w:rsid w:val="00117B25"/>
    <w:rsid w:val="00190213"/>
    <w:rsid w:val="001F1A6D"/>
    <w:rsid w:val="00226080"/>
    <w:rsid w:val="00251FED"/>
    <w:rsid w:val="0025284F"/>
    <w:rsid w:val="0027449A"/>
    <w:rsid w:val="002B4D0C"/>
    <w:rsid w:val="00363748"/>
    <w:rsid w:val="00380103"/>
    <w:rsid w:val="003B496C"/>
    <w:rsid w:val="00497A21"/>
    <w:rsid w:val="004A6406"/>
    <w:rsid w:val="004B3ED9"/>
    <w:rsid w:val="005663ED"/>
    <w:rsid w:val="00617C07"/>
    <w:rsid w:val="00650F53"/>
    <w:rsid w:val="00652CFE"/>
    <w:rsid w:val="006542E6"/>
    <w:rsid w:val="006626C5"/>
    <w:rsid w:val="006A3D06"/>
    <w:rsid w:val="00775C00"/>
    <w:rsid w:val="00792FED"/>
    <w:rsid w:val="008378A5"/>
    <w:rsid w:val="008E3E96"/>
    <w:rsid w:val="008F7900"/>
    <w:rsid w:val="00931435"/>
    <w:rsid w:val="00936339"/>
    <w:rsid w:val="00A90EC3"/>
    <w:rsid w:val="00AA6770"/>
    <w:rsid w:val="00AE6398"/>
    <w:rsid w:val="00B250B2"/>
    <w:rsid w:val="00B72298"/>
    <w:rsid w:val="00BF0B2B"/>
    <w:rsid w:val="00C42D25"/>
    <w:rsid w:val="00C71D30"/>
    <w:rsid w:val="00CD69C8"/>
    <w:rsid w:val="00CE5EC6"/>
    <w:rsid w:val="00D249B3"/>
    <w:rsid w:val="00D323FA"/>
    <w:rsid w:val="00D66B98"/>
    <w:rsid w:val="00D9201F"/>
    <w:rsid w:val="00DA16A0"/>
    <w:rsid w:val="00DA5428"/>
    <w:rsid w:val="00DD0AFE"/>
    <w:rsid w:val="00DF53D1"/>
    <w:rsid w:val="00DF5FBC"/>
    <w:rsid w:val="00E30EA4"/>
    <w:rsid w:val="00E31731"/>
    <w:rsid w:val="00E507A8"/>
    <w:rsid w:val="00FA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ED6562"/>
  <w15:chartTrackingRefBased/>
  <w15:docId w15:val="{0A084EF3-34C8-4CDA-BF20-CB498AEFB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eastAsia="ＭＳ ゴシック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78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378A5"/>
    <w:rPr>
      <w:rFonts w:eastAsia="ＭＳ ゴシック"/>
      <w:sz w:val="21"/>
    </w:rPr>
  </w:style>
  <w:style w:type="paragraph" w:styleId="a5">
    <w:name w:val="footer"/>
    <w:basedOn w:val="a"/>
    <w:link w:val="a6"/>
    <w:uiPriority w:val="99"/>
    <w:unhideWhenUsed/>
    <w:rsid w:val="008378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378A5"/>
    <w:rPr>
      <w:rFonts w:eastAsia="ＭＳ ゴシック"/>
      <w:sz w:val="21"/>
    </w:rPr>
  </w:style>
  <w:style w:type="table" w:styleId="a7">
    <w:name w:val="Table Grid"/>
    <w:basedOn w:val="a1"/>
    <w:rsid w:val="00DF53D1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109</Words>
  <Characters>103</Characters>
  <Application>Microsoft Office Word</Application>
  <DocSecurity>0</DocSecurity>
  <Lines>103</Lines>
  <Paragraphs>30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介護保険利用者負担額減額・免除申請書（案）</vt:lpstr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大野　亮一</dc:creator>
  <cp:keywords/>
  <cp:lastModifiedBy>大野　亮一(印西市)</cp:lastModifiedBy>
  <cp:revision>5</cp:revision>
  <cp:lastPrinted>2000-04-17T02:29:00Z</cp:lastPrinted>
  <dcterms:created xsi:type="dcterms:W3CDTF">2024-10-17T05:58:00Z</dcterms:created>
  <dcterms:modified xsi:type="dcterms:W3CDTF">2024-10-23T06:19:00Z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7295cc1-d279-42ac-ab4d-3b0f4fece050_Enabled">
    <vt:lpwstr>true</vt:lpwstr>
  </property>
  <property fmtid="{D5CDD505-2E9C-101B-9397-08002B2CF9AE}" pid="3" name="MSIP_Label_a7295cc1-d279-42ac-ab4d-3b0f4fece050_SetDate">
    <vt:lpwstr>2021-10-20T09:06:53Z</vt:lpwstr>
  </property>
  <property fmtid="{D5CDD505-2E9C-101B-9397-08002B2CF9AE}" pid="4" name="MSIP_Label_a7295cc1-d279-42ac-ab4d-3b0f4fece050_Method">
    <vt:lpwstr>Standard</vt:lpwstr>
  </property>
  <property fmtid="{D5CDD505-2E9C-101B-9397-08002B2CF9AE}" pid="5" name="MSIP_Label_a7295cc1-d279-42ac-ab4d-3b0f4fece050_Name">
    <vt:lpwstr>FUJITSU-RESTRICTED​</vt:lpwstr>
  </property>
  <property fmtid="{D5CDD505-2E9C-101B-9397-08002B2CF9AE}" pid="6" name="MSIP_Label_a7295cc1-d279-42ac-ab4d-3b0f4fece050_SiteId">
    <vt:lpwstr>a19f121d-81e1-4858-a9d8-736e267fd4c7</vt:lpwstr>
  </property>
  <property fmtid="{D5CDD505-2E9C-101B-9397-08002B2CF9AE}" pid="7" name="MSIP_Label_a7295cc1-d279-42ac-ab4d-3b0f4fece050_ActionId">
    <vt:lpwstr>e098d19d-aae9-42ff-988b-716b6a2e6fce</vt:lpwstr>
  </property>
  <property fmtid="{D5CDD505-2E9C-101B-9397-08002B2CF9AE}" pid="8" name="MSIP_Label_a7295cc1-d279-42ac-ab4d-3b0f4fece050_ContentBits">
    <vt:lpwstr>0</vt:lpwstr>
  </property>
  <property fmtid="{D5CDD505-2E9C-101B-9397-08002B2CF9AE}" pid="9" name="ContentTypeId">
    <vt:lpwstr>0x01010096220A15878FCC4391016689CB66FC4C</vt:lpwstr>
  </property>
</Properties>
</file>