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50088" w14:textId="6555D640" w:rsidR="00993DB6" w:rsidRPr="00511361" w:rsidRDefault="00993DB6" w:rsidP="00993DB6">
      <w:pPr>
        <w:spacing w:line="300" w:lineRule="exact"/>
        <w:ind w:right="1060"/>
        <w:rPr>
          <w:rFonts w:ascii="ＭＳ 明朝" w:eastAsia="ＭＳ 明朝" w:hAnsi="ＭＳ 明朝"/>
          <w:sz w:val="24"/>
          <w:szCs w:val="28"/>
        </w:rPr>
      </w:pPr>
    </w:p>
    <w:p w14:paraId="7963C4AA" w14:textId="048AE184" w:rsidR="00CA5483" w:rsidRPr="00627A6F" w:rsidRDefault="00CA5483" w:rsidP="00993DB6">
      <w:pPr>
        <w:spacing w:line="300" w:lineRule="exact"/>
        <w:ind w:right="1060"/>
        <w:rPr>
          <w:rFonts w:ascii="ＭＳ 明朝" w:eastAsia="ＭＳ 明朝" w:hAnsi="ＭＳ 明朝"/>
        </w:rPr>
      </w:pPr>
      <w:bookmarkStart w:id="0" w:name="_GoBack"/>
      <w:bookmarkEnd w:id="0"/>
    </w:p>
    <w:p w14:paraId="2EBF7DC6" w14:textId="6E2DC9E7" w:rsidR="002A1728" w:rsidRPr="00627A6F" w:rsidRDefault="00993DB6" w:rsidP="00993DB6">
      <w:pPr>
        <w:spacing w:line="300" w:lineRule="exact"/>
        <w:ind w:right="1060"/>
        <w:rPr>
          <w:rFonts w:ascii="ＭＳ 明朝" w:eastAsia="ＭＳ 明朝" w:hAnsi="ＭＳ 明朝"/>
        </w:rPr>
      </w:pPr>
      <w:r w:rsidRPr="00627A6F">
        <w:rPr>
          <w:rFonts w:ascii="ＭＳ 明朝" w:eastAsia="ＭＳ 明朝" w:hAnsi="ＭＳ 明朝" w:hint="eastAsia"/>
        </w:rPr>
        <w:t xml:space="preserve">　</w:t>
      </w:r>
    </w:p>
    <w:p w14:paraId="0348DD9D" w14:textId="77777777" w:rsidR="00B05842" w:rsidRPr="00627A6F" w:rsidRDefault="00B05842" w:rsidP="00B05842">
      <w:pPr>
        <w:spacing w:line="300" w:lineRule="exact"/>
        <w:ind w:right="1060" w:firstLineChars="1700" w:firstLine="3570"/>
        <w:rPr>
          <w:rFonts w:ascii="ＭＳ 明朝" w:eastAsia="ＭＳ 明朝" w:hAnsi="ＭＳ 明朝"/>
        </w:rPr>
      </w:pPr>
      <w:r w:rsidRPr="00627A6F">
        <w:rPr>
          <w:rFonts w:ascii="ＭＳ 明朝" w:eastAsia="ＭＳ 明朝" w:hAnsi="ＭＳ 明朝" w:hint="eastAsia"/>
        </w:rPr>
        <w:t>収入</w:t>
      </w:r>
      <w:r w:rsidR="00FC533D" w:rsidRPr="00627A6F">
        <w:rPr>
          <w:rFonts w:ascii="ＭＳ 明朝" w:eastAsia="ＭＳ 明朝" w:hAnsi="ＭＳ 明朝" w:hint="eastAsia"/>
        </w:rPr>
        <w:t>申告書</w:t>
      </w:r>
    </w:p>
    <w:p w14:paraId="1D6A8ADB" w14:textId="77777777" w:rsidR="00B05842" w:rsidRPr="00627A6F" w:rsidRDefault="00B05842" w:rsidP="00B05842">
      <w:pPr>
        <w:spacing w:line="300" w:lineRule="exact"/>
        <w:ind w:right="1060" w:firstLineChars="2600" w:firstLine="5460"/>
        <w:rPr>
          <w:rFonts w:ascii="ＭＳ 明朝" w:eastAsia="ＭＳ 明朝" w:hAnsi="ＭＳ 明朝"/>
          <w:szCs w:val="21"/>
        </w:rPr>
      </w:pPr>
      <w:r w:rsidRPr="00627A6F">
        <w:rPr>
          <w:rFonts w:ascii="ＭＳ 明朝" w:eastAsia="ＭＳ 明朝" w:hAnsi="ＭＳ 明朝" w:hint="eastAsia"/>
          <w:szCs w:val="21"/>
        </w:rPr>
        <w:t xml:space="preserve">　　年　　月　　日　</w:t>
      </w:r>
    </w:p>
    <w:p w14:paraId="1B5DBD98" w14:textId="77777777" w:rsidR="00B05842" w:rsidRPr="00627A6F" w:rsidRDefault="00B05842" w:rsidP="00B05842">
      <w:pPr>
        <w:spacing w:line="300" w:lineRule="exact"/>
        <w:ind w:firstLineChars="100" w:firstLine="210"/>
        <w:rPr>
          <w:rFonts w:ascii="ＭＳ 明朝" w:eastAsia="ＭＳ 明朝" w:hAnsi="ＭＳ 明朝"/>
          <w:szCs w:val="21"/>
        </w:rPr>
      </w:pPr>
      <w:r w:rsidRPr="00627A6F">
        <w:rPr>
          <w:rFonts w:ascii="ＭＳ 明朝" w:eastAsia="ＭＳ 明朝" w:hAnsi="ＭＳ 明朝" w:hint="eastAsia"/>
          <w:szCs w:val="21"/>
        </w:rPr>
        <w:t>印西市長　様</w:t>
      </w:r>
    </w:p>
    <w:p w14:paraId="763F2604" w14:textId="77777777" w:rsidR="00B05842" w:rsidRPr="00627A6F" w:rsidRDefault="00B05842" w:rsidP="00B05842">
      <w:pPr>
        <w:spacing w:line="300" w:lineRule="exact"/>
        <w:ind w:firstLineChars="1400" w:firstLine="2940"/>
        <w:rPr>
          <w:rFonts w:ascii="ＭＳ 明朝" w:eastAsia="ＭＳ 明朝" w:hAnsi="ＭＳ 明朝"/>
          <w:szCs w:val="21"/>
        </w:rPr>
      </w:pPr>
      <w:r w:rsidRPr="00627A6F">
        <w:rPr>
          <w:rFonts w:ascii="ＭＳ 明朝" w:eastAsia="ＭＳ 明朝" w:hAnsi="ＭＳ 明朝" w:hint="eastAsia"/>
          <w:szCs w:val="21"/>
        </w:rPr>
        <w:t xml:space="preserve">被保険者　</w:t>
      </w:r>
      <w:r w:rsidR="005A1967" w:rsidRPr="00627A6F">
        <w:rPr>
          <w:rFonts w:ascii="ＭＳ 明朝" w:eastAsia="ＭＳ 明朝" w:hAnsi="ＭＳ 明朝" w:hint="eastAsia"/>
          <w:szCs w:val="21"/>
          <w:u w:val="single"/>
        </w:rPr>
        <w:t xml:space="preserve">住　所　　　　</w:t>
      </w:r>
      <w:r w:rsidRPr="00627A6F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</w:t>
      </w:r>
    </w:p>
    <w:p w14:paraId="6FA25153" w14:textId="77777777" w:rsidR="00B05842" w:rsidRPr="00627A6F" w:rsidRDefault="00B05842" w:rsidP="00B05842">
      <w:pPr>
        <w:spacing w:line="300" w:lineRule="exact"/>
        <w:rPr>
          <w:rFonts w:ascii="ＭＳ 明朝" w:eastAsia="ＭＳ 明朝" w:hAnsi="ＭＳ 明朝"/>
          <w:szCs w:val="21"/>
        </w:rPr>
      </w:pPr>
    </w:p>
    <w:p w14:paraId="4116D051" w14:textId="36BF774B" w:rsidR="00B05842" w:rsidRPr="00627A6F" w:rsidRDefault="00B05842" w:rsidP="00B05842">
      <w:pPr>
        <w:spacing w:line="300" w:lineRule="exact"/>
        <w:ind w:firstLineChars="700" w:firstLine="1470"/>
        <w:rPr>
          <w:rFonts w:ascii="ＭＳ 明朝" w:eastAsia="ＭＳ 明朝" w:hAnsi="ＭＳ 明朝"/>
          <w:szCs w:val="21"/>
          <w:u w:val="single"/>
        </w:rPr>
      </w:pPr>
      <w:r w:rsidRPr="00627A6F">
        <w:rPr>
          <w:rFonts w:ascii="ＭＳ 明朝" w:eastAsia="ＭＳ 明朝" w:hAnsi="ＭＳ 明朝" w:hint="eastAsia"/>
          <w:szCs w:val="21"/>
        </w:rPr>
        <w:t xml:space="preserve">　　　　　　　　　　　　</w:t>
      </w:r>
      <w:r w:rsidRPr="00627A6F">
        <w:rPr>
          <w:rFonts w:ascii="ＭＳ 明朝" w:eastAsia="ＭＳ 明朝" w:hAnsi="ＭＳ 明朝" w:hint="eastAsia"/>
          <w:szCs w:val="21"/>
          <w:u w:val="single"/>
        </w:rPr>
        <w:t xml:space="preserve">氏　名　　　　　　　　　　　　　　　　　</w:t>
      </w:r>
      <w:r w:rsidR="009143B3">
        <w:rPr>
          <w:rFonts w:ascii="ＭＳ 明朝" w:eastAsia="ＭＳ 明朝" w:hAnsi="ＭＳ 明朝" w:hint="eastAsia"/>
          <w:szCs w:val="21"/>
          <w:u w:val="single"/>
        </w:rPr>
        <w:t xml:space="preserve">　</w:t>
      </w:r>
    </w:p>
    <w:p w14:paraId="2342944F" w14:textId="77777777" w:rsidR="00B05842" w:rsidRPr="00627A6F" w:rsidRDefault="00B05842" w:rsidP="00B05842">
      <w:pPr>
        <w:spacing w:line="300" w:lineRule="exact"/>
        <w:rPr>
          <w:rFonts w:ascii="ＭＳ 明朝" w:eastAsia="ＭＳ 明朝" w:hAnsi="ＭＳ 明朝"/>
          <w:szCs w:val="21"/>
          <w:u w:val="single"/>
        </w:rPr>
      </w:pPr>
    </w:p>
    <w:p w14:paraId="4C406F38" w14:textId="77777777" w:rsidR="00B05842" w:rsidRPr="00627A6F" w:rsidRDefault="00B05842" w:rsidP="00B05842">
      <w:pPr>
        <w:spacing w:line="300" w:lineRule="exact"/>
        <w:rPr>
          <w:rFonts w:ascii="ＭＳ 明朝" w:eastAsia="ＭＳ 明朝" w:hAnsi="ＭＳ 明朝"/>
          <w:szCs w:val="21"/>
          <w:u w:val="single"/>
        </w:rPr>
      </w:pPr>
      <w:r w:rsidRPr="00627A6F">
        <w:rPr>
          <w:rFonts w:ascii="ＭＳ 明朝" w:eastAsia="ＭＳ 明朝" w:hAnsi="ＭＳ 明朝" w:hint="eastAsia"/>
          <w:szCs w:val="21"/>
        </w:rPr>
        <w:t xml:space="preserve">　　　　　　　　　　　　　　　　　　　</w:t>
      </w:r>
      <w:r w:rsidRPr="00627A6F">
        <w:rPr>
          <w:rFonts w:ascii="ＭＳ 明朝" w:eastAsia="ＭＳ 明朝" w:hAnsi="ＭＳ 明朝" w:hint="eastAsia"/>
          <w:szCs w:val="21"/>
          <w:u w:val="single"/>
        </w:rPr>
        <w:t xml:space="preserve">電話番号　　　　　－　　　　　－　　　　　</w:t>
      </w:r>
    </w:p>
    <w:p w14:paraId="5EF78CFC" w14:textId="77777777" w:rsidR="00666C7E" w:rsidRPr="00627A6F" w:rsidRDefault="00666C7E" w:rsidP="00FC533D">
      <w:pPr>
        <w:jc w:val="center"/>
        <w:rPr>
          <w:rFonts w:ascii="ＭＳ 明朝" w:eastAsia="ＭＳ 明朝" w:hAnsi="ＭＳ 明朝"/>
        </w:rPr>
      </w:pPr>
    </w:p>
    <w:p w14:paraId="59E890FD" w14:textId="77777777" w:rsidR="00B05842" w:rsidRPr="00627A6F" w:rsidRDefault="00805C28" w:rsidP="004F7B65">
      <w:pPr>
        <w:ind w:firstLineChars="100" w:firstLine="210"/>
        <w:jc w:val="left"/>
        <w:rPr>
          <w:rFonts w:ascii="ＭＳ 明朝" w:eastAsia="ＭＳ 明朝" w:hAnsi="ＭＳ 明朝"/>
        </w:rPr>
      </w:pPr>
      <w:r w:rsidRPr="00627A6F">
        <w:rPr>
          <w:rFonts w:ascii="ＭＳ 明朝" w:eastAsia="ＭＳ 明朝" w:hAnsi="ＭＳ 明朝" w:hint="eastAsia"/>
        </w:rPr>
        <w:t>私の世帯の</w:t>
      </w:r>
      <w:r w:rsidR="00D548A4" w:rsidRPr="00627A6F">
        <w:rPr>
          <w:rFonts w:ascii="ＭＳ 明朝" w:eastAsia="ＭＳ 明朝" w:hAnsi="ＭＳ 明朝" w:hint="eastAsia"/>
        </w:rPr>
        <w:t>総</w:t>
      </w:r>
      <w:r w:rsidRPr="00627A6F">
        <w:rPr>
          <w:rFonts w:ascii="ＭＳ 明朝" w:eastAsia="ＭＳ 明朝" w:hAnsi="ＭＳ 明朝" w:hint="eastAsia"/>
        </w:rPr>
        <w:t>収入は、次のとおり相違ありません。</w:t>
      </w:r>
    </w:p>
    <w:p w14:paraId="4A0F13E6" w14:textId="77777777" w:rsidR="00FC533D" w:rsidRPr="00627A6F" w:rsidRDefault="00FC533D">
      <w:pPr>
        <w:rPr>
          <w:rFonts w:ascii="ＭＳ 明朝" w:eastAsia="ＭＳ 明朝" w:hAnsi="ＭＳ 明朝"/>
        </w:rPr>
      </w:pPr>
    </w:p>
    <w:p w14:paraId="3F7B3E2A" w14:textId="77777777" w:rsidR="00D548A4" w:rsidRPr="00627A6F" w:rsidRDefault="00B05842" w:rsidP="00FC533D">
      <w:pPr>
        <w:rPr>
          <w:rFonts w:ascii="ＭＳ 明朝" w:eastAsia="ＭＳ 明朝" w:hAnsi="ＭＳ 明朝"/>
        </w:rPr>
      </w:pPr>
      <w:r w:rsidRPr="00627A6F">
        <w:rPr>
          <w:rFonts w:ascii="ＭＳ 明朝" w:eastAsia="ＭＳ 明朝" w:hAnsi="ＭＳ 明朝" w:hint="eastAsia"/>
        </w:rPr>
        <w:t>１．</w:t>
      </w:r>
      <w:r w:rsidR="00FC533D" w:rsidRPr="00627A6F">
        <w:rPr>
          <w:rFonts w:ascii="ＭＳ 明朝" w:eastAsia="ＭＳ 明朝" w:hAnsi="ＭＳ 明朝" w:hint="eastAsia"/>
        </w:rPr>
        <w:t xml:space="preserve">　　</w:t>
      </w:r>
      <w:r w:rsidR="00D2092F" w:rsidRPr="00627A6F">
        <w:rPr>
          <w:rFonts w:ascii="ＭＳ 明朝" w:eastAsia="ＭＳ 明朝" w:hAnsi="ＭＳ 明朝" w:hint="eastAsia"/>
        </w:rPr>
        <w:t xml:space="preserve">　</w:t>
      </w:r>
      <w:r w:rsidR="00666C7E" w:rsidRPr="00627A6F">
        <w:rPr>
          <w:rFonts w:ascii="ＭＳ 明朝" w:eastAsia="ＭＳ 明朝" w:hAnsi="ＭＳ 明朝" w:hint="eastAsia"/>
        </w:rPr>
        <w:t>年分</w:t>
      </w:r>
      <w:r w:rsidRPr="00627A6F">
        <w:rPr>
          <w:rFonts w:ascii="ＭＳ 明朝" w:eastAsia="ＭＳ 明朝" w:hAnsi="ＭＳ 明朝" w:hint="eastAsia"/>
        </w:rPr>
        <w:t>収入</w:t>
      </w:r>
      <w:r w:rsidR="00351BB2" w:rsidRPr="00627A6F">
        <w:rPr>
          <w:rFonts w:ascii="ＭＳ 明朝" w:eastAsia="ＭＳ 明朝" w:hAnsi="ＭＳ 明朝" w:hint="eastAsia"/>
        </w:rPr>
        <w:t>（当年）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845"/>
        <w:gridCol w:w="1800"/>
        <w:gridCol w:w="1800"/>
      </w:tblGrid>
      <w:tr w:rsidR="00B02109" w:rsidRPr="00627A6F" w14:paraId="50FD0668" w14:textId="77777777" w:rsidTr="00D2092F">
        <w:tc>
          <w:tcPr>
            <w:tcW w:w="1415" w:type="dxa"/>
          </w:tcPr>
          <w:p w14:paraId="760CA267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1415" w:type="dxa"/>
          </w:tcPr>
          <w:p w14:paraId="5DBF3EC1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所得の種類</w:t>
            </w:r>
          </w:p>
        </w:tc>
        <w:tc>
          <w:tcPr>
            <w:tcW w:w="1845" w:type="dxa"/>
          </w:tcPr>
          <w:p w14:paraId="0CD75D57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収入金額</w:t>
            </w:r>
          </w:p>
        </w:tc>
        <w:tc>
          <w:tcPr>
            <w:tcW w:w="1800" w:type="dxa"/>
          </w:tcPr>
          <w:p w14:paraId="3D24834F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必要経費等</w:t>
            </w:r>
          </w:p>
        </w:tc>
        <w:tc>
          <w:tcPr>
            <w:tcW w:w="1800" w:type="dxa"/>
          </w:tcPr>
          <w:p w14:paraId="3CCE4A16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所得金額</w:t>
            </w:r>
          </w:p>
        </w:tc>
      </w:tr>
      <w:tr w:rsidR="00B02109" w:rsidRPr="00627A6F" w14:paraId="56049930" w14:textId="77777777" w:rsidTr="00D2092F">
        <w:tc>
          <w:tcPr>
            <w:tcW w:w="1415" w:type="dxa"/>
          </w:tcPr>
          <w:p w14:paraId="15EBAA83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5" w:type="dxa"/>
          </w:tcPr>
          <w:p w14:paraId="0CF91831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5" w:type="dxa"/>
          </w:tcPr>
          <w:p w14:paraId="4B21D6E8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800" w:type="dxa"/>
          </w:tcPr>
          <w:p w14:paraId="6C3E6A94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  <w:tc>
          <w:tcPr>
            <w:tcW w:w="1800" w:type="dxa"/>
          </w:tcPr>
          <w:p w14:paraId="318BA9FA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</w:tr>
      <w:tr w:rsidR="00B02109" w:rsidRPr="00627A6F" w14:paraId="3FE4BAED" w14:textId="77777777" w:rsidTr="00D2092F">
        <w:tc>
          <w:tcPr>
            <w:tcW w:w="1415" w:type="dxa"/>
          </w:tcPr>
          <w:p w14:paraId="09759737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5" w:type="dxa"/>
          </w:tcPr>
          <w:p w14:paraId="7F36C51C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5" w:type="dxa"/>
          </w:tcPr>
          <w:p w14:paraId="7334C2D9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800" w:type="dxa"/>
          </w:tcPr>
          <w:p w14:paraId="4A23EC74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円</w:t>
            </w:r>
          </w:p>
        </w:tc>
        <w:tc>
          <w:tcPr>
            <w:tcW w:w="1800" w:type="dxa"/>
          </w:tcPr>
          <w:p w14:paraId="5F32EE16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</w:tr>
      <w:tr w:rsidR="00B02109" w:rsidRPr="00627A6F" w14:paraId="4E5919E8" w14:textId="77777777" w:rsidTr="00D2092F">
        <w:tc>
          <w:tcPr>
            <w:tcW w:w="1415" w:type="dxa"/>
          </w:tcPr>
          <w:p w14:paraId="44E3F661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5" w:type="dxa"/>
          </w:tcPr>
          <w:p w14:paraId="786FD0BC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5" w:type="dxa"/>
          </w:tcPr>
          <w:p w14:paraId="74A7B2E8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800" w:type="dxa"/>
          </w:tcPr>
          <w:p w14:paraId="60875CCC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  <w:tc>
          <w:tcPr>
            <w:tcW w:w="1800" w:type="dxa"/>
          </w:tcPr>
          <w:p w14:paraId="43FFFB51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</w:tr>
      <w:tr w:rsidR="00B02109" w:rsidRPr="00627A6F" w14:paraId="2CB0F132" w14:textId="77777777" w:rsidTr="00D2092F">
        <w:tc>
          <w:tcPr>
            <w:tcW w:w="1415" w:type="dxa"/>
          </w:tcPr>
          <w:p w14:paraId="4B43BE0F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5" w:type="dxa"/>
          </w:tcPr>
          <w:p w14:paraId="00DF2B0E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5" w:type="dxa"/>
          </w:tcPr>
          <w:p w14:paraId="0C837741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800" w:type="dxa"/>
          </w:tcPr>
          <w:p w14:paraId="2A82B0D0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  <w:tc>
          <w:tcPr>
            <w:tcW w:w="1800" w:type="dxa"/>
          </w:tcPr>
          <w:p w14:paraId="72C5E361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</w:tr>
      <w:tr w:rsidR="00D548A4" w:rsidRPr="00627A6F" w14:paraId="5BAA8F10" w14:textId="77777777" w:rsidTr="00D2092F">
        <w:tc>
          <w:tcPr>
            <w:tcW w:w="1415" w:type="dxa"/>
          </w:tcPr>
          <w:p w14:paraId="1B21CB15" w14:textId="77777777" w:rsidR="00D548A4" w:rsidRPr="00627A6F" w:rsidRDefault="00D548A4" w:rsidP="00D548A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5" w:type="dxa"/>
          </w:tcPr>
          <w:p w14:paraId="7A7895C7" w14:textId="77777777" w:rsidR="00D548A4" w:rsidRPr="00627A6F" w:rsidRDefault="00D548A4" w:rsidP="00D548A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5" w:type="dxa"/>
          </w:tcPr>
          <w:p w14:paraId="7F16F97C" w14:textId="77777777" w:rsidR="00D548A4" w:rsidRPr="00627A6F" w:rsidRDefault="00D548A4" w:rsidP="00D548A4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　　円</w:t>
            </w:r>
          </w:p>
        </w:tc>
        <w:tc>
          <w:tcPr>
            <w:tcW w:w="1800" w:type="dxa"/>
          </w:tcPr>
          <w:p w14:paraId="2F6E168A" w14:textId="77777777" w:rsidR="00D548A4" w:rsidRPr="00627A6F" w:rsidRDefault="00D548A4" w:rsidP="00D548A4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　　円</w:t>
            </w:r>
          </w:p>
        </w:tc>
        <w:tc>
          <w:tcPr>
            <w:tcW w:w="1800" w:type="dxa"/>
          </w:tcPr>
          <w:p w14:paraId="2D6375CA" w14:textId="77777777" w:rsidR="00D548A4" w:rsidRPr="00627A6F" w:rsidRDefault="00D548A4" w:rsidP="00D548A4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　　円</w:t>
            </w:r>
          </w:p>
        </w:tc>
      </w:tr>
    </w:tbl>
    <w:p w14:paraId="393F39FF" w14:textId="77777777" w:rsidR="009747B6" w:rsidRPr="00627A6F" w:rsidRDefault="009747B6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15"/>
        <w:gridCol w:w="2880"/>
      </w:tblGrid>
      <w:tr w:rsidR="00B02109" w:rsidRPr="00627A6F" w14:paraId="2AD764BC" w14:textId="77777777" w:rsidTr="00D2092F">
        <w:tc>
          <w:tcPr>
            <w:tcW w:w="4315" w:type="dxa"/>
          </w:tcPr>
          <w:p w14:paraId="49A0B5AA" w14:textId="77777777" w:rsidR="00B02109" w:rsidRPr="00627A6F" w:rsidRDefault="00B02109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保険金、損害賠償等により補塡された金額</w:t>
            </w:r>
          </w:p>
        </w:tc>
        <w:tc>
          <w:tcPr>
            <w:tcW w:w="2880" w:type="dxa"/>
          </w:tcPr>
          <w:p w14:paraId="35662648" w14:textId="77777777" w:rsidR="00B02109" w:rsidRPr="00627A6F" w:rsidRDefault="00D2092F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　　　　　　　円</w:t>
            </w:r>
          </w:p>
        </w:tc>
      </w:tr>
      <w:tr w:rsidR="009A117D" w:rsidRPr="00627A6F" w14:paraId="1EDB39B1" w14:textId="77777777" w:rsidTr="00D2092F">
        <w:tc>
          <w:tcPr>
            <w:tcW w:w="4315" w:type="dxa"/>
          </w:tcPr>
          <w:p w14:paraId="24404C34" w14:textId="77777777" w:rsidR="009A117D" w:rsidRPr="00627A6F" w:rsidRDefault="000D3A5A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非課税</w:t>
            </w:r>
            <w:r w:rsidR="00D548A4" w:rsidRPr="00627A6F">
              <w:rPr>
                <w:rFonts w:ascii="ＭＳ 明朝" w:eastAsia="ＭＳ 明朝" w:hAnsi="ＭＳ 明朝" w:hint="eastAsia"/>
              </w:rPr>
              <w:t>所得（障害年金、遺族年金など）</w:t>
            </w:r>
          </w:p>
        </w:tc>
        <w:tc>
          <w:tcPr>
            <w:tcW w:w="2880" w:type="dxa"/>
          </w:tcPr>
          <w:p w14:paraId="51B81A71" w14:textId="77777777" w:rsidR="009A117D" w:rsidRPr="00627A6F" w:rsidRDefault="009A117D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　　　　　　　円</w:t>
            </w:r>
          </w:p>
        </w:tc>
      </w:tr>
    </w:tbl>
    <w:p w14:paraId="5B411091" w14:textId="77777777" w:rsidR="00B02109" w:rsidRPr="00627A6F" w:rsidRDefault="00B02109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5"/>
        <w:gridCol w:w="1980"/>
      </w:tblGrid>
      <w:tr w:rsidR="00666C7E" w:rsidRPr="00627A6F" w14:paraId="4A73A8EF" w14:textId="77777777" w:rsidTr="00FB2FA7">
        <w:tc>
          <w:tcPr>
            <w:tcW w:w="2335" w:type="dxa"/>
          </w:tcPr>
          <w:p w14:paraId="6A257FA3" w14:textId="77777777" w:rsidR="00666C7E" w:rsidRPr="00627A6F" w:rsidRDefault="00666C7E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世帯の合計所得金額</w:t>
            </w:r>
          </w:p>
        </w:tc>
        <w:tc>
          <w:tcPr>
            <w:tcW w:w="1980" w:type="dxa"/>
          </w:tcPr>
          <w:p w14:paraId="3B9E7ECF" w14:textId="77777777" w:rsidR="00666C7E" w:rsidRPr="00627A6F" w:rsidRDefault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　　　円</w:t>
            </w:r>
          </w:p>
        </w:tc>
      </w:tr>
    </w:tbl>
    <w:p w14:paraId="5224BB94" w14:textId="77777777" w:rsidR="00666C7E" w:rsidRPr="00627A6F" w:rsidRDefault="00666C7E">
      <w:pPr>
        <w:rPr>
          <w:rFonts w:ascii="ＭＳ 明朝" w:eastAsia="ＭＳ 明朝" w:hAnsi="ＭＳ 明朝"/>
        </w:rPr>
      </w:pPr>
    </w:p>
    <w:p w14:paraId="663D060A" w14:textId="77777777" w:rsidR="0066674E" w:rsidRPr="00627A6F" w:rsidRDefault="00B05842">
      <w:pPr>
        <w:rPr>
          <w:rFonts w:ascii="ＭＳ 明朝" w:eastAsia="ＭＳ 明朝" w:hAnsi="ＭＳ 明朝"/>
        </w:rPr>
      </w:pPr>
      <w:r w:rsidRPr="00627A6F">
        <w:rPr>
          <w:rFonts w:ascii="ＭＳ 明朝" w:eastAsia="ＭＳ 明朝" w:hAnsi="ＭＳ 明朝" w:hint="eastAsia"/>
        </w:rPr>
        <w:t>２．</w:t>
      </w:r>
      <w:r w:rsidR="00666C7E" w:rsidRPr="00627A6F">
        <w:rPr>
          <w:rFonts w:ascii="ＭＳ 明朝" w:eastAsia="ＭＳ 明朝" w:hAnsi="ＭＳ 明朝" w:hint="eastAsia"/>
        </w:rPr>
        <w:t xml:space="preserve">　　</w:t>
      </w:r>
      <w:r w:rsidR="00D2092F" w:rsidRPr="00627A6F">
        <w:rPr>
          <w:rFonts w:ascii="ＭＳ 明朝" w:eastAsia="ＭＳ 明朝" w:hAnsi="ＭＳ 明朝" w:hint="eastAsia"/>
        </w:rPr>
        <w:t xml:space="preserve">　</w:t>
      </w:r>
      <w:r w:rsidR="00666C7E" w:rsidRPr="00627A6F">
        <w:rPr>
          <w:rFonts w:ascii="ＭＳ 明朝" w:eastAsia="ＭＳ 明朝" w:hAnsi="ＭＳ 明朝" w:hint="eastAsia"/>
        </w:rPr>
        <w:t>年分</w:t>
      </w:r>
      <w:r w:rsidRPr="00627A6F">
        <w:rPr>
          <w:rFonts w:ascii="ＭＳ 明朝" w:eastAsia="ＭＳ 明朝" w:hAnsi="ＭＳ 明朝" w:hint="eastAsia"/>
        </w:rPr>
        <w:t>収入</w:t>
      </w:r>
      <w:r w:rsidR="00351BB2" w:rsidRPr="00627A6F">
        <w:rPr>
          <w:rFonts w:ascii="ＭＳ 明朝" w:eastAsia="ＭＳ 明朝" w:hAnsi="ＭＳ 明朝" w:hint="eastAsia"/>
        </w:rPr>
        <w:t>（前年）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845"/>
        <w:gridCol w:w="1800"/>
        <w:gridCol w:w="1800"/>
      </w:tblGrid>
      <w:tr w:rsidR="00351BB2" w:rsidRPr="00627A6F" w14:paraId="5D5EAD33" w14:textId="77777777" w:rsidTr="00D2092F">
        <w:tc>
          <w:tcPr>
            <w:tcW w:w="1415" w:type="dxa"/>
          </w:tcPr>
          <w:p w14:paraId="4E1D8F57" w14:textId="77777777" w:rsidR="00351BB2" w:rsidRPr="00627A6F" w:rsidRDefault="00351BB2" w:rsidP="00BA7D3F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1415" w:type="dxa"/>
          </w:tcPr>
          <w:p w14:paraId="5F10D10C" w14:textId="77777777" w:rsidR="00351BB2" w:rsidRPr="00627A6F" w:rsidRDefault="00351BB2" w:rsidP="00BA7D3F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所得の種類</w:t>
            </w:r>
          </w:p>
        </w:tc>
        <w:tc>
          <w:tcPr>
            <w:tcW w:w="1845" w:type="dxa"/>
          </w:tcPr>
          <w:p w14:paraId="2330AE66" w14:textId="77777777" w:rsidR="00351BB2" w:rsidRPr="00627A6F" w:rsidRDefault="00351BB2" w:rsidP="00BA7D3F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収入金額</w:t>
            </w:r>
          </w:p>
        </w:tc>
        <w:tc>
          <w:tcPr>
            <w:tcW w:w="1800" w:type="dxa"/>
          </w:tcPr>
          <w:p w14:paraId="1D9F4E42" w14:textId="77777777" w:rsidR="00351BB2" w:rsidRPr="00627A6F" w:rsidRDefault="00351BB2" w:rsidP="00BA7D3F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必要経費等</w:t>
            </w:r>
          </w:p>
        </w:tc>
        <w:tc>
          <w:tcPr>
            <w:tcW w:w="1800" w:type="dxa"/>
          </w:tcPr>
          <w:p w14:paraId="0389ED3B" w14:textId="77777777" w:rsidR="00351BB2" w:rsidRPr="00627A6F" w:rsidRDefault="00351BB2" w:rsidP="00BA7D3F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所得金額</w:t>
            </w:r>
          </w:p>
        </w:tc>
      </w:tr>
      <w:tr w:rsidR="00F043E0" w:rsidRPr="00627A6F" w14:paraId="21586D4E" w14:textId="77777777" w:rsidTr="00D2092F">
        <w:tc>
          <w:tcPr>
            <w:tcW w:w="1415" w:type="dxa"/>
          </w:tcPr>
          <w:p w14:paraId="14276348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5" w:type="dxa"/>
          </w:tcPr>
          <w:p w14:paraId="46188E42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5" w:type="dxa"/>
          </w:tcPr>
          <w:p w14:paraId="3716504B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円</w:t>
            </w:r>
          </w:p>
        </w:tc>
        <w:tc>
          <w:tcPr>
            <w:tcW w:w="1800" w:type="dxa"/>
          </w:tcPr>
          <w:p w14:paraId="6E1330AC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  <w:tc>
          <w:tcPr>
            <w:tcW w:w="1800" w:type="dxa"/>
          </w:tcPr>
          <w:p w14:paraId="713F381C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</w:tr>
      <w:tr w:rsidR="00F043E0" w:rsidRPr="00627A6F" w14:paraId="7EB992AB" w14:textId="77777777" w:rsidTr="00D2092F">
        <w:tc>
          <w:tcPr>
            <w:tcW w:w="1415" w:type="dxa"/>
          </w:tcPr>
          <w:p w14:paraId="586608CD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5" w:type="dxa"/>
          </w:tcPr>
          <w:p w14:paraId="5D6C748A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5" w:type="dxa"/>
          </w:tcPr>
          <w:p w14:paraId="24BFCAB2" w14:textId="77777777" w:rsidR="00F043E0" w:rsidRPr="00627A6F" w:rsidRDefault="00D2092F" w:rsidP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　　</w:t>
            </w:r>
            <w:r w:rsidR="00F043E0" w:rsidRPr="00627A6F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800" w:type="dxa"/>
          </w:tcPr>
          <w:p w14:paraId="6CCFCC1A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  <w:tc>
          <w:tcPr>
            <w:tcW w:w="1800" w:type="dxa"/>
          </w:tcPr>
          <w:p w14:paraId="7AD5FF8C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</w:tr>
      <w:tr w:rsidR="00F043E0" w:rsidRPr="00627A6F" w14:paraId="75657A9A" w14:textId="77777777" w:rsidTr="00D2092F">
        <w:tc>
          <w:tcPr>
            <w:tcW w:w="1415" w:type="dxa"/>
          </w:tcPr>
          <w:p w14:paraId="303CB138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5" w:type="dxa"/>
          </w:tcPr>
          <w:p w14:paraId="23677801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5" w:type="dxa"/>
          </w:tcPr>
          <w:p w14:paraId="53737CDA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  <w:tc>
          <w:tcPr>
            <w:tcW w:w="1800" w:type="dxa"/>
          </w:tcPr>
          <w:p w14:paraId="1089A3C5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  <w:tc>
          <w:tcPr>
            <w:tcW w:w="1800" w:type="dxa"/>
          </w:tcPr>
          <w:p w14:paraId="0B5C779D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</w:tr>
      <w:tr w:rsidR="00F043E0" w:rsidRPr="00627A6F" w14:paraId="1E967F10" w14:textId="77777777" w:rsidTr="00D2092F">
        <w:tc>
          <w:tcPr>
            <w:tcW w:w="1415" w:type="dxa"/>
          </w:tcPr>
          <w:p w14:paraId="511D6B78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5" w:type="dxa"/>
          </w:tcPr>
          <w:p w14:paraId="70B0A871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5" w:type="dxa"/>
          </w:tcPr>
          <w:p w14:paraId="443AECB0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  <w:tc>
          <w:tcPr>
            <w:tcW w:w="1800" w:type="dxa"/>
          </w:tcPr>
          <w:p w14:paraId="2396FCAC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  <w:tc>
          <w:tcPr>
            <w:tcW w:w="1800" w:type="dxa"/>
          </w:tcPr>
          <w:p w14:paraId="72681910" w14:textId="77777777" w:rsidR="00F043E0" w:rsidRPr="00627A6F" w:rsidRDefault="00F043E0" w:rsidP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="00D2092F" w:rsidRPr="00627A6F">
              <w:rPr>
                <w:rFonts w:ascii="ＭＳ 明朝" w:eastAsia="ＭＳ 明朝" w:hAnsi="ＭＳ 明朝" w:hint="eastAsia"/>
              </w:rPr>
              <w:t xml:space="preserve">　　</w:t>
            </w:r>
            <w:r w:rsidRPr="00627A6F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</w:tr>
      <w:tr w:rsidR="00D548A4" w:rsidRPr="00627A6F" w14:paraId="445316E2" w14:textId="77777777" w:rsidTr="00D2092F">
        <w:tc>
          <w:tcPr>
            <w:tcW w:w="1415" w:type="dxa"/>
          </w:tcPr>
          <w:p w14:paraId="0E955338" w14:textId="77777777" w:rsidR="00D548A4" w:rsidRPr="00627A6F" w:rsidRDefault="00D548A4" w:rsidP="00D548A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5" w:type="dxa"/>
          </w:tcPr>
          <w:p w14:paraId="11A64CFC" w14:textId="77777777" w:rsidR="00D548A4" w:rsidRPr="00627A6F" w:rsidRDefault="00D548A4" w:rsidP="00D548A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5" w:type="dxa"/>
          </w:tcPr>
          <w:p w14:paraId="33E41785" w14:textId="77777777" w:rsidR="00D548A4" w:rsidRPr="00627A6F" w:rsidRDefault="00D548A4" w:rsidP="00D548A4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　　円</w:t>
            </w:r>
          </w:p>
        </w:tc>
        <w:tc>
          <w:tcPr>
            <w:tcW w:w="1800" w:type="dxa"/>
          </w:tcPr>
          <w:p w14:paraId="50671717" w14:textId="77777777" w:rsidR="00D548A4" w:rsidRPr="00627A6F" w:rsidRDefault="00D548A4" w:rsidP="00D548A4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　　円</w:t>
            </w:r>
          </w:p>
        </w:tc>
        <w:tc>
          <w:tcPr>
            <w:tcW w:w="1800" w:type="dxa"/>
          </w:tcPr>
          <w:p w14:paraId="1DEDBC07" w14:textId="77777777" w:rsidR="00D548A4" w:rsidRPr="00627A6F" w:rsidRDefault="00D548A4" w:rsidP="00D548A4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　　円</w:t>
            </w:r>
          </w:p>
        </w:tc>
      </w:tr>
    </w:tbl>
    <w:p w14:paraId="42A1BABC" w14:textId="77777777" w:rsidR="0066674E" w:rsidRPr="00627A6F" w:rsidRDefault="0066674E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5"/>
        <w:gridCol w:w="1980"/>
        <w:gridCol w:w="1440"/>
        <w:gridCol w:w="1266"/>
      </w:tblGrid>
      <w:tr w:rsidR="00FC533D" w:rsidRPr="00627A6F" w14:paraId="430D1B21" w14:textId="77777777" w:rsidTr="00F043E0">
        <w:tc>
          <w:tcPr>
            <w:tcW w:w="2335" w:type="dxa"/>
          </w:tcPr>
          <w:p w14:paraId="5185A7F2" w14:textId="77777777" w:rsidR="00FC533D" w:rsidRPr="00627A6F" w:rsidRDefault="00FC533D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世帯の合計所得金額</w:t>
            </w:r>
          </w:p>
        </w:tc>
        <w:tc>
          <w:tcPr>
            <w:tcW w:w="1980" w:type="dxa"/>
          </w:tcPr>
          <w:p w14:paraId="0F88CD1A" w14:textId="77777777" w:rsidR="00FC533D" w:rsidRPr="00627A6F" w:rsidRDefault="00F043E0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　　　円</w:t>
            </w:r>
          </w:p>
        </w:tc>
        <w:tc>
          <w:tcPr>
            <w:tcW w:w="1440" w:type="dxa"/>
          </w:tcPr>
          <w:p w14:paraId="0E311E4A" w14:textId="77777777" w:rsidR="00FC533D" w:rsidRPr="00627A6F" w:rsidRDefault="00FC533D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>減少割合</w:t>
            </w:r>
          </w:p>
        </w:tc>
        <w:tc>
          <w:tcPr>
            <w:tcW w:w="1266" w:type="dxa"/>
          </w:tcPr>
          <w:p w14:paraId="0D63A712" w14:textId="77777777" w:rsidR="00FC533D" w:rsidRPr="00627A6F" w:rsidRDefault="00FC533D">
            <w:pPr>
              <w:rPr>
                <w:rFonts w:ascii="ＭＳ 明朝" w:eastAsia="ＭＳ 明朝" w:hAnsi="ＭＳ 明朝"/>
              </w:rPr>
            </w:pPr>
            <w:r w:rsidRPr="00627A6F">
              <w:rPr>
                <w:rFonts w:ascii="ＭＳ 明朝" w:eastAsia="ＭＳ 明朝" w:hAnsi="ＭＳ 明朝" w:hint="eastAsia"/>
              </w:rPr>
              <w:t xml:space="preserve">　　　　％</w:t>
            </w:r>
          </w:p>
        </w:tc>
      </w:tr>
    </w:tbl>
    <w:p w14:paraId="4139C544" w14:textId="7D9BC272" w:rsidR="004C6572" w:rsidRPr="00627A6F" w:rsidRDefault="00FC533D">
      <w:pPr>
        <w:rPr>
          <w:rFonts w:ascii="ＭＳ 明朝" w:eastAsia="ＭＳ 明朝" w:hAnsi="ＭＳ 明朝"/>
        </w:rPr>
      </w:pPr>
      <w:r w:rsidRPr="00627A6F">
        <w:rPr>
          <w:rFonts w:ascii="ＭＳ 明朝" w:eastAsia="ＭＳ 明朝" w:hAnsi="ＭＳ 明朝" w:hint="eastAsia"/>
        </w:rPr>
        <w:t xml:space="preserve"> </w:t>
      </w:r>
    </w:p>
    <w:sectPr w:rsidR="004C6572" w:rsidRPr="00627A6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543733" w14:textId="77777777" w:rsidR="0043196A" w:rsidRDefault="0043196A"/>
  </w:endnote>
  <w:endnote w:type="continuationSeparator" w:id="0">
    <w:p w14:paraId="0EFE13B7" w14:textId="77777777" w:rsidR="0043196A" w:rsidRDefault="004319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00DC5" w14:textId="77777777" w:rsidR="0043196A" w:rsidRDefault="0043196A"/>
  </w:footnote>
  <w:footnote w:type="continuationSeparator" w:id="0">
    <w:p w14:paraId="0D3BDD12" w14:textId="77777777" w:rsidR="0043196A" w:rsidRDefault="0043196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74E"/>
    <w:rsid w:val="000D3A5A"/>
    <w:rsid w:val="002A1728"/>
    <w:rsid w:val="002B0BC4"/>
    <w:rsid w:val="00351BB2"/>
    <w:rsid w:val="003B22F9"/>
    <w:rsid w:val="00404CD2"/>
    <w:rsid w:val="0043196A"/>
    <w:rsid w:val="00490FED"/>
    <w:rsid w:val="004C6572"/>
    <w:rsid w:val="004E361B"/>
    <w:rsid w:val="004F7B65"/>
    <w:rsid w:val="00511361"/>
    <w:rsid w:val="005A1967"/>
    <w:rsid w:val="00627A6F"/>
    <w:rsid w:val="0066674E"/>
    <w:rsid w:val="00666C7E"/>
    <w:rsid w:val="00805C28"/>
    <w:rsid w:val="008933A3"/>
    <w:rsid w:val="009143B3"/>
    <w:rsid w:val="009747B6"/>
    <w:rsid w:val="00993DB6"/>
    <w:rsid w:val="009A117D"/>
    <w:rsid w:val="00B02109"/>
    <w:rsid w:val="00B05842"/>
    <w:rsid w:val="00B64597"/>
    <w:rsid w:val="00C2129E"/>
    <w:rsid w:val="00CA5483"/>
    <w:rsid w:val="00D2092F"/>
    <w:rsid w:val="00D548A4"/>
    <w:rsid w:val="00F043E0"/>
    <w:rsid w:val="00FB2FA7"/>
    <w:rsid w:val="00FC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A77601F"/>
  <w15:chartTrackingRefBased/>
  <w15:docId w15:val="{4643BD91-7392-499F-A779-A86EC768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6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58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0584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D3A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D3A5A"/>
  </w:style>
  <w:style w:type="paragraph" w:styleId="a8">
    <w:name w:val="footer"/>
    <w:basedOn w:val="a"/>
    <w:link w:val="a9"/>
    <w:uiPriority w:val="99"/>
    <w:unhideWhenUsed/>
    <w:rsid w:val="000D3A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D3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印西市役所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井口　景</dc:creator>
  <cp:keywords/>
  <dc:description/>
  <cp:lastModifiedBy>ASA-03</cp:lastModifiedBy>
  <cp:revision>9</cp:revision>
  <cp:lastPrinted>2020-07-06T07:47:00Z</cp:lastPrinted>
  <dcterms:created xsi:type="dcterms:W3CDTF">2020-10-30T01:18:00Z</dcterms:created>
  <dcterms:modified xsi:type="dcterms:W3CDTF">2025-06-20T10:44:00Z</dcterms:modified>
</cp:coreProperties>
</file>