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3F06B" w14:textId="16DDBF7D" w:rsidR="006E37BC" w:rsidRPr="006E37BC" w:rsidRDefault="006E37BC">
      <w:pPr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>様式５</w:t>
      </w:r>
    </w:p>
    <w:p w14:paraId="4ACD31E6" w14:textId="77777777" w:rsidR="006E37BC" w:rsidRPr="006E37BC" w:rsidRDefault="006E37BC" w:rsidP="006E37BC">
      <w:pPr>
        <w:jc w:val="center"/>
        <w:rPr>
          <w:rFonts w:ascii="ＭＳ 明朝" w:eastAsia="ＭＳ 明朝" w:hAnsi="ＭＳ 明朝"/>
          <w:b/>
          <w:sz w:val="22"/>
        </w:rPr>
      </w:pPr>
      <w:r w:rsidRPr="006E37BC">
        <w:rPr>
          <w:rFonts w:ascii="ＭＳ 明朝" w:eastAsia="ＭＳ 明朝" w:hAnsi="ＭＳ 明朝" w:hint="eastAsia"/>
          <w:b/>
          <w:sz w:val="22"/>
        </w:rPr>
        <w:t>納 付 金 提 案 書</w:t>
      </w:r>
    </w:p>
    <w:p w14:paraId="3D002AC2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4A752506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0B1A3B23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>印西市長　藤代　健吾　様</w:t>
      </w:r>
    </w:p>
    <w:p w14:paraId="085B6D08" w14:textId="77777777" w:rsidR="006E37BC" w:rsidRPr="006E37BC" w:rsidRDefault="006E37BC" w:rsidP="006E37BC">
      <w:pPr>
        <w:jc w:val="right"/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>令和　　年　　月　　日</w:t>
      </w:r>
    </w:p>
    <w:p w14:paraId="3672920A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64596412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5460E998" w14:textId="77777777" w:rsidR="006E37BC" w:rsidRPr="006E37BC" w:rsidRDefault="006E37BC" w:rsidP="004537B0">
      <w:pPr>
        <w:ind w:firstLineChars="1900" w:firstLine="4180"/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>住所</w:t>
      </w:r>
    </w:p>
    <w:p w14:paraId="24EE4B01" w14:textId="351EF29F" w:rsidR="006E37BC" w:rsidRPr="006E37BC" w:rsidRDefault="006E37BC" w:rsidP="004537B0">
      <w:pPr>
        <w:ind w:firstLineChars="1900" w:firstLine="4180"/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 xml:space="preserve">氏名　　　　</w:t>
      </w:r>
      <w:r w:rsidR="004537B0">
        <w:rPr>
          <w:rFonts w:ascii="ＭＳ 明朝" w:eastAsia="ＭＳ 明朝" w:hAnsi="ＭＳ 明朝" w:hint="eastAsia"/>
          <w:sz w:val="22"/>
        </w:rPr>
        <w:t xml:space="preserve">　</w:t>
      </w:r>
      <w:r w:rsidRPr="006E37BC">
        <w:rPr>
          <w:rFonts w:ascii="ＭＳ 明朝" w:eastAsia="ＭＳ 明朝" w:hAnsi="ＭＳ 明朝" w:hint="eastAsia"/>
          <w:sz w:val="22"/>
        </w:rPr>
        <w:t xml:space="preserve">　　　　　　　　　印</w:t>
      </w:r>
    </w:p>
    <w:p w14:paraId="64C03695" w14:textId="34B594EC" w:rsidR="006E37BC" w:rsidRPr="006E37BC" w:rsidRDefault="006E37BC" w:rsidP="004537B0">
      <w:pPr>
        <w:ind w:firstLineChars="1900" w:firstLine="4180"/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>代理人氏名</w:t>
      </w:r>
      <w:r w:rsidR="004537B0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6E37BC">
        <w:rPr>
          <w:rFonts w:ascii="ＭＳ 明朝" w:eastAsia="ＭＳ 明朝" w:hAnsi="ＭＳ 明朝" w:hint="eastAsia"/>
          <w:sz w:val="22"/>
        </w:rPr>
        <w:t xml:space="preserve">　　　　　　　　印</w:t>
      </w:r>
    </w:p>
    <w:p w14:paraId="3CFAEE6F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0199FF48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 xml:space="preserve">　印西市ふれあい文化館自動販売機設置業者募集において、１年間分の納付金額として　下記金額に当該金額の１００分の１０に相当する額を加算した金額をもって当該個所の　設置業者として希望します。</w:t>
      </w:r>
    </w:p>
    <w:p w14:paraId="0BE3104D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tbl>
      <w:tblPr>
        <w:tblpPr w:leftFromText="142" w:rightFromText="142" w:vertAnchor="page" w:horzAnchor="page" w:tblpX="3148" w:tblpY="82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532"/>
        <w:gridCol w:w="543"/>
        <w:gridCol w:w="543"/>
        <w:gridCol w:w="543"/>
        <w:gridCol w:w="543"/>
        <w:gridCol w:w="543"/>
        <w:gridCol w:w="543"/>
        <w:gridCol w:w="543"/>
        <w:gridCol w:w="1279"/>
      </w:tblGrid>
      <w:tr w:rsidR="006E37BC" w:rsidRPr="006E37BC" w14:paraId="7528A567" w14:textId="77777777" w:rsidTr="005B2364">
        <w:trPr>
          <w:trHeight w:val="673"/>
        </w:trPr>
        <w:tc>
          <w:tcPr>
            <w:tcW w:w="616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514B8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  <w:r w:rsidRPr="006E37BC">
              <w:rPr>
                <w:rFonts w:ascii="ＭＳ 明朝" w:eastAsia="ＭＳ 明朝" w:hAnsi="ＭＳ 明朝" w:hint="eastAsia"/>
                <w:sz w:val="22"/>
              </w:rPr>
              <w:t>提案納付金額（年額）</w:t>
            </w:r>
          </w:p>
        </w:tc>
      </w:tr>
      <w:tr w:rsidR="006E37BC" w:rsidRPr="006E37BC" w14:paraId="7C6C18DE" w14:textId="77777777" w:rsidTr="005B2364">
        <w:trPr>
          <w:trHeight w:val="857"/>
        </w:trPr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35E5EB6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3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66438C5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3" w:type="dxa"/>
            <w:tcBorders>
              <w:top w:val="nil"/>
              <w:left w:val="dotted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0DE2B071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3" w:type="dxa"/>
            <w:tcBorders>
              <w:top w:val="nil"/>
              <w:left w:val="dashSmallGap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C978E7B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D41DDB2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2E2EDC7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6C8A55D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A7CB1DB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C00CEE" w14:textId="77777777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442B7" w14:textId="77777777" w:rsid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</w:p>
          <w:p w14:paraId="0EBCCF5F" w14:textId="3FEA46A0" w:rsidR="006E37BC" w:rsidRPr="006E37BC" w:rsidRDefault="006E37BC" w:rsidP="006E37BC">
            <w:pPr>
              <w:rPr>
                <w:rFonts w:ascii="ＭＳ 明朝" w:eastAsia="ＭＳ 明朝" w:hAnsi="ＭＳ 明朝"/>
                <w:sz w:val="22"/>
              </w:rPr>
            </w:pPr>
            <w:r w:rsidRPr="006E37BC">
              <w:rPr>
                <w:rFonts w:ascii="ＭＳ 明朝" w:eastAsia="ＭＳ 明朝" w:hAnsi="ＭＳ 明朝" w:hint="eastAsia"/>
                <w:sz w:val="22"/>
              </w:rPr>
              <w:t>円也</w:t>
            </w:r>
          </w:p>
        </w:tc>
      </w:tr>
    </w:tbl>
    <w:p w14:paraId="5A03070A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4131F75B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34EB270A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3C458153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517F2D0F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16F08579" w14:textId="77777777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</w:p>
    <w:p w14:paraId="4597BA07" w14:textId="77777777" w:rsidR="006E37BC" w:rsidRDefault="006E37BC" w:rsidP="006E37BC">
      <w:pPr>
        <w:rPr>
          <w:rFonts w:ascii="ＭＳ 明朝" w:eastAsia="ＭＳ 明朝" w:hAnsi="ＭＳ 明朝"/>
          <w:sz w:val="22"/>
        </w:rPr>
      </w:pPr>
    </w:p>
    <w:p w14:paraId="243D3173" w14:textId="0D4FB321" w:rsidR="006E37BC" w:rsidRPr="006E37BC" w:rsidRDefault="006E37BC" w:rsidP="006E37BC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>１．設置業者の決定にあたっては、納付金提案書に記載された金額に当該金額の１００分の１０に相当する額を加算した金額（当該金額に１円未満の端数がある場合は、その端数を切り捨てるものとする。）をもって納付金とするので、応募者は、消費税及び地方消費税に係る課税事業者であるか、免税事業者であるかを問わず、見積もった最終の納付金額の１１０分の１００に相当する金額を納付金提案書に記載してください。</w:t>
      </w:r>
    </w:p>
    <w:p w14:paraId="5A9ECEFC" w14:textId="6BD0AF84" w:rsidR="006E37BC" w:rsidRPr="006E37BC" w:rsidRDefault="006E37BC" w:rsidP="006E37BC">
      <w:pPr>
        <w:rPr>
          <w:rFonts w:ascii="ＭＳ 明朝" w:eastAsia="ＭＳ 明朝" w:hAnsi="ＭＳ 明朝"/>
          <w:sz w:val="22"/>
        </w:rPr>
      </w:pPr>
      <w:r w:rsidRPr="006E37BC">
        <w:rPr>
          <w:rFonts w:ascii="ＭＳ 明朝" w:eastAsia="ＭＳ 明朝" w:hAnsi="ＭＳ 明朝" w:hint="eastAsia"/>
          <w:sz w:val="22"/>
        </w:rPr>
        <w:t>２．金額は、算用数字で記入し、頭部に￥をつけてください。</w:t>
      </w:r>
    </w:p>
    <w:p w14:paraId="19777AF5" w14:textId="141D0FE3" w:rsidR="006E37BC" w:rsidRPr="006E37BC" w:rsidRDefault="006E37BC" w:rsidP="006E37BC">
      <w:pPr>
        <w:ind w:left="440" w:hangingChars="200" w:hanging="440"/>
        <w:rPr>
          <w:rFonts w:ascii="ＭＳ 明朝" w:eastAsia="ＭＳ 明朝" w:hAnsi="ＭＳ 明朝"/>
          <w:sz w:val="22"/>
        </w:rPr>
        <w:sectPr w:rsidR="006E37BC" w:rsidRPr="006E37BC" w:rsidSect="00A43569">
          <w:pgSz w:w="11906" w:h="16838"/>
          <w:pgMar w:top="1985" w:right="1701" w:bottom="1418" w:left="1701" w:header="851" w:footer="992" w:gutter="0"/>
          <w:cols w:space="425"/>
          <w:docGrid w:type="lines" w:linePitch="360"/>
        </w:sectPr>
      </w:pPr>
      <w:r w:rsidRPr="006E37BC">
        <w:rPr>
          <w:rFonts w:ascii="ＭＳ 明朝" w:eastAsia="ＭＳ 明朝" w:hAnsi="ＭＳ 明朝" w:hint="eastAsia"/>
          <w:sz w:val="22"/>
        </w:rPr>
        <w:t>３．この納付金提案書及びその内訳書を封筒（長型３号）に入れ、糊付して割印をし、表に氏名（法人は、商号又は名称）を記載してください</w:t>
      </w:r>
      <w:r>
        <w:rPr>
          <w:rFonts w:ascii="ＭＳ 明朝" w:eastAsia="ＭＳ 明朝" w:hAnsi="ＭＳ 明朝" w:hint="eastAsia"/>
          <w:sz w:val="22"/>
        </w:rPr>
        <w:t>。</w:t>
      </w:r>
    </w:p>
    <w:p w14:paraId="4C39958F" w14:textId="77777777" w:rsidR="006E37BC" w:rsidRPr="006E37BC" w:rsidRDefault="006E37BC" w:rsidP="006E37BC"/>
    <w:sectPr w:rsidR="006E37BC" w:rsidRPr="006E37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882591" w14:textId="77777777" w:rsidR="006E37BC" w:rsidRDefault="006E37BC" w:rsidP="006E37BC">
      <w:r>
        <w:separator/>
      </w:r>
    </w:p>
  </w:endnote>
  <w:endnote w:type="continuationSeparator" w:id="0">
    <w:p w14:paraId="6BC85FB6" w14:textId="77777777" w:rsidR="006E37BC" w:rsidRDefault="006E37BC" w:rsidP="006E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851AD3" w14:textId="77777777" w:rsidR="006E37BC" w:rsidRDefault="006E37BC" w:rsidP="006E37BC">
      <w:r>
        <w:separator/>
      </w:r>
    </w:p>
  </w:footnote>
  <w:footnote w:type="continuationSeparator" w:id="0">
    <w:p w14:paraId="711D5A03" w14:textId="77777777" w:rsidR="006E37BC" w:rsidRDefault="006E37BC" w:rsidP="006E3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7BC"/>
    <w:rsid w:val="004537B0"/>
    <w:rsid w:val="006E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F8E958"/>
  <w15:chartTrackingRefBased/>
  <w15:docId w15:val="{8AF1312C-62CA-49B9-B5CE-2DC153BC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37BC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  <w14:ligatures w14:val="none"/>
    </w:rPr>
  </w:style>
  <w:style w:type="character" w:customStyle="1" w:styleId="a4">
    <w:name w:val="ヘッダー (文字)"/>
    <w:basedOn w:val="a0"/>
    <w:link w:val="a3"/>
    <w:rsid w:val="006E37BC"/>
    <w:rPr>
      <w:rFonts w:ascii="Century" w:eastAsia="ＭＳ 明朝" w:hAnsi="Century" w:cs="Times New Roman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6E37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3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海老原　勝人(印西市)</dc:creator>
  <cp:keywords/>
  <dc:description/>
  <cp:lastModifiedBy>海老原　勝人(印西市)</cp:lastModifiedBy>
  <cp:revision>2</cp:revision>
  <dcterms:created xsi:type="dcterms:W3CDTF">2026-10-18T07:24:00Z</dcterms:created>
  <dcterms:modified xsi:type="dcterms:W3CDTF">2026-10-18T08:00:00Z</dcterms:modified>
</cp:coreProperties>
</file>