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9BB45" w14:textId="77777777" w:rsidR="00071344" w:rsidRPr="00FD3918" w:rsidRDefault="00071344" w:rsidP="003706A1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8"/>
          <w:szCs w:val="28"/>
          <w:u w:val="single"/>
        </w:rPr>
      </w:pPr>
      <w:r w:rsidRPr="007C29EF">
        <w:rPr>
          <w:rFonts w:asciiTheme="majorEastAsia" w:eastAsiaTheme="majorEastAsia" w:hAnsiTheme="majorEastAsia" w:cs="HG丸ｺﾞｼｯｸM-PRO" w:hint="eastAsia"/>
          <w:kern w:val="0"/>
          <w:sz w:val="28"/>
          <w:szCs w:val="28"/>
          <w:u w:val="single"/>
        </w:rPr>
        <w:t>保護者</w:t>
      </w:r>
      <w:r w:rsidR="00FD3918" w:rsidRPr="00FD3918">
        <w:rPr>
          <w:rFonts w:ascii="HG丸ｺﾞｼｯｸM-PRO" w:eastAsia="HG丸ｺﾞｼｯｸM-PRO" w:cs="HG丸ｺﾞｼｯｸM-PRO" w:hint="eastAsia"/>
          <w:kern w:val="0"/>
          <w:sz w:val="28"/>
          <w:szCs w:val="28"/>
          <w:u w:val="single"/>
        </w:rPr>
        <w:t xml:space="preserve">　氏名</w:t>
      </w:r>
      <w:r w:rsidR="00FD3918">
        <w:rPr>
          <w:rFonts w:ascii="HG丸ｺﾞｼｯｸM-PRO" w:eastAsia="HG丸ｺﾞｼｯｸM-PRO" w:cs="HG丸ｺﾞｼｯｸM-PRO" w:hint="eastAsia"/>
          <w:kern w:val="0"/>
          <w:sz w:val="28"/>
          <w:szCs w:val="28"/>
          <w:u w:val="single"/>
        </w:rPr>
        <w:t xml:space="preserve">　　　　　　　</w:t>
      </w:r>
      <w:r w:rsidR="00FD3918" w:rsidRPr="00FD3918">
        <w:rPr>
          <w:rFonts w:ascii="HG丸ｺﾞｼｯｸM-PRO" w:eastAsia="HG丸ｺﾞｼｯｸM-PRO" w:cs="HG丸ｺﾞｼｯｸM-PRO" w:hint="eastAsia"/>
          <w:kern w:val="0"/>
          <w:sz w:val="28"/>
          <w:szCs w:val="28"/>
          <w:u w:val="single"/>
        </w:rPr>
        <w:t xml:space="preserve">　</w:t>
      </w:r>
      <w:r w:rsidR="00877A76">
        <w:rPr>
          <w:rFonts w:ascii="HG丸ｺﾞｼｯｸM-PRO" w:eastAsia="HG丸ｺﾞｼｯｸM-PRO" w:cs="HG丸ｺﾞｼｯｸM-PRO" w:hint="eastAsia"/>
          <w:kern w:val="0"/>
          <w:sz w:val="28"/>
          <w:szCs w:val="28"/>
          <w:u w:val="single"/>
        </w:rPr>
        <w:t xml:space="preserve">　　</w:t>
      </w:r>
      <w:r w:rsidR="00FD3918" w:rsidRPr="00FD3918">
        <w:rPr>
          <w:rFonts w:ascii="HG丸ｺﾞｼｯｸM-PRO" w:eastAsia="HG丸ｺﾞｼｯｸM-PRO" w:cs="HG丸ｺﾞｼｯｸM-PRO" w:hint="eastAsia"/>
          <w:kern w:val="0"/>
          <w:sz w:val="28"/>
          <w:szCs w:val="28"/>
          <w:u w:val="single"/>
        </w:rPr>
        <w:t>住所</w:t>
      </w:r>
      <w:r w:rsidR="00FD3918">
        <w:rPr>
          <w:rFonts w:ascii="HG丸ｺﾞｼｯｸM-PRO" w:eastAsia="HG丸ｺﾞｼｯｸM-PRO" w:cs="HG丸ｺﾞｼｯｸM-PRO" w:hint="eastAsia"/>
          <w:kern w:val="0"/>
          <w:sz w:val="28"/>
          <w:szCs w:val="28"/>
          <w:u w:val="single"/>
        </w:rPr>
        <w:t xml:space="preserve">　　</w:t>
      </w:r>
      <w:r w:rsidR="00877A76">
        <w:rPr>
          <w:rFonts w:ascii="HG丸ｺﾞｼｯｸM-PRO" w:eastAsia="HG丸ｺﾞｼｯｸM-PRO" w:cs="HG丸ｺﾞｼｯｸM-PRO" w:hint="eastAsia"/>
          <w:kern w:val="0"/>
          <w:sz w:val="28"/>
          <w:szCs w:val="28"/>
          <w:u w:val="single"/>
        </w:rPr>
        <w:t xml:space="preserve">　　　</w:t>
      </w:r>
      <w:r w:rsidR="00FD3918" w:rsidRPr="00FD3918">
        <w:rPr>
          <w:rFonts w:ascii="HG丸ｺﾞｼｯｸM-PRO" w:eastAsia="HG丸ｺﾞｼｯｸM-PRO" w:cs="HG丸ｺﾞｼｯｸM-PRO" w:hint="eastAsia"/>
          <w:kern w:val="0"/>
          <w:sz w:val="28"/>
          <w:szCs w:val="28"/>
          <w:u w:val="single"/>
        </w:rPr>
        <w:t xml:space="preserve">　　　　　　　　　　</w:t>
      </w:r>
    </w:p>
    <w:p w14:paraId="39220FDF" w14:textId="77777777" w:rsidR="00071344" w:rsidRPr="00FD3918" w:rsidRDefault="00071344" w:rsidP="003706A1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8"/>
          <w:szCs w:val="28"/>
          <w:u w:val="single"/>
        </w:rPr>
      </w:pPr>
      <w:r w:rsidRPr="007C29EF">
        <w:rPr>
          <w:rFonts w:asciiTheme="majorEastAsia" w:eastAsiaTheme="majorEastAsia" w:hAnsiTheme="majorEastAsia" w:cs="HG丸ｺﾞｼｯｸM-PRO" w:hint="eastAsia"/>
          <w:kern w:val="0"/>
          <w:sz w:val="28"/>
          <w:szCs w:val="28"/>
          <w:u w:val="single"/>
        </w:rPr>
        <w:t>児</w:t>
      </w:r>
      <w:r w:rsidR="00FD3918" w:rsidRPr="007C29EF">
        <w:rPr>
          <w:rFonts w:asciiTheme="majorEastAsia" w:eastAsiaTheme="majorEastAsia" w:hAnsiTheme="majorEastAsia" w:cs="HG丸ｺﾞｼｯｸM-PRO" w:hint="eastAsia"/>
          <w:kern w:val="0"/>
          <w:sz w:val="28"/>
          <w:szCs w:val="28"/>
          <w:u w:val="single"/>
        </w:rPr>
        <w:t xml:space="preserve">　</w:t>
      </w:r>
      <w:r w:rsidRPr="007C29EF">
        <w:rPr>
          <w:rFonts w:asciiTheme="majorEastAsia" w:eastAsiaTheme="majorEastAsia" w:hAnsiTheme="majorEastAsia" w:cs="HG丸ｺﾞｼｯｸM-PRO" w:hint="eastAsia"/>
          <w:kern w:val="0"/>
          <w:sz w:val="28"/>
          <w:szCs w:val="28"/>
          <w:u w:val="single"/>
        </w:rPr>
        <w:t>童</w:t>
      </w:r>
      <w:r w:rsidR="00FD3918" w:rsidRPr="00FD3918">
        <w:rPr>
          <w:rFonts w:ascii="HG丸ｺﾞｼｯｸM-PRO" w:eastAsia="HG丸ｺﾞｼｯｸM-PRO" w:cs="HG丸ｺﾞｼｯｸM-PRO" w:hint="eastAsia"/>
          <w:kern w:val="0"/>
          <w:sz w:val="28"/>
          <w:szCs w:val="28"/>
          <w:u w:val="single"/>
        </w:rPr>
        <w:t xml:space="preserve">　氏名</w:t>
      </w:r>
      <w:r w:rsidR="00FD3918">
        <w:rPr>
          <w:rFonts w:ascii="HG丸ｺﾞｼｯｸM-PRO" w:eastAsia="HG丸ｺﾞｼｯｸM-PRO" w:cs="HG丸ｺﾞｼｯｸM-PRO" w:hint="eastAsia"/>
          <w:kern w:val="0"/>
          <w:sz w:val="28"/>
          <w:szCs w:val="28"/>
          <w:u w:val="single"/>
        </w:rPr>
        <w:t xml:space="preserve">　　　　　　</w:t>
      </w:r>
      <w:r w:rsidR="00FD3918" w:rsidRPr="00FD3918">
        <w:rPr>
          <w:rFonts w:ascii="HG丸ｺﾞｼｯｸM-PRO" w:eastAsia="HG丸ｺﾞｼｯｸM-PRO" w:cs="HG丸ｺﾞｼｯｸM-PRO" w:hint="eastAsia"/>
          <w:kern w:val="0"/>
          <w:sz w:val="28"/>
          <w:szCs w:val="28"/>
          <w:u w:val="single"/>
        </w:rPr>
        <w:t xml:space="preserve">　　　</w:t>
      </w:r>
      <w:r w:rsidR="00FD3918">
        <w:rPr>
          <w:rFonts w:ascii="HG丸ｺﾞｼｯｸM-PRO" w:eastAsia="HG丸ｺﾞｼｯｸM-PRO" w:cs="HG丸ｺﾞｼｯｸM-PRO" w:hint="eastAsia"/>
          <w:kern w:val="0"/>
          <w:sz w:val="28"/>
          <w:szCs w:val="28"/>
          <w:u w:val="single"/>
        </w:rPr>
        <w:t xml:space="preserve">　（</w:t>
      </w:r>
      <w:r w:rsidR="00877A76" w:rsidRPr="00877A76">
        <w:rPr>
          <w:rFonts w:ascii="HG丸ｺﾞｼｯｸM-PRO" w:eastAsia="HG丸ｺﾞｼｯｸM-PRO" w:cs="HG丸ｺﾞｼｯｸM-PRO" w:hint="eastAsia"/>
          <w:kern w:val="0"/>
          <w:sz w:val="28"/>
          <w:szCs w:val="28"/>
          <w:u w:val="single"/>
        </w:rPr>
        <w:t>平成・</w:t>
      </w:r>
      <w:r w:rsidR="002B3960" w:rsidRPr="00877A76">
        <w:rPr>
          <w:rFonts w:ascii="HG丸ｺﾞｼｯｸM-PRO" w:eastAsia="HG丸ｺﾞｼｯｸM-PRO" w:cs="HG丸ｺﾞｼｯｸM-PRO" w:hint="eastAsia"/>
          <w:kern w:val="0"/>
          <w:sz w:val="28"/>
          <w:szCs w:val="28"/>
          <w:u w:val="single"/>
        </w:rPr>
        <w:t>令和</w:t>
      </w:r>
      <w:r w:rsidR="00FD3918" w:rsidRPr="00FD3918">
        <w:rPr>
          <w:rFonts w:ascii="HG丸ｺﾞｼｯｸM-PRO" w:eastAsia="HG丸ｺﾞｼｯｸM-PRO" w:cs="HG丸ｺﾞｼｯｸM-PRO" w:hint="eastAsia"/>
          <w:kern w:val="0"/>
          <w:sz w:val="28"/>
          <w:szCs w:val="28"/>
          <w:u w:val="single"/>
        </w:rPr>
        <w:t xml:space="preserve">　　年　　月　　日生</w:t>
      </w:r>
      <w:r w:rsidR="00FD3918">
        <w:rPr>
          <w:rFonts w:ascii="HG丸ｺﾞｼｯｸM-PRO" w:eastAsia="HG丸ｺﾞｼｯｸM-PRO" w:cs="HG丸ｺﾞｼｯｸM-PRO" w:hint="eastAsia"/>
          <w:kern w:val="0"/>
          <w:sz w:val="28"/>
          <w:szCs w:val="28"/>
          <w:u w:val="single"/>
        </w:rPr>
        <w:t>）</w:t>
      </w:r>
    </w:p>
    <w:p w14:paraId="6AC7B4A0" w14:textId="77777777" w:rsidR="00071344" w:rsidRPr="002B3960" w:rsidRDefault="00071344" w:rsidP="003706A1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tbl>
      <w:tblPr>
        <w:tblStyle w:val="a3"/>
        <w:tblW w:w="9843" w:type="dxa"/>
        <w:jc w:val="center"/>
        <w:tblLook w:val="04A0" w:firstRow="1" w:lastRow="0" w:firstColumn="1" w:lastColumn="0" w:noHBand="0" w:noVBand="1"/>
      </w:tblPr>
      <w:tblGrid>
        <w:gridCol w:w="813"/>
        <w:gridCol w:w="921"/>
        <w:gridCol w:w="921"/>
        <w:gridCol w:w="5421"/>
        <w:gridCol w:w="1767"/>
      </w:tblGrid>
      <w:tr w:rsidR="009B37E5" w14:paraId="0D90550E" w14:textId="77777777" w:rsidTr="00B240F0">
        <w:trPr>
          <w:trHeight w:val="720"/>
          <w:jc w:val="center"/>
        </w:trPr>
        <w:tc>
          <w:tcPr>
            <w:tcW w:w="813" w:type="dxa"/>
            <w:shd w:val="clear" w:color="auto" w:fill="BFBFBF" w:themeFill="background1" w:themeFillShade="BF"/>
            <w:vAlign w:val="center"/>
          </w:tcPr>
          <w:p w14:paraId="0A695D6F" w14:textId="77777777" w:rsidR="007C29EF" w:rsidRDefault="00FD3918" w:rsidP="009B37E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ﾁｪｯｸ</w:t>
            </w:r>
          </w:p>
          <w:p w14:paraId="07320FD1" w14:textId="77777777" w:rsidR="009B37E5" w:rsidRPr="009B37E5" w:rsidRDefault="00FD3918" w:rsidP="009B37E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欄</w:t>
            </w:r>
          </w:p>
        </w:tc>
        <w:tc>
          <w:tcPr>
            <w:tcW w:w="7263" w:type="dxa"/>
            <w:gridSpan w:val="3"/>
            <w:shd w:val="clear" w:color="auto" w:fill="BFBFBF" w:themeFill="background1" w:themeFillShade="BF"/>
            <w:vAlign w:val="center"/>
          </w:tcPr>
          <w:p w14:paraId="26958A03" w14:textId="77777777" w:rsidR="009B37E5" w:rsidRPr="009B37E5" w:rsidRDefault="009B37E5" w:rsidP="009B37E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 w:rsidRPr="009B37E5"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提出書類名</w:t>
            </w:r>
          </w:p>
        </w:tc>
        <w:tc>
          <w:tcPr>
            <w:tcW w:w="1767" w:type="dxa"/>
            <w:shd w:val="clear" w:color="auto" w:fill="BFBFBF" w:themeFill="background1" w:themeFillShade="BF"/>
            <w:vAlign w:val="center"/>
          </w:tcPr>
          <w:p w14:paraId="51DC5AB3" w14:textId="77777777" w:rsidR="009B37E5" w:rsidRPr="009B37E5" w:rsidRDefault="00FD3918" w:rsidP="009B37E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 w:val="24"/>
                <w:szCs w:val="24"/>
              </w:rPr>
              <w:t>備考</w:t>
            </w:r>
          </w:p>
        </w:tc>
      </w:tr>
      <w:tr w:rsidR="00B240F0" w:rsidRPr="00FD3918" w14:paraId="1ACB6791" w14:textId="77777777" w:rsidTr="00B240F0">
        <w:trPr>
          <w:trHeight w:val="577"/>
          <w:jc w:val="center"/>
        </w:trPr>
        <w:tc>
          <w:tcPr>
            <w:tcW w:w="813" w:type="dxa"/>
            <w:vAlign w:val="center"/>
          </w:tcPr>
          <w:p w14:paraId="751BAD42" w14:textId="77777777" w:rsidR="00B240F0" w:rsidRPr="009B37E5" w:rsidRDefault="00B240F0" w:rsidP="009B37E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7263" w:type="dxa"/>
            <w:gridSpan w:val="3"/>
            <w:vAlign w:val="center"/>
          </w:tcPr>
          <w:p w14:paraId="41D2BF80" w14:textId="77777777" w:rsidR="00B240F0" w:rsidRPr="00FD3918" w:rsidRDefault="00B240F0" w:rsidP="00FD3918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施設型給付費・地域型保育給付費等教育・保育給付</w:t>
            </w:r>
            <w:r w:rsidRPr="00FD3918">
              <w:rPr>
                <w:rFonts w:ascii="HG丸ｺﾞｼｯｸM-PRO" w:eastAsia="HG丸ｺﾞｼｯｸM-PRO" w:hAnsi="ＭＳ 明朝" w:hint="eastAsia"/>
                <w:szCs w:val="21"/>
              </w:rPr>
              <w:t>認定申請書【指定様式】</w:t>
            </w:r>
          </w:p>
        </w:tc>
        <w:tc>
          <w:tcPr>
            <w:tcW w:w="1767" w:type="dxa"/>
            <w:vMerge w:val="restart"/>
            <w:vAlign w:val="center"/>
          </w:tcPr>
          <w:p w14:paraId="4D097B86" w14:textId="77777777" w:rsidR="00B240F0" w:rsidRDefault="00B240F0" w:rsidP="000E605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FD3918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児童１人につき</w:t>
            </w:r>
          </w:p>
          <w:p w14:paraId="7FD49E57" w14:textId="77777777" w:rsidR="00B240F0" w:rsidRPr="00FD3918" w:rsidRDefault="00B240F0" w:rsidP="000E605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FD3918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１</w:t>
            </w: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部</w:t>
            </w:r>
          </w:p>
        </w:tc>
      </w:tr>
      <w:tr w:rsidR="00B240F0" w:rsidRPr="00FD3918" w14:paraId="4DF6A54E" w14:textId="77777777" w:rsidTr="00B240F0">
        <w:trPr>
          <w:trHeight w:val="543"/>
          <w:jc w:val="center"/>
        </w:trPr>
        <w:tc>
          <w:tcPr>
            <w:tcW w:w="813" w:type="dxa"/>
            <w:vAlign w:val="center"/>
          </w:tcPr>
          <w:p w14:paraId="0850F82D" w14:textId="77777777" w:rsidR="00B240F0" w:rsidRPr="009B37E5" w:rsidRDefault="00B240F0" w:rsidP="009B37E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7263" w:type="dxa"/>
            <w:gridSpan w:val="3"/>
            <w:vAlign w:val="center"/>
          </w:tcPr>
          <w:p w14:paraId="254D894D" w14:textId="77777777" w:rsidR="00B240F0" w:rsidRPr="00FD3918" w:rsidRDefault="00B240F0" w:rsidP="009B37E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保育所等</w:t>
            </w:r>
            <w:r w:rsidRPr="00FD3918">
              <w:rPr>
                <w:rFonts w:ascii="HG丸ｺﾞｼｯｸM-PRO" w:eastAsia="HG丸ｺﾞｼｯｸM-PRO" w:hint="eastAsia"/>
                <w:szCs w:val="21"/>
              </w:rPr>
              <w:t>利用申込書</w:t>
            </w:r>
            <w:r w:rsidRPr="00FD3918">
              <w:rPr>
                <w:rFonts w:ascii="HG丸ｺﾞｼｯｸM-PRO" w:eastAsia="HG丸ｺﾞｼｯｸM-PRO" w:hAnsi="ＭＳ 明朝" w:hint="eastAsia"/>
                <w:szCs w:val="21"/>
              </w:rPr>
              <w:t>【指定様式】</w:t>
            </w:r>
          </w:p>
        </w:tc>
        <w:tc>
          <w:tcPr>
            <w:tcW w:w="1767" w:type="dxa"/>
            <w:vMerge/>
            <w:vAlign w:val="center"/>
          </w:tcPr>
          <w:p w14:paraId="2A99163B" w14:textId="77777777" w:rsidR="00B240F0" w:rsidRPr="00FD3918" w:rsidRDefault="00B240F0" w:rsidP="000E605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</w:tc>
      </w:tr>
      <w:tr w:rsidR="00B240F0" w:rsidRPr="00FD3918" w14:paraId="316EACC5" w14:textId="77777777" w:rsidTr="00B240F0">
        <w:trPr>
          <w:trHeight w:val="565"/>
          <w:jc w:val="center"/>
        </w:trPr>
        <w:tc>
          <w:tcPr>
            <w:tcW w:w="813" w:type="dxa"/>
            <w:vAlign w:val="center"/>
          </w:tcPr>
          <w:p w14:paraId="0A30934E" w14:textId="77777777" w:rsidR="00B240F0" w:rsidRPr="009B37E5" w:rsidRDefault="00B240F0" w:rsidP="009B37E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7263" w:type="dxa"/>
            <w:gridSpan w:val="3"/>
            <w:vAlign w:val="center"/>
          </w:tcPr>
          <w:p w14:paraId="048FD561" w14:textId="77777777" w:rsidR="00B240F0" w:rsidRPr="00FD3918" w:rsidRDefault="00B240F0" w:rsidP="009B37E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FD3918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申込児童の健康状況調書</w:t>
            </w:r>
            <w:r w:rsidRPr="00FD3918">
              <w:rPr>
                <w:rFonts w:ascii="HG丸ｺﾞｼｯｸM-PRO" w:eastAsia="HG丸ｺﾞｼｯｸM-PRO" w:hAnsi="ＭＳ 明朝" w:hint="eastAsia"/>
                <w:szCs w:val="21"/>
              </w:rPr>
              <w:t>【指定様式】</w:t>
            </w:r>
          </w:p>
        </w:tc>
        <w:tc>
          <w:tcPr>
            <w:tcW w:w="1767" w:type="dxa"/>
            <w:vMerge/>
            <w:vAlign w:val="center"/>
          </w:tcPr>
          <w:p w14:paraId="1CF9AD00" w14:textId="77777777" w:rsidR="00B240F0" w:rsidRPr="00FD3918" w:rsidRDefault="00B240F0" w:rsidP="000E605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</w:tc>
      </w:tr>
      <w:tr w:rsidR="00B240F0" w:rsidRPr="00FD3918" w14:paraId="5B24AC56" w14:textId="77777777" w:rsidTr="00B240F0">
        <w:trPr>
          <w:trHeight w:val="545"/>
          <w:jc w:val="center"/>
        </w:trPr>
        <w:tc>
          <w:tcPr>
            <w:tcW w:w="813" w:type="dxa"/>
            <w:vAlign w:val="center"/>
          </w:tcPr>
          <w:p w14:paraId="7DE6DE40" w14:textId="77777777" w:rsidR="00B240F0" w:rsidRPr="009B37E5" w:rsidRDefault="00B240F0" w:rsidP="009B37E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7263" w:type="dxa"/>
            <w:gridSpan w:val="3"/>
            <w:vAlign w:val="center"/>
          </w:tcPr>
          <w:p w14:paraId="1CE9318B" w14:textId="77777777" w:rsidR="00B240F0" w:rsidRPr="00FD3918" w:rsidRDefault="00B240F0" w:rsidP="009B37E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FD3918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食物アレルギーチェック票</w:t>
            </w:r>
            <w:r w:rsidRPr="00FD3918">
              <w:rPr>
                <w:rFonts w:ascii="HG丸ｺﾞｼｯｸM-PRO" w:eastAsia="HG丸ｺﾞｼｯｸM-PRO" w:hAnsi="ＭＳ 明朝" w:hint="eastAsia"/>
                <w:szCs w:val="21"/>
              </w:rPr>
              <w:t>【指定様式】</w:t>
            </w:r>
          </w:p>
        </w:tc>
        <w:tc>
          <w:tcPr>
            <w:tcW w:w="1767" w:type="dxa"/>
            <w:vMerge/>
            <w:vAlign w:val="center"/>
          </w:tcPr>
          <w:p w14:paraId="391E5160" w14:textId="77777777" w:rsidR="00B240F0" w:rsidRPr="00FD3918" w:rsidRDefault="00B240F0" w:rsidP="000E605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</w:tc>
      </w:tr>
      <w:tr w:rsidR="00B240F0" w:rsidRPr="00FD3918" w14:paraId="6BE8F003" w14:textId="77777777" w:rsidTr="00B240F0">
        <w:trPr>
          <w:trHeight w:val="567"/>
          <w:jc w:val="center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14:paraId="28F43EA1" w14:textId="77777777" w:rsidR="00B240F0" w:rsidRPr="00814F1E" w:rsidRDefault="00B240F0" w:rsidP="009B37E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7263" w:type="dxa"/>
            <w:gridSpan w:val="3"/>
            <w:tcBorders>
              <w:bottom w:val="single" w:sz="4" w:space="0" w:color="auto"/>
            </w:tcBorders>
            <w:vAlign w:val="center"/>
          </w:tcPr>
          <w:p w14:paraId="3D1362BB" w14:textId="77777777" w:rsidR="00B240F0" w:rsidRPr="00814F1E" w:rsidRDefault="00B240F0" w:rsidP="009B37E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814F1E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保育施設利用に関する確認票</w:t>
            </w:r>
            <w:r w:rsidRPr="00814F1E">
              <w:rPr>
                <w:rFonts w:ascii="HG丸ｺﾞｼｯｸM-PRO" w:eastAsia="HG丸ｺﾞｼｯｸM-PRO" w:hAnsi="ＭＳ 明朝" w:hint="eastAsia"/>
                <w:szCs w:val="21"/>
              </w:rPr>
              <w:t>【指定様式】</w:t>
            </w:r>
          </w:p>
        </w:tc>
        <w:tc>
          <w:tcPr>
            <w:tcW w:w="1767" w:type="dxa"/>
            <w:vMerge/>
            <w:vAlign w:val="center"/>
          </w:tcPr>
          <w:p w14:paraId="2BBF7B46" w14:textId="77777777" w:rsidR="00B240F0" w:rsidRPr="00FD3918" w:rsidRDefault="00B240F0" w:rsidP="000E605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</w:tc>
      </w:tr>
      <w:tr w:rsidR="00B240F0" w:rsidRPr="00FD3918" w14:paraId="1BE4BD55" w14:textId="77777777" w:rsidTr="00B240F0">
        <w:trPr>
          <w:trHeight w:val="561"/>
          <w:jc w:val="center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14:paraId="624C9D25" w14:textId="77777777" w:rsidR="00B240F0" w:rsidRPr="00814F1E" w:rsidRDefault="00B240F0" w:rsidP="009B37E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7263" w:type="dxa"/>
            <w:gridSpan w:val="3"/>
            <w:tcBorders>
              <w:bottom w:val="single" w:sz="4" w:space="0" w:color="auto"/>
            </w:tcBorders>
            <w:vAlign w:val="center"/>
          </w:tcPr>
          <w:p w14:paraId="30359099" w14:textId="77777777" w:rsidR="00B240F0" w:rsidRPr="00814F1E" w:rsidRDefault="00CD6DC3" w:rsidP="009B37E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814F1E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直近の健診票又は、母子手帳の健康状況</w:t>
            </w:r>
            <w:r w:rsidR="00A433CC" w:rsidRPr="00814F1E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がわかる</w:t>
            </w:r>
            <w:r w:rsidR="00B240F0" w:rsidRPr="00814F1E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ページの写し</w:t>
            </w:r>
          </w:p>
        </w:tc>
        <w:tc>
          <w:tcPr>
            <w:tcW w:w="1767" w:type="dxa"/>
            <w:vMerge/>
            <w:vAlign w:val="center"/>
          </w:tcPr>
          <w:p w14:paraId="11F9169A" w14:textId="77777777" w:rsidR="00B240F0" w:rsidRDefault="00B240F0" w:rsidP="000E605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</w:tc>
      </w:tr>
      <w:tr w:rsidR="00301208" w:rsidRPr="00FD3918" w14:paraId="04139E7C" w14:textId="77777777" w:rsidTr="00800C55">
        <w:trPr>
          <w:trHeight w:val="582"/>
          <w:jc w:val="center"/>
        </w:trPr>
        <w:tc>
          <w:tcPr>
            <w:tcW w:w="9843" w:type="dxa"/>
            <w:gridSpan w:val="5"/>
            <w:tcBorders>
              <w:tr2bl w:val="nil"/>
            </w:tcBorders>
            <w:vAlign w:val="center"/>
          </w:tcPr>
          <w:p w14:paraId="31401FE0" w14:textId="77777777" w:rsidR="00301208" w:rsidRPr="00814F1E" w:rsidRDefault="00301208" w:rsidP="00872FEE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814F1E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保育を必要とする事由を確認するための資料</w:t>
            </w:r>
            <w:r w:rsidR="00C706DA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（①～⑥</w:t>
            </w:r>
            <w:r w:rsidR="00872FEE" w:rsidRPr="00814F1E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の認定区分において、</w:t>
            </w:r>
            <w:r w:rsidRPr="00814F1E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該当するもの）</w:t>
            </w:r>
          </w:p>
        </w:tc>
      </w:tr>
      <w:tr w:rsidR="00303939" w14:paraId="086E18D5" w14:textId="77777777" w:rsidTr="00B240F0">
        <w:trPr>
          <w:trHeight w:val="565"/>
          <w:jc w:val="center"/>
        </w:trPr>
        <w:tc>
          <w:tcPr>
            <w:tcW w:w="813" w:type="dxa"/>
            <w:vAlign w:val="center"/>
          </w:tcPr>
          <w:p w14:paraId="7FB3A0CF" w14:textId="77777777" w:rsidR="00303939" w:rsidRPr="00814F1E" w:rsidRDefault="00303939" w:rsidP="009B37E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92D1405" w14:textId="77777777" w:rsidR="00303939" w:rsidRPr="00814F1E" w:rsidRDefault="00303939" w:rsidP="00872FE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814F1E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就労</w:t>
            </w:r>
          </w:p>
        </w:tc>
        <w:tc>
          <w:tcPr>
            <w:tcW w:w="5421" w:type="dxa"/>
            <w:vAlign w:val="center"/>
          </w:tcPr>
          <w:p w14:paraId="4165D02B" w14:textId="77777777" w:rsidR="00303939" w:rsidRPr="00814F1E" w:rsidRDefault="00303939" w:rsidP="009B37E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814F1E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就労証明書【指定様式】</w:t>
            </w:r>
          </w:p>
        </w:tc>
        <w:tc>
          <w:tcPr>
            <w:tcW w:w="1767" w:type="dxa"/>
            <w:vMerge w:val="restart"/>
            <w:vAlign w:val="center"/>
          </w:tcPr>
          <w:p w14:paraId="79EFDEFB" w14:textId="77777777" w:rsidR="00303939" w:rsidRDefault="00303939" w:rsidP="0030120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対象者</w:t>
            </w:r>
          </w:p>
          <w:p w14:paraId="024A2977" w14:textId="77777777" w:rsidR="00303939" w:rsidRDefault="00303939" w:rsidP="0030120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（父・母・同居する親族等）</w:t>
            </w:r>
          </w:p>
          <w:p w14:paraId="72256B75" w14:textId="77777777" w:rsidR="00303939" w:rsidRDefault="00303939" w:rsidP="0030120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の分をすべて</w:t>
            </w:r>
          </w:p>
          <w:p w14:paraId="20984E4F" w14:textId="77777777" w:rsidR="00303939" w:rsidRDefault="00303939" w:rsidP="00301208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ご用意ください。</w:t>
            </w:r>
          </w:p>
          <w:p w14:paraId="0E00FF59" w14:textId="77777777" w:rsidR="00303939" w:rsidRPr="00B240F0" w:rsidRDefault="00303939" w:rsidP="0030120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  <w:p w14:paraId="5750BA38" w14:textId="77777777" w:rsidR="00303939" w:rsidRDefault="00303939" w:rsidP="00301208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※申込み児童が</w:t>
            </w:r>
          </w:p>
          <w:p w14:paraId="4F04DBB9" w14:textId="77777777" w:rsidR="00303939" w:rsidRPr="00FD3918" w:rsidRDefault="00303939" w:rsidP="00B240F0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複数の場合でも、各１部でかまいません</w:t>
            </w:r>
          </w:p>
        </w:tc>
      </w:tr>
      <w:tr w:rsidR="00303939" w14:paraId="76CA9CEA" w14:textId="77777777" w:rsidTr="00B240F0">
        <w:trPr>
          <w:trHeight w:val="559"/>
          <w:jc w:val="center"/>
        </w:trPr>
        <w:tc>
          <w:tcPr>
            <w:tcW w:w="813" w:type="dxa"/>
            <w:vAlign w:val="center"/>
          </w:tcPr>
          <w:p w14:paraId="02BB67F1" w14:textId="77777777" w:rsidR="00303939" w:rsidRPr="00814F1E" w:rsidRDefault="00303939" w:rsidP="009B37E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A8F43BE" w14:textId="77777777" w:rsidR="00303939" w:rsidRPr="00814F1E" w:rsidRDefault="00303939" w:rsidP="00872FE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814F1E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妊娠・出産</w:t>
            </w:r>
          </w:p>
        </w:tc>
        <w:tc>
          <w:tcPr>
            <w:tcW w:w="5421" w:type="dxa"/>
            <w:vAlign w:val="center"/>
          </w:tcPr>
          <w:p w14:paraId="1526BCE6" w14:textId="77777777" w:rsidR="00303939" w:rsidRPr="00814F1E" w:rsidRDefault="00303939" w:rsidP="009B37E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814F1E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母子手帳の写し（出産予定日が記載されているページ）</w:t>
            </w:r>
          </w:p>
        </w:tc>
        <w:tc>
          <w:tcPr>
            <w:tcW w:w="1767" w:type="dxa"/>
            <w:vMerge/>
            <w:vAlign w:val="center"/>
          </w:tcPr>
          <w:p w14:paraId="0A298B1D" w14:textId="77777777" w:rsidR="00303939" w:rsidRPr="00FD3918" w:rsidRDefault="00303939" w:rsidP="009B37E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</w:tc>
      </w:tr>
      <w:tr w:rsidR="00303939" w14:paraId="621C47D2" w14:textId="77777777" w:rsidTr="007C53E4">
        <w:trPr>
          <w:trHeight w:val="916"/>
          <w:jc w:val="center"/>
        </w:trPr>
        <w:tc>
          <w:tcPr>
            <w:tcW w:w="813" w:type="dxa"/>
            <w:vAlign w:val="center"/>
          </w:tcPr>
          <w:p w14:paraId="55F2C4DA" w14:textId="77777777" w:rsidR="00303939" w:rsidRPr="00814F1E" w:rsidRDefault="00303939" w:rsidP="009B37E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vMerge w:val="restart"/>
            <w:textDirection w:val="tbRlV"/>
            <w:vAlign w:val="center"/>
          </w:tcPr>
          <w:p w14:paraId="5D76C52C" w14:textId="77777777" w:rsidR="00303939" w:rsidRPr="00814F1E" w:rsidRDefault="00303939" w:rsidP="007C53E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 w:left="473" w:right="113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814F1E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疾病・障害</w:t>
            </w:r>
          </w:p>
        </w:tc>
        <w:tc>
          <w:tcPr>
            <w:tcW w:w="921" w:type="dxa"/>
            <w:vAlign w:val="center"/>
          </w:tcPr>
          <w:p w14:paraId="30770AFE" w14:textId="77777777" w:rsidR="00303939" w:rsidRPr="00814F1E" w:rsidRDefault="00303939" w:rsidP="008D0BC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814F1E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疾病</w:t>
            </w:r>
          </w:p>
        </w:tc>
        <w:tc>
          <w:tcPr>
            <w:tcW w:w="5421" w:type="dxa"/>
            <w:vAlign w:val="center"/>
          </w:tcPr>
          <w:p w14:paraId="61ED7C3A" w14:textId="77777777" w:rsidR="00303939" w:rsidRPr="00814F1E" w:rsidRDefault="00303939" w:rsidP="00071344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814F1E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医師の診断書①</w:t>
            </w:r>
          </w:p>
        </w:tc>
        <w:tc>
          <w:tcPr>
            <w:tcW w:w="1767" w:type="dxa"/>
            <w:vMerge/>
            <w:vAlign w:val="center"/>
          </w:tcPr>
          <w:p w14:paraId="6EC3A19F" w14:textId="77777777" w:rsidR="00303939" w:rsidRPr="00FD3918" w:rsidRDefault="00303939" w:rsidP="009B37E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</w:tc>
      </w:tr>
      <w:tr w:rsidR="00303939" w14:paraId="357BBA52" w14:textId="77777777" w:rsidTr="007C53E4">
        <w:trPr>
          <w:trHeight w:val="983"/>
          <w:jc w:val="center"/>
        </w:trPr>
        <w:tc>
          <w:tcPr>
            <w:tcW w:w="813" w:type="dxa"/>
            <w:vAlign w:val="center"/>
          </w:tcPr>
          <w:p w14:paraId="71FC3541" w14:textId="77777777" w:rsidR="00303939" w:rsidRPr="00814F1E" w:rsidRDefault="00303939" w:rsidP="009B37E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vMerge/>
            <w:vAlign w:val="center"/>
          </w:tcPr>
          <w:p w14:paraId="7393E304" w14:textId="77777777" w:rsidR="00303939" w:rsidRPr="00814F1E" w:rsidRDefault="00303939" w:rsidP="00872FE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20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0B78F995" w14:textId="77777777" w:rsidR="00303939" w:rsidRPr="00814F1E" w:rsidRDefault="00303939" w:rsidP="008D0BC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814F1E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障害</w:t>
            </w:r>
          </w:p>
        </w:tc>
        <w:tc>
          <w:tcPr>
            <w:tcW w:w="5421" w:type="dxa"/>
            <w:vAlign w:val="center"/>
          </w:tcPr>
          <w:p w14:paraId="3B0B769C" w14:textId="77777777" w:rsidR="00303939" w:rsidRPr="00814F1E" w:rsidRDefault="00303939" w:rsidP="009B37E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814F1E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障害者手帳等の写し</w:t>
            </w:r>
          </w:p>
        </w:tc>
        <w:tc>
          <w:tcPr>
            <w:tcW w:w="1767" w:type="dxa"/>
            <w:vMerge/>
            <w:vAlign w:val="center"/>
          </w:tcPr>
          <w:p w14:paraId="41D22254" w14:textId="77777777" w:rsidR="00303939" w:rsidRPr="00FD3918" w:rsidRDefault="00303939" w:rsidP="009B37E5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</w:tc>
      </w:tr>
      <w:tr w:rsidR="00303939" w14:paraId="68EF3145" w14:textId="77777777" w:rsidTr="009E2AD4">
        <w:trPr>
          <w:trHeight w:val="569"/>
          <w:jc w:val="center"/>
        </w:trPr>
        <w:tc>
          <w:tcPr>
            <w:tcW w:w="813" w:type="dxa"/>
            <w:vAlign w:val="center"/>
          </w:tcPr>
          <w:p w14:paraId="66A7B267" w14:textId="77777777" w:rsidR="00303939" w:rsidRPr="00814F1E" w:rsidRDefault="00303939" w:rsidP="007C53E4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A7418B9" w14:textId="77777777" w:rsidR="00303939" w:rsidRPr="00814F1E" w:rsidRDefault="00303939" w:rsidP="007C53E4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814F1E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介護・看護等</w:t>
            </w:r>
          </w:p>
        </w:tc>
        <w:tc>
          <w:tcPr>
            <w:tcW w:w="5421" w:type="dxa"/>
            <w:vAlign w:val="center"/>
          </w:tcPr>
          <w:p w14:paraId="62E53BFC" w14:textId="77777777" w:rsidR="00303939" w:rsidRPr="00814F1E" w:rsidRDefault="007A4EC5" w:rsidP="007C53E4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医師の診断書②・</w:t>
            </w:r>
            <w:r w:rsidR="00303939" w:rsidRPr="00814F1E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ご家族の状況についての申立書</w:t>
            </w:r>
          </w:p>
        </w:tc>
        <w:tc>
          <w:tcPr>
            <w:tcW w:w="1767" w:type="dxa"/>
            <w:vMerge/>
            <w:vAlign w:val="center"/>
          </w:tcPr>
          <w:p w14:paraId="0F3B1707" w14:textId="77777777" w:rsidR="00303939" w:rsidRPr="00FD3918" w:rsidRDefault="00303939" w:rsidP="007C53E4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</w:tc>
      </w:tr>
      <w:tr w:rsidR="00303939" w14:paraId="3B9C23B8" w14:textId="77777777" w:rsidTr="00B240F0">
        <w:trPr>
          <w:trHeight w:val="549"/>
          <w:jc w:val="center"/>
        </w:trPr>
        <w:tc>
          <w:tcPr>
            <w:tcW w:w="813" w:type="dxa"/>
            <w:vAlign w:val="center"/>
          </w:tcPr>
          <w:p w14:paraId="3B421A14" w14:textId="77777777" w:rsidR="00303939" w:rsidRPr="00814F1E" w:rsidRDefault="00303939" w:rsidP="00872FEE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1EF4E53" w14:textId="77777777" w:rsidR="00303939" w:rsidRPr="00814F1E" w:rsidRDefault="00D360FC" w:rsidP="00872FEE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求職活動</w:t>
            </w:r>
          </w:p>
        </w:tc>
        <w:tc>
          <w:tcPr>
            <w:tcW w:w="5421" w:type="dxa"/>
            <w:vAlign w:val="center"/>
          </w:tcPr>
          <w:p w14:paraId="049CB6EC" w14:textId="77777777" w:rsidR="00303939" w:rsidRPr="00814F1E" w:rsidRDefault="00D360FC" w:rsidP="00872FEE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求職活動申告書</w:t>
            </w:r>
          </w:p>
        </w:tc>
        <w:tc>
          <w:tcPr>
            <w:tcW w:w="1767" w:type="dxa"/>
            <w:vMerge/>
            <w:vAlign w:val="center"/>
          </w:tcPr>
          <w:p w14:paraId="0B223D73" w14:textId="77777777" w:rsidR="00303939" w:rsidRPr="00FD3918" w:rsidRDefault="00303939" w:rsidP="00872FEE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</w:tc>
      </w:tr>
      <w:tr w:rsidR="00303939" w14:paraId="4D86F5CC" w14:textId="77777777" w:rsidTr="00B240F0">
        <w:trPr>
          <w:trHeight w:val="557"/>
          <w:jc w:val="center"/>
        </w:trPr>
        <w:tc>
          <w:tcPr>
            <w:tcW w:w="813" w:type="dxa"/>
            <w:vAlign w:val="center"/>
          </w:tcPr>
          <w:p w14:paraId="7013137F" w14:textId="77777777" w:rsidR="00303939" w:rsidRPr="00814F1E" w:rsidRDefault="00303939" w:rsidP="00B240F0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6DFDE2F" w14:textId="77777777" w:rsidR="00303939" w:rsidRPr="00814F1E" w:rsidRDefault="00D360FC" w:rsidP="00B240F0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814F1E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就学</w:t>
            </w:r>
          </w:p>
        </w:tc>
        <w:tc>
          <w:tcPr>
            <w:tcW w:w="5421" w:type="dxa"/>
            <w:vAlign w:val="center"/>
          </w:tcPr>
          <w:p w14:paraId="755B6C0A" w14:textId="77777777" w:rsidR="00303939" w:rsidRPr="00814F1E" w:rsidRDefault="00D360FC" w:rsidP="00B240F0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814F1E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在学証明書・カリキュラム（時間割）の写し</w:t>
            </w:r>
          </w:p>
        </w:tc>
        <w:tc>
          <w:tcPr>
            <w:tcW w:w="1767" w:type="dxa"/>
            <w:vMerge/>
            <w:vAlign w:val="center"/>
          </w:tcPr>
          <w:p w14:paraId="4F4CB9F6" w14:textId="77777777" w:rsidR="00303939" w:rsidRPr="00FD3918" w:rsidRDefault="00303939" w:rsidP="00B240F0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</w:tc>
      </w:tr>
      <w:tr w:rsidR="00303939" w14:paraId="38E7157E" w14:textId="77777777" w:rsidTr="0066132D">
        <w:trPr>
          <w:trHeight w:val="551"/>
          <w:jc w:val="center"/>
        </w:trPr>
        <w:tc>
          <w:tcPr>
            <w:tcW w:w="9843" w:type="dxa"/>
            <w:gridSpan w:val="5"/>
            <w:vAlign w:val="center"/>
          </w:tcPr>
          <w:p w14:paraId="4D906E5F" w14:textId="77777777" w:rsidR="00303939" w:rsidRPr="00FD3918" w:rsidRDefault="00303939" w:rsidP="00B7038A">
            <w:pPr>
              <w:autoSpaceDE w:val="0"/>
              <w:autoSpaceDN w:val="0"/>
              <w:adjustRightInd w:val="0"/>
              <w:ind w:firstLineChars="100" w:firstLine="21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家庭状況等に応じ提出が必要な書類</w:t>
            </w:r>
          </w:p>
        </w:tc>
      </w:tr>
      <w:tr w:rsidR="00222447" w:rsidRPr="00FD3918" w14:paraId="783C5EFC" w14:textId="77777777" w:rsidTr="007B52B8">
        <w:trPr>
          <w:trHeight w:val="682"/>
          <w:jc w:val="center"/>
        </w:trPr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14:paraId="14305A98" w14:textId="77777777" w:rsidR="00222447" w:rsidRPr="00814F1E" w:rsidRDefault="00222447" w:rsidP="007B52B8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7263" w:type="dxa"/>
            <w:gridSpan w:val="3"/>
            <w:tcBorders>
              <w:bottom w:val="single" w:sz="4" w:space="0" w:color="auto"/>
            </w:tcBorders>
            <w:vAlign w:val="center"/>
          </w:tcPr>
          <w:p w14:paraId="1E102834" w14:textId="77777777" w:rsidR="00222447" w:rsidRPr="00814F1E" w:rsidRDefault="00222447" w:rsidP="007B52B8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 w:rsidRPr="00814F1E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市町村民税所得割額（控除前の金額）がわかる書類</w:t>
            </w:r>
          </w:p>
          <w:p w14:paraId="6CE30218" w14:textId="4954EEFE" w:rsidR="00222447" w:rsidRPr="00814F1E" w:rsidRDefault="00222447" w:rsidP="007B52B8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申込み時点で市外にお住いの方（</w:t>
            </w:r>
            <w:r w:rsidRPr="00814F1E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利用のご案内を参照）</w:t>
            </w:r>
          </w:p>
        </w:tc>
        <w:tc>
          <w:tcPr>
            <w:tcW w:w="1767" w:type="dxa"/>
            <w:vAlign w:val="center"/>
          </w:tcPr>
          <w:p w14:paraId="5BD43D31" w14:textId="77777777" w:rsidR="00222447" w:rsidRPr="00222447" w:rsidRDefault="00222447" w:rsidP="00222447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18"/>
                <w:szCs w:val="18"/>
              </w:rPr>
            </w:pPr>
            <w:r w:rsidRPr="00222447">
              <w:rPr>
                <w:rFonts w:ascii="HG丸ｺﾞｼｯｸM-PRO" w:eastAsia="HG丸ｺﾞｼｯｸM-PRO" w:cs="HG丸ｺﾞｼｯｸM-PRO" w:hint="eastAsia"/>
                <w:kern w:val="0"/>
                <w:sz w:val="18"/>
                <w:szCs w:val="18"/>
              </w:rPr>
              <w:t>保護者分を全てご用意ください</w:t>
            </w:r>
            <w:r>
              <w:rPr>
                <w:rFonts w:ascii="HG丸ｺﾞｼｯｸM-PRO" w:eastAsia="HG丸ｺﾞｼｯｸM-PRO" w:cs="HG丸ｺﾞｼｯｸM-PRO" w:hint="eastAsia"/>
                <w:kern w:val="0"/>
                <w:sz w:val="18"/>
                <w:szCs w:val="18"/>
              </w:rPr>
              <w:t>。</w:t>
            </w:r>
          </w:p>
        </w:tc>
      </w:tr>
      <w:tr w:rsidR="007C53E4" w14:paraId="190315FE" w14:textId="77777777" w:rsidTr="00B240F0">
        <w:trPr>
          <w:trHeight w:val="551"/>
          <w:jc w:val="center"/>
        </w:trPr>
        <w:tc>
          <w:tcPr>
            <w:tcW w:w="813" w:type="dxa"/>
            <w:vAlign w:val="center"/>
          </w:tcPr>
          <w:p w14:paraId="3F14CFC0" w14:textId="77777777" w:rsidR="007C53E4" w:rsidRPr="009B37E5" w:rsidRDefault="007C53E4" w:rsidP="00B240F0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7263" w:type="dxa"/>
            <w:gridSpan w:val="3"/>
            <w:vAlign w:val="center"/>
          </w:tcPr>
          <w:p w14:paraId="1C72C94D" w14:textId="77777777" w:rsidR="007C53E4" w:rsidRPr="00303939" w:rsidRDefault="00303939" w:rsidP="00B240F0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【母子・父子世帯の方】戸籍謄本（写し可）</w:t>
            </w:r>
          </w:p>
        </w:tc>
        <w:tc>
          <w:tcPr>
            <w:tcW w:w="1767" w:type="dxa"/>
            <w:vAlign w:val="center"/>
          </w:tcPr>
          <w:p w14:paraId="7AA14C8F" w14:textId="77777777" w:rsidR="007C53E4" w:rsidRPr="00FD3918" w:rsidRDefault="007C53E4" w:rsidP="00B240F0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</w:tc>
      </w:tr>
      <w:tr w:rsidR="007C53E4" w14:paraId="5FD6860A" w14:textId="77777777" w:rsidTr="00B240F0">
        <w:trPr>
          <w:trHeight w:val="551"/>
          <w:jc w:val="center"/>
        </w:trPr>
        <w:tc>
          <w:tcPr>
            <w:tcW w:w="813" w:type="dxa"/>
            <w:vAlign w:val="center"/>
          </w:tcPr>
          <w:p w14:paraId="266F777C" w14:textId="77777777" w:rsidR="007C53E4" w:rsidRPr="009B37E5" w:rsidRDefault="007C53E4" w:rsidP="00B240F0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 w:val="24"/>
                <w:szCs w:val="24"/>
              </w:rPr>
            </w:pPr>
          </w:p>
        </w:tc>
        <w:tc>
          <w:tcPr>
            <w:tcW w:w="7263" w:type="dxa"/>
            <w:gridSpan w:val="3"/>
            <w:vAlign w:val="center"/>
          </w:tcPr>
          <w:p w14:paraId="1D478B18" w14:textId="77777777" w:rsidR="007C53E4" w:rsidRDefault="00303939" w:rsidP="00B240F0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その他（書類名：　　　　　　　　　　　　　　　　　　　　　　　）</w:t>
            </w:r>
          </w:p>
        </w:tc>
        <w:tc>
          <w:tcPr>
            <w:tcW w:w="1767" w:type="dxa"/>
            <w:vAlign w:val="center"/>
          </w:tcPr>
          <w:p w14:paraId="5CAFD04A" w14:textId="77777777" w:rsidR="007C53E4" w:rsidRPr="00FD3918" w:rsidRDefault="007C53E4" w:rsidP="00B240F0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</w:p>
        </w:tc>
      </w:tr>
    </w:tbl>
    <w:p w14:paraId="43E121B2" w14:textId="7A9CA803" w:rsidR="00400A4F" w:rsidRDefault="00400A4F" w:rsidP="00E4112E">
      <w:pPr>
        <w:autoSpaceDE w:val="0"/>
        <w:autoSpaceDN w:val="0"/>
        <w:adjustRightInd w:val="0"/>
        <w:ind w:rightChars="-136" w:right="-286"/>
        <w:jc w:val="left"/>
        <w:rPr>
          <w:rFonts w:ascii="HG丸ｺﾞｼｯｸM-PRO" w:eastAsia="HG丸ｺﾞｼｯｸM-PRO" w:cs="HG丸ｺﾞｼｯｸM-PRO"/>
          <w:kern w:val="0"/>
          <w:szCs w:val="21"/>
        </w:rPr>
      </w:pPr>
      <w:r>
        <w:rPr>
          <mc:AlternateContent>
            <mc:Choice Requires="w16se">
              <w:rFonts w:ascii="HG丸ｺﾞｼｯｸM-PRO" w:eastAsia="HG丸ｺﾞｼｯｸM-PRO" w:cs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Cs w:val="21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="HG丸ｺﾞｼｯｸM-PRO" w:eastAsia="HG丸ｺﾞｼｯｸM-PRO" w:cs="HG丸ｺﾞｼｯｸM-PRO" w:hint="eastAsia"/>
          <w:kern w:val="0"/>
          <w:szCs w:val="21"/>
        </w:rPr>
        <w:t>提出の際に、</w:t>
      </w:r>
      <w:r w:rsidRPr="00E4112E">
        <w:rPr>
          <w:rFonts w:ascii="HG丸ｺﾞｼｯｸM-PRO" w:eastAsia="HG丸ｺﾞｼｯｸM-PRO" w:cs="HG丸ｺﾞｼｯｸM-PRO" w:hint="eastAsia"/>
          <w:kern w:val="0"/>
          <w:szCs w:val="21"/>
        </w:rPr>
        <w:t>マイナンバー確認資料</w:t>
      </w:r>
      <w:r w:rsidR="00E4112E" w:rsidRPr="00E4112E">
        <w:rPr>
          <w:rFonts w:ascii="HG丸ｺﾞｼｯｸM-PRO" w:eastAsia="HG丸ｺﾞｼｯｸM-PRO" w:cs="HG丸ｺﾞｼｯｸM-PRO" w:hint="eastAsia"/>
          <w:kern w:val="0"/>
          <w:szCs w:val="21"/>
        </w:rPr>
        <w:t>を用意</w:t>
      </w:r>
      <w:r w:rsidRPr="00E4112E">
        <w:rPr>
          <w:rFonts w:ascii="HG丸ｺﾞｼｯｸM-PRO" w:eastAsia="HG丸ｺﾞｼｯｸM-PRO" w:cs="HG丸ｺﾞｼｯｸM-PRO" w:hint="eastAsia"/>
          <w:kern w:val="0"/>
          <w:szCs w:val="21"/>
        </w:rPr>
        <w:t>してください。</w:t>
      </w:r>
      <w:r w:rsidR="007A4EC5" w:rsidRPr="00814F1E">
        <w:rPr>
          <w:rFonts w:ascii="HG丸ｺﾞｼｯｸM-PRO" w:eastAsia="HG丸ｺﾞｼｯｸM-PRO" w:cs="HG丸ｺﾞｼｯｸM-PRO" w:hint="eastAsia"/>
          <w:kern w:val="0"/>
          <w:szCs w:val="21"/>
        </w:rPr>
        <w:t>（利用のご案内を参照）</w:t>
      </w:r>
    </w:p>
    <w:p w14:paraId="2ED6915E" w14:textId="77777777" w:rsidR="003706A1" w:rsidRPr="000E6058" w:rsidRDefault="00071344" w:rsidP="00053832">
      <w:pPr>
        <w:autoSpaceDE w:val="0"/>
        <w:autoSpaceDN w:val="0"/>
        <w:adjustRightInd w:val="0"/>
        <w:ind w:rightChars="-136" w:right="-286"/>
        <w:jc w:val="left"/>
        <w:rPr>
          <w:rFonts w:ascii="HG丸ｺﾞｼｯｸM-PRO" w:eastAsia="HG丸ｺﾞｼｯｸM-PRO" w:cs="HG丸ｺﾞｼｯｸM-PRO"/>
          <w:kern w:val="0"/>
          <w:szCs w:val="21"/>
        </w:rPr>
      </w:pPr>
      <w:r w:rsidRPr="000E6058">
        <w:rPr>
          <w:rFonts w:ascii="HG丸ｺﾞｼｯｸM-PRO" w:eastAsia="HG丸ｺﾞｼｯｸM-PRO" w:cs="HG丸ｺﾞｼｯｸM-PRO" w:hint="eastAsia"/>
          <w:kern w:val="0"/>
          <w:szCs w:val="21"/>
        </w:rPr>
        <w:t>■</w:t>
      </w:r>
      <w:r w:rsidR="00993A9E" w:rsidRPr="000E6058">
        <w:rPr>
          <w:rFonts w:ascii="HG丸ｺﾞｼｯｸM-PRO" w:eastAsia="HG丸ｺﾞｼｯｸM-PRO" w:cs="HG丸ｺﾞｼｯｸM-PRO" w:hint="eastAsia"/>
          <w:kern w:val="0"/>
          <w:szCs w:val="21"/>
        </w:rPr>
        <w:t>提出書類に不足が生じた場合、</w:t>
      </w:r>
      <w:r w:rsidR="001D71CB">
        <w:rPr>
          <w:rFonts w:ascii="HG丸ｺﾞｼｯｸM-PRO" w:eastAsia="HG丸ｺﾞｼｯｸM-PRO" w:cs="HG丸ｺﾞｼｯｸM-PRO" w:hint="eastAsia"/>
          <w:kern w:val="0"/>
          <w:szCs w:val="21"/>
        </w:rPr>
        <w:t>利用調整</w:t>
      </w:r>
      <w:r w:rsidR="00993A9E" w:rsidRPr="000E6058">
        <w:rPr>
          <w:rFonts w:ascii="HG丸ｺﾞｼｯｸM-PRO" w:eastAsia="HG丸ｺﾞｼｯｸM-PRO" w:cs="HG丸ｺﾞｼｯｸM-PRO" w:hint="eastAsia"/>
          <w:kern w:val="0"/>
          <w:szCs w:val="21"/>
        </w:rPr>
        <w:t>に影響が出る場合がございますので十分</w:t>
      </w:r>
      <w:r w:rsidR="000E6058">
        <w:rPr>
          <w:rFonts w:ascii="HG丸ｺﾞｼｯｸM-PRO" w:eastAsia="HG丸ｺﾞｼｯｸM-PRO" w:cs="HG丸ｺﾞｼｯｸM-PRO" w:hint="eastAsia"/>
          <w:kern w:val="0"/>
          <w:szCs w:val="21"/>
        </w:rPr>
        <w:t>ご注意</w:t>
      </w:r>
      <w:r w:rsidR="00053832">
        <w:rPr>
          <w:rFonts w:ascii="HG丸ｺﾞｼｯｸM-PRO" w:eastAsia="HG丸ｺﾞｼｯｸM-PRO" w:cs="HG丸ｺﾞｼｯｸM-PRO" w:hint="eastAsia"/>
          <w:kern w:val="0"/>
          <w:szCs w:val="21"/>
        </w:rPr>
        <w:t>くだ</w:t>
      </w:r>
      <w:r w:rsidR="000E6058">
        <w:rPr>
          <w:rFonts w:ascii="HG丸ｺﾞｼｯｸM-PRO" w:eastAsia="HG丸ｺﾞｼｯｸM-PRO" w:cs="HG丸ｺﾞｼｯｸM-PRO" w:hint="eastAsia"/>
          <w:kern w:val="0"/>
          <w:szCs w:val="21"/>
        </w:rPr>
        <w:t>さい</w:t>
      </w:r>
      <w:r w:rsidR="00993A9E" w:rsidRPr="000E6058">
        <w:rPr>
          <w:rFonts w:ascii="HG丸ｺﾞｼｯｸM-PRO" w:eastAsia="HG丸ｺﾞｼｯｸM-PRO" w:cs="HG丸ｺﾞｼｯｸM-PRO" w:hint="eastAsia"/>
          <w:kern w:val="0"/>
          <w:szCs w:val="21"/>
        </w:rPr>
        <w:t>。</w:t>
      </w:r>
    </w:p>
    <w:p w14:paraId="7893859B" w14:textId="77777777" w:rsidR="000E6058" w:rsidRPr="000E6058" w:rsidRDefault="00071344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Cs w:val="21"/>
        </w:rPr>
      </w:pPr>
      <w:r w:rsidRPr="000E6058">
        <w:rPr>
          <w:rFonts w:ascii="HG丸ｺﾞｼｯｸM-PRO" w:eastAsia="HG丸ｺﾞｼｯｸM-PRO" w:cs="HG丸ｺﾞｼｯｸM-PRO" w:hint="eastAsia"/>
          <w:kern w:val="0"/>
          <w:szCs w:val="21"/>
        </w:rPr>
        <w:t>■</w:t>
      </w:r>
      <w:r w:rsidR="001611BD" w:rsidRPr="000E6058">
        <w:rPr>
          <w:rFonts w:ascii="HG丸ｺﾞｼｯｸM-PRO" w:eastAsia="HG丸ｺﾞｼｯｸM-PRO" w:cs="HG丸ｺﾞｼｯｸM-PRO" w:hint="eastAsia"/>
          <w:kern w:val="0"/>
          <w:szCs w:val="21"/>
        </w:rPr>
        <w:t>提出書類は返却いたしませんので、必要に応じて、提出前にコピーして</w:t>
      </w:r>
      <w:r w:rsidR="00053832">
        <w:rPr>
          <w:rFonts w:ascii="HG丸ｺﾞｼｯｸM-PRO" w:eastAsia="HG丸ｺﾞｼｯｸM-PRO" w:cs="HG丸ｺﾞｼｯｸM-PRO" w:hint="eastAsia"/>
          <w:kern w:val="0"/>
          <w:szCs w:val="21"/>
        </w:rPr>
        <w:t>くだ</w:t>
      </w:r>
      <w:r w:rsidR="001611BD" w:rsidRPr="000E6058">
        <w:rPr>
          <w:rFonts w:ascii="HG丸ｺﾞｼｯｸM-PRO" w:eastAsia="HG丸ｺﾞｼｯｸM-PRO" w:cs="HG丸ｺﾞｼｯｸM-PRO" w:hint="eastAsia"/>
          <w:kern w:val="0"/>
          <w:szCs w:val="21"/>
        </w:rPr>
        <w:t>さい。</w:t>
      </w:r>
    </w:p>
    <w:sectPr w:rsidR="000E6058" w:rsidRPr="000E6058" w:rsidSect="00474448">
      <w:headerReference w:type="default" r:id="rId8"/>
      <w:pgSz w:w="11906" w:h="16838"/>
      <w:pgMar w:top="851" w:right="1418" w:bottom="567" w:left="1418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B2CD3" w14:textId="77777777" w:rsidR="00770B01" w:rsidRDefault="00770B01" w:rsidP="009478C5">
      <w:r>
        <w:separator/>
      </w:r>
    </w:p>
  </w:endnote>
  <w:endnote w:type="continuationSeparator" w:id="0">
    <w:p w14:paraId="64AFE6F6" w14:textId="77777777" w:rsidR="00770B01" w:rsidRDefault="00770B01" w:rsidP="0094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98FEE" w14:textId="77777777" w:rsidR="00770B01" w:rsidRDefault="00770B01" w:rsidP="009478C5">
      <w:r>
        <w:separator/>
      </w:r>
    </w:p>
  </w:footnote>
  <w:footnote w:type="continuationSeparator" w:id="0">
    <w:p w14:paraId="3F3FF505" w14:textId="77777777" w:rsidR="00770B01" w:rsidRDefault="00770B01" w:rsidP="00947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559BA" w14:textId="4B175D8E" w:rsidR="007C53E4" w:rsidRPr="007C53E4" w:rsidRDefault="007C53E4" w:rsidP="007C53E4">
    <w:pPr>
      <w:autoSpaceDE w:val="0"/>
      <w:autoSpaceDN w:val="0"/>
      <w:adjustRightInd w:val="0"/>
      <w:jc w:val="left"/>
      <w:rPr>
        <w:rFonts w:asciiTheme="majorEastAsia" w:eastAsiaTheme="majorEastAsia" w:hAnsiTheme="majorEastAsia" w:cs="HG丸ｺﾞｼｯｸM-PRO"/>
        <w:b/>
        <w:kern w:val="0"/>
        <w:sz w:val="28"/>
        <w:szCs w:val="28"/>
      </w:rPr>
    </w:pPr>
    <w:r w:rsidRPr="007C29EF">
      <w:rPr>
        <w:rFonts w:asciiTheme="majorEastAsia" w:eastAsiaTheme="majorEastAsia" w:hAnsiTheme="majorEastAsia" w:cs="HG丸ｺﾞｼｯｸM-PRO" w:hint="eastAsia"/>
        <w:b/>
        <w:kern w:val="0"/>
        <w:sz w:val="28"/>
        <w:szCs w:val="28"/>
      </w:rPr>
      <w:t>保育園入園申込み提出書類チェック票</w:t>
    </w:r>
    <w:r w:rsidR="001D34D4">
      <w:rPr>
        <w:rFonts w:asciiTheme="majorEastAsia" w:eastAsiaTheme="majorEastAsia" w:hAnsiTheme="majorEastAsia" w:cs="HG丸ｺﾞｼｯｸM-PRO" w:hint="eastAsia"/>
        <w:b/>
        <w:kern w:val="0"/>
        <w:sz w:val="28"/>
        <w:szCs w:val="28"/>
      </w:rPr>
      <w:t xml:space="preserve">　　　　　　　　　　</w:t>
    </w:r>
    <w:r w:rsidR="007A4EC5">
      <w:rPr>
        <w:rFonts w:asciiTheme="majorEastAsia" w:eastAsiaTheme="majorEastAsia" w:hAnsiTheme="majorEastAsia" w:cs="HG丸ｺﾞｼｯｸM-PRO" w:hint="eastAsia"/>
        <w:b/>
        <w:kern w:val="0"/>
        <w:sz w:val="28"/>
        <w:szCs w:val="28"/>
        <w:bdr w:val="single" w:sz="4" w:space="0" w:color="auto"/>
      </w:rPr>
      <w:t>令和</w:t>
    </w:r>
    <w:r w:rsidR="0031345E">
      <w:rPr>
        <w:rFonts w:asciiTheme="majorEastAsia" w:eastAsiaTheme="majorEastAsia" w:hAnsiTheme="majorEastAsia" w:cs="HG丸ｺﾞｼｯｸM-PRO" w:hint="eastAsia"/>
        <w:b/>
        <w:kern w:val="0"/>
        <w:sz w:val="28"/>
        <w:szCs w:val="28"/>
        <w:bdr w:val="single" w:sz="4" w:space="0" w:color="auto"/>
      </w:rPr>
      <w:t>７</w:t>
    </w:r>
    <w:r w:rsidR="001D34D4" w:rsidRPr="001D34D4">
      <w:rPr>
        <w:rFonts w:asciiTheme="majorEastAsia" w:eastAsiaTheme="majorEastAsia" w:hAnsiTheme="majorEastAsia" w:cs="HG丸ｺﾞｼｯｸM-PRO" w:hint="eastAsia"/>
        <w:b/>
        <w:kern w:val="0"/>
        <w:sz w:val="28"/>
        <w:szCs w:val="28"/>
        <w:bdr w:val="single" w:sz="4" w:space="0" w:color="auto"/>
      </w:rPr>
      <w:t>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46311"/>
    <w:multiLevelType w:val="hybridMultilevel"/>
    <w:tmpl w:val="FB046CF2"/>
    <w:lvl w:ilvl="0" w:tplc="955EC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B80608"/>
    <w:multiLevelType w:val="hybridMultilevel"/>
    <w:tmpl w:val="1A2417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1982350">
    <w:abstractNumId w:val="0"/>
  </w:num>
  <w:num w:numId="2" w16cid:durableId="1013141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6A1"/>
    <w:rsid w:val="0000644C"/>
    <w:rsid w:val="00033E5B"/>
    <w:rsid w:val="00053832"/>
    <w:rsid w:val="00071344"/>
    <w:rsid w:val="0008761C"/>
    <w:rsid w:val="000C5414"/>
    <w:rsid w:val="000E5B37"/>
    <w:rsid w:val="000E5D78"/>
    <w:rsid w:val="000E6058"/>
    <w:rsid w:val="00137642"/>
    <w:rsid w:val="00160F1F"/>
    <w:rsid w:val="001611BD"/>
    <w:rsid w:val="00194C37"/>
    <w:rsid w:val="001B7AF5"/>
    <w:rsid w:val="001D34D4"/>
    <w:rsid w:val="001D71CB"/>
    <w:rsid w:val="00222447"/>
    <w:rsid w:val="00226C5D"/>
    <w:rsid w:val="00241C0E"/>
    <w:rsid w:val="00270FF2"/>
    <w:rsid w:val="002A156F"/>
    <w:rsid w:val="002B3960"/>
    <w:rsid w:val="002E4A3B"/>
    <w:rsid w:val="002E7C74"/>
    <w:rsid w:val="00301208"/>
    <w:rsid w:val="0030298A"/>
    <w:rsid w:val="00303939"/>
    <w:rsid w:val="0031345E"/>
    <w:rsid w:val="003233EA"/>
    <w:rsid w:val="0032394A"/>
    <w:rsid w:val="003675A2"/>
    <w:rsid w:val="003706A1"/>
    <w:rsid w:val="00370AC1"/>
    <w:rsid w:val="00400A4F"/>
    <w:rsid w:val="00456BFB"/>
    <w:rsid w:val="004724A1"/>
    <w:rsid w:val="00474448"/>
    <w:rsid w:val="004D059A"/>
    <w:rsid w:val="00536BD3"/>
    <w:rsid w:val="005370CB"/>
    <w:rsid w:val="0056245E"/>
    <w:rsid w:val="005835D0"/>
    <w:rsid w:val="00586BE0"/>
    <w:rsid w:val="005E12E1"/>
    <w:rsid w:val="005E64B6"/>
    <w:rsid w:val="006214BF"/>
    <w:rsid w:val="00630B03"/>
    <w:rsid w:val="00631B59"/>
    <w:rsid w:val="00631ED3"/>
    <w:rsid w:val="0065692A"/>
    <w:rsid w:val="006709C6"/>
    <w:rsid w:val="006743B0"/>
    <w:rsid w:val="00675520"/>
    <w:rsid w:val="006B5BC2"/>
    <w:rsid w:val="006C517B"/>
    <w:rsid w:val="0070231C"/>
    <w:rsid w:val="0070621E"/>
    <w:rsid w:val="00747EBF"/>
    <w:rsid w:val="00770B01"/>
    <w:rsid w:val="00790AFB"/>
    <w:rsid w:val="00795719"/>
    <w:rsid w:val="007A4EC5"/>
    <w:rsid w:val="007C29EF"/>
    <w:rsid w:val="007C53E4"/>
    <w:rsid w:val="007F1304"/>
    <w:rsid w:val="00814F1E"/>
    <w:rsid w:val="008628A6"/>
    <w:rsid w:val="00872FEE"/>
    <w:rsid w:val="00877A76"/>
    <w:rsid w:val="008D0BC3"/>
    <w:rsid w:val="008E4B7A"/>
    <w:rsid w:val="008F1E6F"/>
    <w:rsid w:val="0090764F"/>
    <w:rsid w:val="009154F1"/>
    <w:rsid w:val="009478C5"/>
    <w:rsid w:val="00993A9E"/>
    <w:rsid w:val="009B37E5"/>
    <w:rsid w:val="009E49A3"/>
    <w:rsid w:val="00A433CC"/>
    <w:rsid w:val="00A4715F"/>
    <w:rsid w:val="00A52C5C"/>
    <w:rsid w:val="00A65A64"/>
    <w:rsid w:val="00AA68DD"/>
    <w:rsid w:val="00AD191C"/>
    <w:rsid w:val="00AE306B"/>
    <w:rsid w:val="00B240F0"/>
    <w:rsid w:val="00B456E7"/>
    <w:rsid w:val="00B7038A"/>
    <w:rsid w:val="00B85337"/>
    <w:rsid w:val="00BA78A8"/>
    <w:rsid w:val="00C04FFF"/>
    <w:rsid w:val="00C706DA"/>
    <w:rsid w:val="00CC2E4A"/>
    <w:rsid w:val="00CD6DC3"/>
    <w:rsid w:val="00CE2D1A"/>
    <w:rsid w:val="00D360FC"/>
    <w:rsid w:val="00D76FA4"/>
    <w:rsid w:val="00D95ADF"/>
    <w:rsid w:val="00DB062E"/>
    <w:rsid w:val="00E4112E"/>
    <w:rsid w:val="00EA08AA"/>
    <w:rsid w:val="00EC5D48"/>
    <w:rsid w:val="00EC67C7"/>
    <w:rsid w:val="00EE74E7"/>
    <w:rsid w:val="00F61982"/>
    <w:rsid w:val="00F700E8"/>
    <w:rsid w:val="00F76440"/>
    <w:rsid w:val="00F857EB"/>
    <w:rsid w:val="00FA7F8F"/>
    <w:rsid w:val="00FD3918"/>
    <w:rsid w:val="00FE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9C28EF9"/>
  <w15:docId w15:val="{7598AEA0-3135-4ECA-8AB0-8DC78E77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78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78C5"/>
  </w:style>
  <w:style w:type="paragraph" w:styleId="a6">
    <w:name w:val="footer"/>
    <w:basedOn w:val="a"/>
    <w:link w:val="a7"/>
    <w:uiPriority w:val="99"/>
    <w:unhideWhenUsed/>
    <w:rsid w:val="00947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78C5"/>
  </w:style>
  <w:style w:type="paragraph" w:styleId="a8">
    <w:name w:val="Balloon Text"/>
    <w:basedOn w:val="a"/>
    <w:link w:val="a9"/>
    <w:uiPriority w:val="99"/>
    <w:semiHidden/>
    <w:unhideWhenUsed/>
    <w:rsid w:val="007C2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29E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B39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森田　優季菜</cp:lastModifiedBy>
  <cp:revision>39</cp:revision>
  <cp:lastPrinted>2020-10-22T23:32:00Z</cp:lastPrinted>
  <dcterms:created xsi:type="dcterms:W3CDTF">2016-10-27T01:14:00Z</dcterms:created>
  <dcterms:modified xsi:type="dcterms:W3CDTF">2024-10-02T23:31:00Z</dcterms:modified>
</cp:coreProperties>
</file>